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96084" w14:textId="77777777" w:rsidR="00286503" w:rsidRPr="008921DE" w:rsidRDefault="00E4697C">
      <w:pPr>
        <w:pStyle w:val="a3"/>
        <w:rPr>
          <w:rFonts w:ascii="MS Shell Dlg" w:hAnsi="MS Shell Dlg" w:cs="MS Shell Dlg"/>
          <w:sz w:val="20"/>
        </w:rPr>
      </w:pPr>
      <w:bookmarkStart w:id="0" w:name="_Hlk119077499"/>
      <w:bookmarkEnd w:id="0"/>
      <w:r w:rsidRPr="008921DE">
        <w:rPr>
          <w:rFonts w:ascii="MS Shell Dlg" w:hAnsi="MS Shell Dlg" w:cs="MS Shell Dlg"/>
          <w:noProof/>
          <w:lang w:val="ru-RU" w:eastAsia="ru-RU"/>
        </w:rPr>
        <w:drawing>
          <wp:anchor distT="0" distB="0" distL="0" distR="0" simplePos="0" relativeHeight="251652096" behindDoc="0" locked="0" layoutInCell="1" allowOverlap="1" wp14:anchorId="69E02798" wp14:editId="575BE2FC">
            <wp:simplePos x="0" y="0"/>
            <wp:positionH relativeFrom="page">
              <wp:posOffset>1511495</wp:posOffset>
            </wp:positionH>
            <wp:positionV relativeFrom="paragraph">
              <wp:posOffset>269875</wp:posOffset>
            </wp:positionV>
            <wp:extent cx="175666" cy="24976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66" cy="24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86AB8" w14:textId="77777777" w:rsidR="00286503" w:rsidRPr="008921DE" w:rsidRDefault="00286503">
      <w:pPr>
        <w:rPr>
          <w:rFonts w:ascii="MS Shell Dlg" w:hAnsi="MS Shell Dlg" w:cs="MS Shell Dlg"/>
          <w:sz w:val="20"/>
        </w:rPr>
        <w:sectPr w:rsidR="00286503" w:rsidRPr="008921DE" w:rsidSect="00134B00">
          <w:headerReference w:type="default" r:id="rId8"/>
          <w:footerReference w:type="default" r:id="rId9"/>
          <w:type w:val="continuous"/>
          <w:pgSz w:w="8400" w:h="11910"/>
          <w:pgMar w:top="1620" w:right="20" w:bottom="780" w:left="460" w:header="142" w:footer="592" w:gutter="0"/>
          <w:pgNumType w:start="1"/>
          <w:cols w:space="720"/>
        </w:sectPr>
      </w:pPr>
    </w:p>
    <w:p w14:paraId="4DC2C240" w14:textId="77777777" w:rsidR="00286503" w:rsidRPr="008921DE" w:rsidRDefault="00286503">
      <w:pPr>
        <w:pStyle w:val="a3"/>
        <w:rPr>
          <w:rFonts w:ascii="MS Shell Dlg" w:hAnsi="MS Shell Dlg" w:cs="MS Shell Dlg"/>
          <w:sz w:val="22"/>
        </w:rPr>
      </w:pPr>
    </w:p>
    <w:p w14:paraId="43A2EDF0" w14:textId="77777777" w:rsidR="00286503" w:rsidRPr="008921DE" w:rsidRDefault="00286503">
      <w:pPr>
        <w:pStyle w:val="a3"/>
        <w:spacing w:before="7"/>
        <w:rPr>
          <w:rFonts w:ascii="MS Shell Dlg" w:hAnsi="MS Shell Dlg" w:cs="MS Shell Dlg"/>
          <w:sz w:val="24"/>
        </w:rPr>
      </w:pPr>
    </w:p>
    <w:p w14:paraId="5C8EDE1D" w14:textId="77777777" w:rsidR="00286503" w:rsidRPr="0097001E" w:rsidRDefault="00AF60C6">
      <w:pPr>
        <w:pStyle w:val="11"/>
        <w:spacing w:before="243"/>
        <w:ind w:left="534"/>
        <w:rPr>
          <w:rFonts w:ascii="MS Shell Dlg" w:hAnsi="MS Shell Dlg" w:cs="MS Shell Dlg"/>
          <w:lang w:val="ru-RU"/>
        </w:rPr>
      </w:pPr>
      <w:bookmarkStart w:id="1" w:name="_bookmark0"/>
      <w:bookmarkStart w:id="2" w:name="English"/>
      <w:bookmarkEnd w:id="1"/>
      <w:bookmarkEnd w:id="2"/>
      <w:r w:rsidRPr="0097001E">
        <w:rPr>
          <w:rFonts w:ascii="MS Shell Dlg" w:hAnsi="MS Shell Dlg" w:cs="MS Shell Dlg"/>
          <w:b w:val="0"/>
          <w:lang w:val="ru-RU"/>
        </w:rPr>
        <w:br w:type="column"/>
      </w:r>
      <w:r w:rsidR="0038172C" w:rsidRPr="0097001E">
        <w:rPr>
          <w:rFonts w:ascii="MS Shell Dlg" w:hAnsi="MS Shell Dlg" w:cs="MS Shell Dlg"/>
          <w:b w:val="0"/>
          <w:lang w:val="ru-RU"/>
        </w:rPr>
        <w:t xml:space="preserve">     </w:t>
      </w:r>
      <w:r w:rsidR="00E4697C">
        <w:rPr>
          <w:rStyle w:val="q4iawc"/>
          <w:rFonts w:ascii="MS Shell Dlg" w:hAnsi="MS Shell Dlg" w:cs="MS Shell Dlg"/>
          <w:lang w:val="ru-RU"/>
        </w:rPr>
        <w:t>ТЕХНИЧЕСКОЕ</w:t>
      </w:r>
      <w:r w:rsidR="00E4697C" w:rsidRPr="0097001E">
        <w:rPr>
          <w:rStyle w:val="q4iawc"/>
          <w:rFonts w:ascii="MS Shell Dlg" w:hAnsi="MS Shell Dlg" w:cs="MS Shell Dlg"/>
          <w:lang w:val="ru-RU"/>
        </w:rPr>
        <w:t xml:space="preserve"> </w:t>
      </w:r>
      <w:r w:rsidR="00E4697C">
        <w:rPr>
          <w:rStyle w:val="q4iawc"/>
          <w:rFonts w:ascii="MS Shell Dlg" w:hAnsi="MS Shell Dlg" w:cs="MS Shell Dlg"/>
          <w:lang w:val="ru-RU"/>
        </w:rPr>
        <w:t>ОПИСАНИЕ</w:t>
      </w:r>
    </w:p>
    <w:p w14:paraId="6FEBD4C6" w14:textId="77777777" w:rsidR="00286503" w:rsidRPr="0097001E" w:rsidRDefault="00286503">
      <w:pPr>
        <w:rPr>
          <w:rFonts w:ascii="MS Shell Dlg" w:hAnsi="MS Shell Dlg" w:cs="MS Shell Dlg"/>
          <w:lang w:val="ru-RU"/>
        </w:rPr>
        <w:sectPr w:rsidR="00286503" w:rsidRPr="0097001E" w:rsidSect="00134B00">
          <w:type w:val="continuous"/>
          <w:pgSz w:w="8400" w:h="11910"/>
          <w:pgMar w:top="1620" w:right="20" w:bottom="780" w:left="460" w:header="142" w:footer="592" w:gutter="0"/>
          <w:cols w:num="2" w:space="720" w:equalWidth="0">
            <w:col w:w="958" w:space="505"/>
            <w:col w:w="6457"/>
          </w:cols>
        </w:sectPr>
      </w:pPr>
    </w:p>
    <w:p w14:paraId="454EB2C1" w14:textId="77777777" w:rsidR="00286503" w:rsidRPr="0097001E" w:rsidRDefault="00286503">
      <w:pPr>
        <w:pStyle w:val="a3"/>
        <w:spacing w:before="8"/>
        <w:rPr>
          <w:rFonts w:ascii="MS Shell Dlg" w:hAnsi="MS Shell Dlg" w:cs="MS Shell Dlg"/>
          <w:b/>
          <w:sz w:val="13"/>
          <w:lang w:val="ru-RU"/>
        </w:rPr>
      </w:pPr>
    </w:p>
    <w:p w14:paraId="772C75A5" w14:textId="77777777" w:rsidR="00286503" w:rsidRPr="0097001E" w:rsidRDefault="00286503">
      <w:pPr>
        <w:rPr>
          <w:rFonts w:ascii="MS Shell Dlg" w:hAnsi="MS Shell Dlg" w:cs="MS Shell Dlg"/>
          <w:sz w:val="13"/>
          <w:lang w:val="ru-RU"/>
        </w:rPr>
        <w:sectPr w:rsidR="00286503" w:rsidRPr="0097001E" w:rsidSect="00134B00">
          <w:type w:val="continuous"/>
          <w:pgSz w:w="8400" w:h="11910"/>
          <w:pgMar w:top="1620" w:right="20" w:bottom="780" w:left="460" w:header="142" w:footer="592" w:gutter="0"/>
          <w:cols w:space="720"/>
        </w:sectPr>
      </w:pPr>
    </w:p>
    <w:p w14:paraId="4C80FA21" w14:textId="77777777" w:rsidR="00800E5F" w:rsidRDefault="00736E2A">
      <w:pPr>
        <w:spacing w:before="187" w:line="247" w:lineRule="auto"/>
        <w:ind w:left="125" w:right="38"/>
        <w:rPr>
          <w:rFonts w:ascii="MS Shell Dlg" w:hAnsi="MS Shell Dlg" w:cs="MS Shell Dlg"/>
          <w:b/>
          <w:bCs/>
          <w:spacing w:val="5"/>
          <w:position w:val="5"/>
          <w:sz w:val="20"/>
          <w:szCs w:val="20"/>
          <w:lang w:val="ru-RU"/>
        </w:rPr>
      </w:pPr>
      <w:r>
        <w:rPr>
          <w:rFonts w:ascii="MS Shell Dlg" w:hAnsi="MS Shell Dlg" w:cs="MS Shell Dlg"/>
          <w:b/>
          <w:sz w:val="20"/>
          <w:lang w:val="ru-RU"/>
        </w:rPr>
        <w:t>Моечная</w:t>
      </w:r>
      <w:r w:rsidRPr="00474ADF">
        <w:rPr>
          <w:rFonts w:ascii="MS Shell Dlg" w:hAnsi="MS Shell Dlg" w:cs="MS Shell Dlg"/>
          <w:b/>
          <w:sz w:val="20"/>
          <w:lang w:val="ru-RU"/>
        </w:rPr>
        <w:t xml:space="preserve"> </w:t>
      </w:r>
      <w:r>
        <w:rPr>
          <w:rFonts w:ascii="MS Shell Dlg" w:hAnsi="MS Shell Dlg" w:cs="MS Shell Dlg"/>
          <w:b/>
          <w:sz w:val="20"/>
          <w:lang w:val="ru-RU"/>
        </w:rPr>
        <w:t>установка</w:t>
      </w:r>
      <w:r w:rsidRPr="00474ADF">
        <w:rPr>
          <w:rFonts w:ascii="MS Shell Dlg" w:hAnsi="MS Shell Dlg" w:cs="MS Shell Dlg"/>
          <w:b/>
          <w:sz w:val="20"/>
          <w:lang w:val="ru-RU"/>
        </w:rPr>
        <w:t xml:space="preserve"> </w:t>
      </w:r>
      <w:proofErr w:type="spellStart"/>
      <w:r w:rsidR="00495828" w:rsidRPr="00495828">
        <w:rPr>
          <w:rFonts w:ascii="MS Shell Dlg" w:hAnsi="MS Shell Dlg" w:cs="MS Shell Dlg"/>
          <w:b/>
          <w:bCs/>
          <w:sz w:val="20"/>
          <w:szCs w:val="20"/>
        </w:rPr>
        <w:t>SmartWasher</w:t>
      </w:r>
      <w:proofErr w:type="spellEnd"/>
      <w:r w:rsidR="00495828" w:rsidRPr="00495828">
        <w:rPr>
          <w:rFonts w:ascii="MS Shell Dlg" w:hAnsi="MS Shell Dlg" w:cs="MS Shell Dlg"/>
          <w:b/>
          <w:bCs/>
          <w:position w:val="5"/>
          <w:sz w:val="20"/>
          <w:szCs w:val="20"/>
          <w:lang w:val="ru-RU"/>
        </w:rPr>
        <w:t>®</w:t>
      </w:r>
      <w:r w:rsidR="00495828" w:rsidRPr="00495828">
        <w:rPr>
          <w:rFonts w:ascii="MS Shell Dlg" w:hAnsi="MS Shell Dlg" w:cs="MS Shell Dlg"/>
          <w:b/>
          <w:bCs/>
          <w:spacing w:val="5"/>
          <w:position w:val="5"/>
          <w:sz w:val="20"/>
          <w:szCs w:val="20"/>
          <w:lang w:val="ru-RU"/>
        </w:rPr>
        <w:t xml:space="preserve"> </w:t>
      </w:r>
    </w:p>
    <w:p w14:paraId="7FAA2B7B" w14:textId="31AE6210" w:rsidR="00286503" w:rsidRPr="00495828" w:rsidRDefault="00800E5F">
      <w:pPr>
        <w:spacing w:before="187" w:line="247" w:lineRule="auto"/>
        <w:ind w:left="125" w:right="38"/>
        <w:rPr>
          <w:rFonts w:ascii="MS Shell Dlg" w:hAnsi="MS Shell Dlg" w:cs="MS Shell Dlg"/>
          <w:b/>
          <w:sz w:val="20"/>
          <w:lang w:val="ru-RU"/>
        </w:rPr>
      </w:pPr>
      <w:r w:rsidRPr="00800E5F">
        <w:rPr>
          <w:rFonts w:ascii="MS Shell Dlg" w:hAnsi="MS Shell Dlg" w:cs="MS Shell Dlg"/>
          <w:b/>
          <w:bCs/>
          <w:spacing w:val="5"/>
          <w:position w:val="5"/>
          <w:sz w:val="20"/>
          <w:szCs w:val="20"/>
          <w:lang w:val="ru-RU"/>
        </w:rPr>
        <w:t>Модели: SW-23, SW-25, SW-28, SW-37</w:t>
      </w:r>
    </w:p>
    <w:p w14:paraId="3E53074B" w14:textId="77777777" w:rsidR="00286503" w:rsidRPr="00474ADF" w:rsidRDefault="00273415">
      <w:pPr>
        <w:pStyle w:val="a3"/>
        <w:spacing w:before="10"/>
        <w:rPr>
          <w:rFonts w:ascii="MS Shell Dlg" w:hAnsi="MS Shell Dlg" w:cs="MS Shell Dlg"/>
          <w:b/>
          <w:lang w:val="ru-RU"/>
        </w:rPr>
      </w:pPr>
      <w:r w:rsidRPr="008921DE">
        <w:rPr>
          <w:rFonts w:ascii="MS Shell Dlg" w:hAnsi="MS Shell Dlg" w:cs="MS Shell Dlg"/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7B1FC58B" wp14:editId="0CEA6A33">
            <wp:simplePos x="0" y="0"/>
            <wp:positionH relativeFrom="page">
              <wp:posOffset>1404620</wp:posOffset>
            </wp:positionH>
            <wp:positionV relativeFrom="paragraph">
              <wp:posOffset>241907</wp:posOffset>
            </wp:positionV>
            <wp:extent cx="2807335" cy="3609340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B9A98" w14:textId="77777777" w:rsidR="00286503" w:rsidRPr="00474ADF" w:rsidRDefault="00286503">
      <w:pPr>
        <w:pStyle w:val="a3"/>
        <w:spacing w:before="8"/>
        <w:rPr>
          <w:rFonts w:ascii="MS Shell Dlg" w:hAnsi="MS Shell Dlg" w:cs="MS Shell Dlg"/>
          <w:b/>
          <w:sz w:val="25"/>
          <w:lang w:val="ru-RU"/>
        </w:rPr>
      </w:pPr>
    </w:p>
    <w:p w14:paraId="79768498" w14:textId="77777777" w:rsidR="00286503" w:rsidRPr="00474ADF" w:rsidRDefault="00286503">
      <w:pPr>
        <w:spacing w:line="268" w:lineRule="auto"/>
        <w:rPr>
          <w:rFonts w:ascii="MS Shell Dlg" w:hAnsi="MS Shell Dlg" w:cs="MS Shell Dlg"/>
          <w:sz w:val="20"/>
          <w:lang w:val="ru-RU"/>
        </w:rPr>
        <w:sectPr w:rsidR="00286503" w:rsidRPr="00474ADF" w:rsidSect="00134B00">
          <w:type w:val="continuous"/>
          <w:pgSz w:w="8400" w:h="11910"/>
          <w:pgMar w:top="1620" w:right="20" w:bottom="780" w:left="460" w:header="142" w:footer="592" w:gutter="0"/>
          <w:cols w:space="720"/>
        </w:sectPr>
      </w:pPr>
    </w:p>
    <w:p w14:paraId="52C9B115" w14:textId="77777777" w:rsidR="00286503" w:rsidRPr="00474ADF" w:rsidRDefault="00286503">
      <w:pPr>
        <w:pStyle w:val="a3"/>
        <w:rPr>
          <w:rFonts w:ascii="MS Shell Dlg" w:hAnsi="MS Shell Dlg" w:cs="MS Shell Dlg"/>
          <w:b/>
          <w:sz w:val="20"/>
          <w:lang w:val="ru-RU"/>
        </w:rPr>
      </w:pPr>
    </w:p>
    <w:p w14:paraId="1E9B41D5" w14:textId="77777777" w:rsidR="00273415" w:rsidRPr="00474ADF" w:rsidRDefault="00273415" w:rsidP="00273415">
      <w:pPr>
        <w:pStyle w:val="11"/>
        <w:spacing w:before="241"/>
        <w:ind w:left="0"/>
        <w:rPr>
          <w:rFonts w:ascii="MS Shell Dlg" w:hAnsi="MS Shell Dlg" w:cs="MS Shell Dlg"/>
          <w:b w:val="0"/>
          <w:sz w:val="10"/>
          <w:lang w:val="ru-RU"/>
        </w:rPr>
      </w:pPr>
    </w:p>
    <w:p w14:paraId="45393BA1" w14:textId="77777777" w:rsidR="00273415" w:rsidRPr="00474ADF" w:rsidRDefault="00273415" w:rsidP="00273415">
      <w:pPr>
        <w:pStyle w:val="11"/>
        <w:spacing w:before="241"/>
        <w:ind w:left="0"/>
        <w:rPr>
          <w:rFonts w:ascii="MS Shell Dlg" w:hAnsi="MS Shell Dlg" w:cs="MS Shell Dlg"/>
          <w:b w:val="0"/>
          <w:sz w:val="10"/>
          <w:lang w:val="ru-RU"/>
        </w:rPr>
      </w:pPr>
    </w:p>
    <w:p w14:paraId="3FB1729E" w14:textId="77777777" w:rsidR="00273415" w:rsidRPr="00474ADF" w:rsidRDefault="000F2EDB" w:rsidP="0038172C">
      <w:pPr>
        <w:pStyle w:val="11"/>
        <w:spacing w:before="241"/>
        <w:ind w:left="0"/>
        <w:rPr>
          <w:rFonts w:ascii="MS Shell Dlg" w:hAnsi="MS Shell Dlg" w:cs="MS Shell Dlg"/>
          <w:sz w:val="6"/>
          <w:lang w:val="ru-RU"/>
        </w:rPr>
      </w:pPr>
      <w:r>
        <w:rPr>
          <w:rFonts w:ascii="MS Shell Dlg" w:hAnsi="MS Shell Dlg" w:cs="MS Shell Dlg"/>
          <w:b w:val="0"/>
          <w:noProof/>
          <w:sz w:val="16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7F8CE04" wp14:editId="3F043EBA">
                <wp:simplePos x="0" y="0"/>
                <wp:positionH relativeFrom="page">
                  <wp:posOffset>360045</wp:posOffset>
                </wp:positionH>
                <wp:positionV relativeFrom="paragraph">
                  <wp:posOffset>92075</wp:posOffset>
                </wp:positionV>
                <wp:extent cx="4608195" cy="235585"/>
                <wp:effectExtent l="0" t="0" r="0" b="0"/>
                <wp:wrapTopAndBottom/>
                <wp:docPr id="155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08195" cy="2355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7E2A4" w14:textId="77777777" w:rsidR="000F0A85" w:rsidRPr="00D31D8E" w:rsidRDefault="000F0A85" w:rsidP="00D31D8E">
                            <w:pPr>
                              <w:pStyle w:val="a4"/>
                              <w:spacing w:before="35"/>
                              <w:ind w:left="1080" w:hanging="1080"/>
                              <w:jc w:val="center"/>
                              <w:rPr>
                                <w:rFonts w:ascii="MS Shell Dlg" w:hAnsi="MS Shell Dlg" w:cs="Arial"/>
                                <w:b/>
                                <w:color w:val="000000"/>
                                <w:lang w:val="ru-RU"/>
                              </w:rPr>
                            </w:pPr>
                            <w:r w:rsidRPr="00D31D8E">
                              <w:rPr>
                                <w:rFonts w:ascii="MS Shell Dlg" w:hAnsi="MS Shell Dlg" w:cs="Arial"/>
                                <w:b/>
                                <w:color w:val="FFFFFF"/>
                                <w:spacing w:val="-2"/>
                                <w:lang w:val="ru-RU"/>
                              </w:rPr>
                              <w:t>1. Общие сведения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8E48EC" id="_x0000_t202" coordsize="21600,21600" o:spt="202" path="m,l,21600r21600,l21600,xe">
                <v:stroke joinstyle="miter"/>
                <v:path gradientshapeok="t" o:connecttype="rect"/>
              </v:shapetype>
              <v:shape id="docshape12" o:spid="_x0000_s1026" type="#_x0000_t202" style="position:absolute;margin-left:28.35pt;margin-top:7.25pt;width:362.85pt;height:18.5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" fillcolor="black" stroked="f">
                <v:path arrowok="t"/>
                <v:textbox inset="0,0,0,0">
                  <w:txbxContent>
                    <w:p w14:paraId="26EC2056" w14:textId="77777777" w:rsidR="000F0A85" w:rsidRPr="00D31D8E" w:rsidRDefault="000F0A85" w:rsidP="00D31D8E">
                      <w:pPr>
                        <w:pStyle w:val="a4"/>
                        <w:spacing w:before="35"/>
                        <w:ind w:left="1080" w:hanging="1080"/>
                        <w:jc w:val="center"/>
                        <w:rPr>
                          <w:rFonts w:ascii="MS Shell Dlg" w:hAnsi="MS Shell Dlg" w:cs="Arial"/>
                          <w:b/>
                          <w:color w:val="000000"/>
                          <w:lang w:val="ru-RU"/>
                        </w:rPr>
                      </w:pPr>
                      <w:r w:rsidRPr="00D31D8E">
                        <w:rPr>
                          <w:rFonts w:ascii="MS Shell Dlg" w:hAnsi="MS Shell Dlg" w:cs="Arial"/>
                          <w:b/>
                          <w:color w:val="FFFFFF"/>
                          <w:spacing w:val="-2"/>
                          <w:lang w:val="ru-RU"/>
                        </w:rPr>
                        <w:t>1. Общие сведения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86FD27" w14:textId="6A4A911D" w:rsidR="00273415" w:rsidRPr="00273415" w:rsidRDefault="00736E2A" w:rsidP="00273415">
      <w:pPr>
        <w:ind w:right="265"/>
        <w:jc w:val="both"/>
        <w:rPr>
          <w:rFonts w:ascii="MS Shell Dlg" w:hAnsi="MS Shell Dlg" w:cs="MS Shell Dlg"/>
          <w:sz w:val="16"/>
          <w:szCs w:val="16"/>
          <w:lang w:val="ru-RU"/>
        </w:rPr>
      </w:pPr>
      <w:r>
        <w:rPr>
          <w:rStyle w:val="q4iawc"/>
          <w:rFonts w:ascii="MS Shell Dlg" w:hAnsi="MS Shell Dlg" w:cs="MS Shell Dlg"/>
          <w:sz w:val="16"/>
          <w:szCs w:val="16"/>
          <w:lang w:val="ru-RU"/>
        </w:rPr>
        <w:t xml:space="preserve">Моечная установка </w:t>
      </w:r>
      <w:proofErr w:type="spellStart"/>
      <w:r w:rsidR="00273415" w:rsidRPr="00273415">
        <w:rPr>
          <w:rStyle w:val="q4iawc"/>
          <w:rFonts w:ascii="MS Shell Dlg" w:hAnsi="MS Shell Dlg" w:cs="MS Shell Dlg"/>
          <w:sz w:val="16"/>
          <w:szCs w:val="16"/>
        </w:rPr>
        <w:t>SmartWasher</w:t>
      </w:r>
      <w:proofErr w:type="spellEnd"/>
      <w:r w:rsidR="00273415" w:rsidRPr="00273415">
        <w:rPr>
          <w:rStyle w:val="q4iawc"/>
          <w:rFonts w:ascii="MS Shell Dlg" w:hAnsi="MS Shell Dlg" w:cs="MS Shell Dlg"/>
          <w:sz w:val="16"/>
          <w:szCs w:val="16"/>
          <w:lang w:val="ru-RU"/>
        </w:rPr>
        <w:t>® предназначен</w:t>
      </w:r>
      <w:r w:rsidR="00474ADF">
        <w:rPr>
          <w:rStyle w:val="q4iawc"/>
          <w:rFonts w:ascii="MS Shell Dlg" w:hAnsi="MS Shell Dlg" w:cs="MS Shell Dlg"/>
          <w:sz w:val="16"/>
          <w:szCs w:val="16"/>
          <w:lang w:val="ru-RU"/>
        </w:rPr>
        <w:t>а</w:t>
      </w:r>
      <w:r w:rsidR="00273415" w:rsidRPr="00273415">
        <w:rPr>
          <w:rStyle w:val="q4iawc"/>
          <w:rFonts w:ascii="MS Shell Dlg" w:hAnsi="MS Shell Dlg" w:cs="MS Shell Dlg"/>
          <w:sz w:val="16"/>
          <w:szCs w:val="16"/>
          <w:lang w:val="ru-RU"/>
        </w:rPr>
        <w:t xml:space="preserve"> для безопасного и эффективного удаления масла и жира с автомобильных и промышленных деталей.</w:t>
      </w:r>
      <w:r w:rsidR="00273415" w:rsidRPr="00273415">
        <w:rPr>
          <w:rStyle w:val="viiyi"/>
          <w:rFonts w:ascii="MS Shell Dlg" w:hAnsi="MS Shell Dlg" w:cs="MS Shell Dlg"/>
          <w:sz w:val="16"/>
          <w:szCs w:val="16"/>
          <w:lang w:val="ru-RU"/>
        </w:rPr>
        <w:t xml:space="preserve"> </w:t>
      </w:r>
      <w:r>
        <w:rPr>
          <w:rStyle w:val="viiyi"/>
          <w:rFonts w:ascii="MS Shell Dlg" w:hAnsi="MS Shell Dlg" w:cs="MS Shell Dlg"/>
          <w:sz w:val="16"/>
          <w:szCs w:val="16"/>
          <w:lang w:val="ru-RU"/>
        </w:rPr>
        <w:t xml:space="preserve">В качестве обезжиривающей жидкости используется </w:t>
      </w:r>
      <w:r w:rsidR="005A5E63" w:rsidRPr="00273415">
        <w:rPr>
          <w:rStyle w:val="q4iawc"/>
          <w:rFonts w:ascii="MS Shell Dlg" w:hAnsi="MS Shell Dlg" w:cs="MS Shell Dlg"/>
          <w:sz w:val="16"/>
          <w:szCs w:val="16"/>
          <w:lang w:val="ru-RU"/>
        </w:rPr>
        <w:t>обезжириваю</w:t>
      </w:r>
      <w:r w:rsidR="005A5E63">
        <w:rPr>
          <w:rStyle w:val="q4iawc"/>
          <w:rFonts w:ascii="MS Shell Dlg" w:hAnsi="MS Shell Dlg" w:cs="MS Shell Dlg"/>
          <w:sz w:val="16"/>
          <w:szCs w:val="16"/>
          <w:lang w:val="ru-RU"/>
        </w:rPr>
        <w:t xml:space="preserve">щие </w:t>
      </w:r>
      <w:r w:rsidR="005A5E63" w:rsidRPr="00273415">
        <w:rPr>
          <w:rStyle w:val="q4iawc"/>
          <w:rFonts w:ascii="MS Shell Dlg" w:hAnsi="MS Shell Dlg" w:cs="MS Shell Dlg"/>
          <w:sz w:val="16"/>
          <w:szCs w:val="16"/>
          <w:lang w:val="ru-RU"/>
        </w:rPr>
        <w:t>растворы</w:t>
      </w:r>
      <w:r w:rsidR="00273415" w:rsidRPr="00273415">
        <w:rPr>
          <w:rStyle w:val="q4iawc"/>
          <w:rFonts w:ascii="MS Shell Dlg" w:hAnsi="MS Shell Dlg" w:cs="MS Shell Dlg"/>
          <w:sz w:val="16"/>
          <w:szCs w:val="16"/>
          <w:lang w:val="ru-RU"/>
        </w:rPr>
        <w:t xml:space="preserve"> на водной основе </w:t>
      </w:r>
      <w:r>
        <w:rPr>
          <w:rStyle w:val="q4iawc"/>
          <w:rFonts w:ascii="MS Shell Dlg" w:hAnsi="MS Shell Dlg" w:cs="MS Shell Dlg"/>
          <w:sz w:val="16"/>
          <w:szCs w:val="16"/>
          <w:lang w:val="ru-RU"/>
        </w:rPr>
        <w:t>торговой марки</w:t>
      </w:r>
      <w:r w:rsidR="00273415" w:rsidRPr="00273415">
        <w:rPr>
          <w:rStyle w:val="q4iawc"/>
          <w:rFonts w:ascii="MS Shell Dlg" w:hAnsi="MS Shell Dlg" w:cs="MS Shell Dlg"/>
          <w:sz w:val="16"/>
          <w:szCs w:val="16"/>
          <w:lang w:val="ru-RU"/>
        </w:rPr>
        <w:t xml:space="preserve"> </w:t>
      </w:r>
      <w:proofErr w:type="spellStart"/>
      <w:r w:rsidR="00273415" w:rsidRPr="00273415">
        <w:rPr>
          <w:rStyle w:val="q4iawc"/>
          <w:rFonts w:ascii="MS Shell Dlg" w:hAnsi="MS Shell Dlg" w:cs="MS Shell Dlg"/>
          <w:sz w:val="16"/>
          <w:szCs w:val="16"/>
        </w:rPr>
        <w:t>OzzyJuice</w:t>
      </w:r>
      <w:proofErr w:type="spellEnd"/>
      <w:r w:rsidR="00273415" w:rsidRPr="00273415">
        <w:rPr>
          <w:rStyle w:val="q4iawc"/>
          <w:rFonts w:ascii="MS Shell Dlg" w:hAnsi="MS Shell Dlg" w:cs="MS Shell Dlg"/>
          <w:sz w:val="16"/>
          <w:szCs w:val="16"/>
          <w:lang w:val="ru-RU"/>
        </w:rPr>
        <w:t xml:space="preserve">® </w:t>
      </w:r>
    </w:p>
    <w:p w14:paraId="76AA8E44" w14:textId="77777777" w:rsidR="00273415" w:rsidRPr="00273415" w:rsidRDefault="00273415">
      <w:pPr>
        <w:rPr>
          <w:rFonts w:ascii="MS Shell Dlg" w:hAnsi="MS Shell Dlg" w:cs="MS Shell Dlg"/>
          <w:sz w:val="6"/>
          <w:lang w:val="ru-RU"/>
        </w:rPr>
      </w:pPr>
    </w:p>
    <w:p w14:paraId="0820C363" w14:textId="77777777" w:rsidR="00273415" w:rsidRPr="00273415" w:rsidRDefault="00273415">
      <w:pPr>
        <w:rPr>
          <w:rFonts w:ascii="MS Shell Dlg" w:hAnsi="MS Shell Dlg" w:cs="MS Shell Dlg"/>
          <w:sz w:val="6"/>
          <w:lang w:val="ru-RU"/>
        </w:rPr>
      </w:pPr>
    </w:p>
    <w:p w14:paraId="6BF46A07" w14:textId="77777777" w:rsidR="00273415" w:rsidRPr="00273415" w:rsidRDefault="00273415">
      <w:pPr>
        <w:rPr>
          <w:rFonts w:ascii="MS Shell Dlg" w:hAnsi="MS Shell Dlg" w:cs="MS Shell Dlg"/>
          <w:sz w:val="6"/>
          <w:lang w:val="ru-RU"/>
        </w:rPr>
      </w:pPr>
    </w:p>
    <w:p w14:paraId="1A94902C" w14:textId="77777777" w:rsidR="00273415" w:rsidRPr="00273415" w:rsidRDefault="00273415">
      <w:pPr>
        <w:rPr>
          <w:rFonts w:ascii="MS Shell Dlg" w:hAnsi="MS Shell Dlg" w:cs="MS Shell Dlg"/>
          <w:sz w:val="20"/>
          <w:szCs w:val="20"/>
          <w:lang w:val="ru-RU"/>
        </w:rPr>
        <w:sectPr w:rsidR="00273415" w:rsidRPr="00273415">
          <w:headerReference w:type="default" r:id="rId11"/>
          <w:footerReference w:type="default" r:id="rId12"/>
          <w:pgSz w:w="8400" w:h="11910"/>
          <w:pgMar w:top="2440" w:right="20" w:bottom="780" w:left="460" w:header="667" w:footer="592" w:gutter="0"/>
          <w:cols w:space="720"/>
        </w:sectPr>
      </w:pPr>
    </w:p>
    <w:p w14:paraId="506BA4C0" w14:textId="77777777" w:rsidR="00286503" w:rsidRPr="0038172C" w:rsidRDefault="00286503">
      <w:pPr>
        <w:pStyle w:val="a3"/>
        <w:spacing w:before="7"/>
        <w:rPr>
          <w:rFonts w:ascii="MS Shell Dlg" w:hAnsi="MS Shell Dlg" w:cs="MS Shell Dlg"/>
          <w:sz w:val="26"/>
          <w:lang w:val="ru-RU"/>
        </w:rPr>
      </w:pPr>
    </w:p>
    <w:bookmarkStart w:id="3" w:name="_bookmark3"/>
    <w:bookmarkEnd w:id="3"/>
    <w:p w14:paraId="4C9C3F81" w14:textId="77777777" w:rsidR="00286503" w:rsidRPr="008921DE" w:rsidRDefault="000F2EDB">
      <w:pPr>
        <w:pStyle w:val="a3"/>
        <w:ind w:left="106"/>
        <w:rPr>
          <w:rFonts w:ascii="MS Shell Dlg" w:hAnsi="MS Shell Dlg" w:cs="MS Shell Dlg"/>
          <w:sz w:val="20"/>
        </w:rPr>
      </w:pPr>
      <w:r>
        <w:rPr>
          <w:rFonts w:ascii="MS Shell Dlg" w:hAnsi="MS Shell Dlg" w:cs="MS Shell Dlg"/>
          <w:noProof/>
          <w:sz w:val="20"/>
        </w:rPr>
        <mc:AlternateContent>
          <mc:Choice Requires="wps">
            <w:drawing>
              <wp:inline distT="0" distB="0" distL="0" distR="0" wp14:anchorId="20E74628" wp14:editId="637B252D">
                <wp:extent cx="4601845" cy="235585"/>
                <wp:effectExtent l="0" t="0" r="0" b="0"/>
                <wp:docPr id="154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01845" cy="2355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427D0" w14:textId="77777777" w:rsidR="000F0A85" w:rsidRPr="00547F04" w:rsidRDefault="0038172C" w:rsidP="009E6224">
                            <w:pPr>
                              <w:spacing w:before="35"/>
                              <w:jc w:val="center"/>
                              <w:rPr>
                                <w:rFonts w:ascii="MS Shell Dlg" w:hAnsi="MS Shell Dlg"/>
                                <w:b/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rFonts w:ascii="MS Shell Dlg" w:hAnsi="MS Shell Dlg"/>
                                <w:b/>
                                <w:color w:val="FFFFFF"/>
                                <w:lang w:val="ru-RU"/>
                              </w:rPr>
                              <w:t>2</w:t>
                            </w:r>
                            <w:r w:rsidR="000F0A85" w:rsidRPr="00D31D8E">
                              <w:rPr>
                                <w:rFonts w:ascii="MS Shell Dlg" w:hAnsi="MS Shell Dlg"/>
                                <w:b/>
                                <w:color w:val="FFFFFF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 w:rsidR="00151F6D"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</w:rPr>
                              <w:t>Описание</w:t>
                            </w:r>
                            <w:proofErr w:type="spellEnd"/>
                            <w:r w:rsidR="00151F6D"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</w:rPr>
                              <w:t xml:space="preserve"> и </w:t>
                            </w:r>
                            <w:proofErr w:type="spellStart"/>
                            <w:r w:rsidR="00151F6D"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</w:rPr>
                              <w:t>работа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3B82F0" id="docshape24" o:spid="_x0000_s1027" type="#_x0000_t202" style="width:362.35pt;height:1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" fillcolor="black" stroked="f">
                <v:path arrowok="t"/>
                <v:textbox inset="0,0,0,0">
                  <w:txbxContent>
                    <w:p w14:paraId="6BF0686B" w14:textId="275257EB" w:rsidR="000F0A85" w:rsidRPr="00547F04" w:rsidRDefault="0038172C" w:rsidP="009E6224">
                      <w:pPr>
                        <w:spacing w:before="35"/>
                        <w:jc w:val="center"/>
                        <w:rPr>
                          <w:rFonts w:ascii="MS Shell Dlg" w:hAnsi="MS Shell Dlg"/>
                          <w:b/>
                          <w:color w:val="000000"/>
                          <w:lang w:val="ru-RU"/>
                        </w:rPr>
                      </w:pPr>
                      <w:r>
                        <w:rPr>
                          <w:rFonts w:ascii="MS Shell Dlg" w:hAnsi="MS Shell Dlg"/>
                          <w:b/>
                          <w:color w:val="FFFFFF"/>
                          <w:lang w:val="ru-RU"/>
                        </w:rPr>
                        <w:t>2</w:t>
                      </w:r>
                      <w:r w:rsidR="000F0A85" w:rsidRPr="00D31D8E">
                        <w:rPr>
                          <w:rFonts w:ascii="MS Shell Dlg" w:hAnsi="MS Shell Dlg"/>
                          <w:b/>
                          <w:color w:val="FFFFFF"/>
                          <w:lang w:val="ru-RU"/>
                        </w:rPr>
                        <w:t xml:space="preserve">. </w:t>
                      </w:r>
                      <w:proofErr w:type="spellStart"/>
                      <w:r w:rsidR="00151F6D" w:rsidRPr="00D31D8E">
                        <w:rPr>
                          <w:rStyle w:val="q4iawc"/>
                          <w:rFonts w:ascii="MS Shell Dlg" w:hAnsi="MS Shell Dlg" w:cs="Arial"/>
                          <w:b/>
                        </w:rPr>
                        <w:t>Описание</w:t>
                      </w:r>
                      <w:proofErr w:type="spellEnd"/>
                      <w:r w:rsidR="00151F6D" w:rsidRPr="00D31D8E">
                        <w:rPr>
                          <w:rStyle w:val="q4iawc"/>
                          <w:rFonts w:ascii="MS Shell Dlg" w:hAnsi="MS Shell Dlg" w:cs="Arial"/>
                          <w:b/>
                        </w:rPr>
                        <w:t xml:space="preserve"> и </w:t>
                      </w:r>
                      <w:proofErr w:type="spellStart"/>
                      <w:r w:rsidR="00151F6D" w:rsidRPr="00D31D8E">
                        <w:rPr>
                          <w:rStyle w:val="q4iawc"/>
                          <w:rFonts w:ascii="MS Shell Dlg" w:hAnsi="MS Shell Dlg" w:cs="Arial"/>
                          <w:b/>
                        </w:rPr>
                        <w:t>работа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213D04F7" w14:textId="77777777" w:rsidR="00286503" w:rsidRPr="008921DE" w:rsidRDefault="00361953">
      <w:pPr>
        <w:pStyle w:val="31"/>
        <w:spacing w:before="165"/>
        <w:ind w:left="106"/>
        <w:rPr>
          <w:rFonts w:ascii="MS Shell Dlg" w:hAnsi="MS Shell Dlg" w:cs="MS Shell Dlg"/>
          <w:lang w:val="ru-RU"/>
        </w:rPr>
      </w:pPr>
      <w:r>
        <w:rPr>
          <w:rFonts w:ascii="MS Shell Dlg" w:hAnsi="MS Shell Dlg" w:cs="MS Shell Dlg"/>
          <w:lang w:val="ru-RU"/>
        </w:rPr>
        <w:t>2</w:t>
      </w:r>
      <w:r w:rsidR="00AF60C6" w:rsidRPr="008921DE">
        <w:rPr>
          <w:rFonts w:ascii="MS Shell Dlg" w:hAnsi="MS Shell Dlg" w:cs="MS Shell Dlg"/>
        </w:rPr>
        <w:t>.1.</w:t>
      </w:r>
      <w:r w:rsidR="00AF60C6" w:rsidRPr="008921DE">
        <w:rPr>
          <w:rFonts w:ascii="MS Shell Dlg" w:hAnsi="MS Shell Dlg" w:cs="MS Shell Dlg"/>
          <w:spacing w:val="71"/>
          <w:w w:val="150"/>
        </w:rPr>
        <w:t xml:space="preserve"> </w:t>
      </w:r>
      <w:r w:rsidR="009E6224" w:rsidRPr="008921DE">
        <w:rPr>
          <w:rFonts w:ascii="MS Shell Dlg" w:hAnsi="MS Shell Dlg" w:cs="MS Shell Dlg"/>
          <w:lang w:val="ru-RU"/>
        </w:rPr>
        <w:t>Технические данные</w:t>
      </w:r>
    </w:p>
    <w:p w14:paraId="3CF44E0C" w14:textId="77777777" w:rsidR="00286503" w:rsidRDefault="00286503">
      <w:pPr>
        <w:pStyle w:val="a3"/>
        <w:spacing w:before="8"/>
        <w:rPr>
          <w:rFonts w:ascii="MS Shell Dlg" w:hAnsi="MS Shell Dlg" w:cs="MS Shell Dlg"/>
          <w:b/>
          <w:sz w:val="17"/>
        </w:rPr>
      </w:pPr>
    </w:p>
    <w:tbl>
      <w:tblPr>
        <w:tblStyle w:val="ab"/>
        <w:tblW w:w="6095" w:type="dxa"/>
        <w:tblInd w:w="250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BA520F" w14:paraId="08E1F1A6" w14:textId="77777777" w:rsidTr="00DB3EB1">
        <w:tc>
          <w:tcPr>
            <w:tcW w:w="6095" w:type="dxa"/>
            <w:gridSpan w:val="3"/>
            <w:shd w:val="clear" w:color="auto" w:fill="F2F2F2" w:themeFill="background1" w:themeFillShade="F2"/>
          </w:tcPr>
          <w:p w14:paraId="036305CB" w14:textId="77777777" w:rsidR="00BA520F" w:rsidRDefault="00BA520F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  <w:b/>
              </w:rPr>
              <w:t>Электрическое</w:t>
            </w:r>
            <w:proofErr w:type="spellEnd"/>
            <w:r w:rsidRPr="008921DE">
              <w:rPr>
                <w:rFonts w:ascii="MS Shell Dlg" w:hAnsi="MS Shell Dlg" w:cs="MS Shell Dlg"/>
                <w:b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  <w:b/>
              </w:rPr>
              <w:t>подключение</w:t>
            </w:r>
            <w:proofErr w:type="spellEnd"/>
          </w:p>
        </w:tc>
      </w:tr>
      <w:tr w:rsidR="00BA520F" w14:paraId="4200583E" w14:textId="77777777" w:rsidTr="0097203D">
        <w:tc>
          <w:tcPr>
            <w:tcW w:w="2977" w:type="dxa"/>
            <w:vAlign w:val="center"/>
          </w:tcPr>
          <w:p w14:paraId="5F0029EC" w14:textId="77777777" w:rsidR="00BA520F" w:rsidRDefault="00BA520F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</w:rPr>
              <w:t>Тип</w:t>
            </w:r>
            <w:proofErr w:type="spellEnd"/>
            <w:r w:rsidRPr="008921DE">
              <w:rPr>
                <w:rFonts w:ascii="MS Shell Dlg" w:hAnsi="MS Shell Dlg" w:cs="MS Shell Dlg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</w:rPr>
              <w:t>тока</w:t>
            </w:r>
            <w:proofErr w:type="spellEnd"/>
          </w:p>
        </w:tc>
        <w:tc>
          <w:tcPr>
            <w:tcW w:w="1134" w:type="dxa"/>
            <w:vAlign w:val="center"/>
          </w:tcPr>
          <w:p w14:paraId="24551A8D" w14:textId="77777777" w:rsidR="00BA520F" w:rsidRDefault="00BA520F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2"/>
                <w:lang w:val="ru-RU"/>
              </w:rPr>
              <w:t>В</w:t>
            </w:r>
            <w:r w:rsidRPr="008921DE">
              <w:rPr>
                <w:rFonts w:ascii="MS Shell Dlg" w:hAnsi="MS Shell Dlg" w:cs="MS Shell Dlg"/>
                <w:spacing w:val="-2"/>
              </w:rPr>
              <w:t>/~/</w:t>
            </w:r>
            <w:r w:rsidRPr="008921DE">
              <w:rPr>
                <w:rFonts w:ascii="MS Shell Dlg" w:hAnsi="MS Shell Dlg" w:cs="MS Shell Dlg"/>
                <w:spacing w:val="-2"/>
                <w:lang w:val="ru-RU"/>
              </w:rPr>
              <w:t>Гц</w:t>
            </w:r>
          </w:p>
        </w:tc>
        <w:tc>
          <w:tcPr>
            <w:tcW w:w="1984" w:type="dxa"/>
            <w:vAlign w:val="center"/>
          </w:tcPr>
          <w:p w14:paraId="6FE86890" w14:textId="77777777" w:rsidR="00BA520F" w:rsidRDefault="00BA520F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</w:rPr>
              <w:t>220</w:t>
            </w:r>
            <w:r w:rsidRPr="008921DE">
              <w:rPr>
                <w:rFonts w:ascii="MS Shell Dlg" w:hAnsi="MS Shell Dlg" w:cs="MS Shell Dlg"/>
                <w:spacing w:val="-3"/>
              </w:rPr>
              <w:t xml:space="preserve"> </w:t>
            </w:r>
            <w:r w:rsidRPr="008921DE">
              <w:rPr>
                <w:rFonts w:ascii="MS Shell Dlg" w:hAnsi="MS Shell Dlg" w:cs="MS Shell Dlg"/>
                <w:lang w:val="ru-RU"/>
              </w:rPr>
              <w:t>В</w:t>
            </w:r>
            <w:r w:rsidRPr="008921DE">
              <w:rPr>
                <w:rFonts w:ascii="MS Shell Dlg" w:hAnsi="MS Shell Dlg" w:cs="MS Shell Dlg"/>
              </w:rPr>
              <w:t>/AC</w:t>
            </w:r>
            <w:r w:rsidRPr="008921DE">
              <w:rPr>
                <w:rFonts w:ascii="MS Shell Dlg" w:hAnsi="MS Shell Dlg" w:cs="MS Shell Dlg"/>
                <w:spacing w:val="-2"/>
              </w:rPr>
              <w:t xml:space="preserve">~ </w:t>
            </w:r>
            <w:r w:rsidRPr="008921DE">
              <w:rPr>
                <w:rFonts w:ascii="MS Shell Dlg" w:hAnsi="MS Shell Dlg" w:cs="MS Shell Dlg"/>
              </w:rPr>
              <w:t>–</w:t>
            </w:r>
            <w:r w:rsidRPr="008921DE">
              <w:rPr>
                <w:rFonts w:ascii="MS Shell Dlg" w:hAnsi="MS Shell Dlg" w:cs="MS Shell Dlg"/>
                <w:spacing w:val="-3"/>
              </w:rPr>
              <w:t xml:space="preserve"> </w:t>
            </w:r>
            <w:r w:rsidRPr="008921DE">
              <w:rPr>
                <w:rFonts w:ascii="MS Shell Dlg" w:hAnsi="MS Shell Dlg" w:cs="MS Shell Dlg"/>
              </w:rPr>
              <w:t>50/60</w:t>
            </w:r>
            <w:r w:rsidRPr="008921DE">
              <w:rPr>
                <w:rFonts w:ascii="MS Shell Dlg" w:hAnsi="MS Shell Dlg" w:cs="MS Shell Dlg"/>
                <w:spacing w:val="-2"/>
              </w:rPr>
              <w:t xml:space="preserve"> </w:t>
            </w:r>
            <w:r w:rsidRPr="008921DE">
              <w:rPr>
                <w:rFonts w:ascii="MS Shell Dlg" w:hAnsi="MS Shell Dlg" w:cs="MS Shell Dlg"/>
                <w:spacing w:val="-5"/>
                <w:lang w:val="ru-RU"/>
              </w:rPr>
              <w:t>Гц</w:t>
            </w:r>
          </w:p>
        </w:tc>
      </w:tr>
      <w:tr w:rsidR="00BA520F" w14:paraId="67219EE9" w14:textId="77777777" w:rsidTr="0097203D">
        <w:tc>
          <w:tcPr>
            <w:tcW w:w="2977" w:type="dxa"/>
            <w:vAlign w:val="center"/>
          </w:tcPr>
          <w:p w14:paraId="22462D26" w14:textId="77777777" w:rsidR="00BA520F" w:rsidRDefault="00BA520F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</w:rPr>
              <w:t>Подключенный</w:t>
            </w:r>
            <w:proofErr w:type="spellEnd"/>
            <w:r w:rsidRPr="008921DE">
              <w:rPr>
                <w:rFonts w:ascii="MS Shell Dlg" w:hAnsi="MS Shell Dlg" w:cs="MS Shell Dlg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</w:rPr>
              <w:t>насос</w:t>
            </w:r>
            <w:proofErr w:type="spellEnd"/>
            <w:r w:rsidRPr="008921DE">
              <w:rPr>
                <w:rFonts w:ascii="MS Shell Dlg" w:hAnsi="MS Shell Dlg" w:cs="MS Shell Dlg"/>
                <w:lang w:val="ru-RU"/>
              </w:rPr>
              <w:t xml:space="preserve"> под нагрузкой</w:t>
            </w:r>
          </w:p>
        </w:tc>
        <w:tc>
          <w:tcPr>
            <w:tcW w:w="1134" w:type="dxa"/>
            <w:vAlign w:val="center"/>
          </w:tcPr>
          <w:p w14:paraId="793ED07C" w14:textId="77777777" w:rsidR="00BA520F" w:rsidRDefault="00BA520F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lang w:val="ru-RU"/>
              </w:rPr>
              <w:t>Вт</w:t>
            </w:r>
          </w:p>
        </w:tc>
        <w:tc>
          <w:tcPr>
            <w:tcW w:w="1984" w:type="dxa"/>
            <w:vAlign w:val="center"/>
          </w:tcPr>
          <w:p w14:paraId="79D12266" w14:textId="77777777" w:rsidR="00BA520F" w:rsidRDefault="00BA520F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5"/>
              </w:rPr>
              <w:t>45</w:t>
            </w:r>
          </w:p>
        </w:tc>
      </w:tr>
      <w:tr w:rsidR="00BA520F" w14:paraId="1795AA62" w14:textId="77777777" w:rsidTr="0097203D">
        <w:tc>
          <w:tcPr>
            <w:tcW w:w="2977" w:type="dxa"/>
            <w:vAlign w:val="center"/>
          </w:tcPr>
          <w:p w14:paraId="0FDA343A" w14:textId="77777777" w:rsidR="00BA520F" w:rsidRDefault="00BA520F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</w:rPr>
              <w:t>Электрические</w:t>
            </w:r>
            <w:proofErr w:type="spellEnd"/>
            <w:r w:rsidRPr="008921DE">
              <w:rPr>
                <w:rFonts w:ascii="MS Shell Dlg" w:hAnsi="MS Shell Dlg" w:cs="MS Shell Dlg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</w:rPr>
              <w:t>предохранители</w:t>
            </w:r>
            <w:proofErr w:type="spellEnd"/>
          </w:p>
        </w:tc>
        <w:tc>
          <w:tcPr>
            <w:tcW w:w="1134" w:type="dxa"/>
            <w:vAlign w:val="center"/>
          </w:tcPr>
          <w:p w14:paraId="411257E8" w14:textId="77777777" w:rsidR="00BA520F" w:rsidRDefault="00BA520F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</w:rPr>
              <w:t>A</w:t>
            </w:r>
          </w:p>
        </w:tc>
        <w:tc>
          <w:tcPr>
            <w:tcW w:w="1984" w:type="dxa"/>
            <w:vAlign w:val="center"/>
          </w:tcPr>
          <w:p w14:paraId="77C33A04" w14:textId="77777777" w:rsidR="00BA520F" w:rsidRDefault="00BA520F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</w:rPr>
              <w:t>1</w:t>
            </w:r>
          </w:p>
        </w:tc>
      </w:tr>
      <w:tr w:rsidR="00BA520F" w14:paraId="61C41361" w14:textId="77777777" w:rsidTr="00DB3EB1">
        <w:tc>
          <w:tcPr>
            <w:tcW w:w="6095" w:type="dxa"/>
            <w:gridSpan w:val="3"/>
            <w:shd w:val="clear" w:color="auto" w:fill="F2F2F2" w:themeFill="background1" w:themeFillShade="F2"/>
          </w:tcPr>
          <w:p w14:paraId="63B6400D" w14:textId="77777777" w:rsidR="00BA520F" w:rsidRDefault="00DB3EB1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b/>
                <w:spacing w:val="-2"/>
                <w:lang w:val="ru-RU"/>
              </w:rPr>
              <w:t>Данные производительности</w:t>
            </w:r>
          </w:p>
        </w:tc>
      </w:tr>
      <w:tr w:rsidR="00DB3EB1" w14:paraId="079D0ED8" w14:textId="77777777" w:rsidTr="00E14FCC">
        <w:tc>
          <w:tcPr>
            <w:tcW w:w="2977" w:type="dxa"/>
            <w:vAlign w:val="center"/>
          </w:tcPr>
          <w:p w14:paraId="3A285637" w14:textId="77777777" w:rsidR="00DB3EB1" w:rsidRDefault="00DB3EB1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</w:rPr>
              <w:t>Теплопроизводитель</w:t>
            </w:r>
            <w:r w:rsidRPr="008921DE">
              <w:rPr>
                <w:rFonts w:ascii="MS Shell Dlg" w:hAnsi="MS Shell Dlg" w:cs="MS Shell Dlg"/>
              </w:rPr>
              <w:softHyphen/>
              <w:t>ность</w:t>
            </w:r>
            <w:proofErr w:type="spellEnd"/>
          </w:p>
        </w:tc>
        <w:tc>
          <w:tcPr>
            <w:tcW w:w="1134" w:type="dxa"/>
            <w:vAlign w:val="center"/>
          </w:tcPr>
          <w:p w14:paraId="38805DFD" w14:textId="77777777" w:rsidR="00DB3EB1" w:rsidRDefault="00DB3EB1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5"/>
                <w:lang w:val="ru-RU"/>
              </w:rPr>
              <w:t>кВт</w:t>
            </w:r>
          </w:p>
        </w:tc>
        <w:tc>
          <w:tcPr>
            <w:tcW w:w="1984" w:type="dxa"/>
            <w:vAlign w:val="center"/>
          </w:tcPr>
          <w:p w14:paraId="2FA27CDE" w14:textId="77777777" w:rsidR="00DB3EB1" w:rsidRDefault="00DB3EB1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5"/>
              </w:rPr>
              <w:t>1.0</w:t>
            </w:r>
          </w:p>
        </w:tc>
      </w:tr>
      <w:tr w:rsidR="00DB3EB1" w14:paraId="4C05DA97" w14:textId="77777777" w:rsidTr="00E14FCC">
        <w:tc>
          <w:tcPr>
            <w:tcW w:w="2977" w:type="dxa"/>
            <w:vAlign w:val="center"/>
          </w:tcPr>
          <w:p w14:paraId="2F4F1ECE" w14:textId="77777777" w:rsidR="00DB3EB1" w:rsidRDefault="00DB3EB1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  <w:spacing w:val="-2"/>
              </w:rPr>
              <w:t>Рабочее</w:t>
            </w:r>
            <w:proofErr w:type="spellEnd"/>
            <w:r w:rsidRPr="008921DE">
              <w:rPr>
                <w:rFonts w:ascii="MS Shell Dlg" w:hAnsi="MS Shell Dlg" w:cs="MS Shell Dlg"/>
                <w:spacing w:val="-2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  <w:spacing w:val="-2"/>
              </w:rPr>
              <w:t>давление</w:t>
            </w:r>
            <w:proofErr w:type="spellEnd"/>
          </w:p>
        </w:tc>
        <w:tc>
          <w:tcPr>
            <w:tcW w:w="1134" w:type="dxa"/>
            <w:vAlign w:val="center"/>
          </w:tcPr>
          <w:p w14:paraId="095D905E" w14:textId="77777777" w:rsidR="00DB3EB1" w:rsidRDefault="00DB3EB1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5"/>
                <w:lang w:val="ru-RU"/>
              </w:rPr>
              <w:t>Бар</w:t>
            </w:r>
          </w:p>
        </w:tc>
        <w:tc>
          <w:tcPr>
            <w:tcW w:w="1984" w:type="dxa"/>
            <w:vAlign w:val="center"/>
          </w:tcPr>
          <w:p w14:paraId="65781D38" w14:textId="77777777" w:rsidR="00DB3EB1" w:rsidRDefault="00DB3EB1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5"/>
              </w:rPr>
              <w:t>0.3</w:t>
            </w:r>
          </w:p>
        </w:tc>
      </w:tr>
      <w:tr w:rsidR="00DB3EB1" w14:paraId="1E49B9A4" w14:textId="77777777" w:rsidTr="00E14FCC">
        <w:tc>
          <w:tcPr>
            <w:tcW w:w="2977" w:type="dxa"/>
            <w:vAlign w:val="center"/>
          </w:tcPr>
          <w:p w14:paraId="179FA641" w14:textId="77777777" w:rsidR="00DB3EB1" w:rsidRDefault="00DB3EB1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lang w:val="ru-RU"/>
              </w:rPr>
              <w:t>Расход насоса</w:t>
            </w:r>
          </w:p>
        </w:tc>
        <w:tc>
          <w:tcPr>
            <w:tcW w:w="1134" w:type="dxa"/>
            <w:vAlign w:val="center"/>
          </w:tcPr>
          <w:p w14:paraId="62B9C575" w14:textId="77777777" w:rsidR="00DB3EB1" w:rsidRDefault="00DB3EB1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2"/>
                <w:lang w:val="ru-RU"/>
              </w:rPr>
              <w:t>литров</w:t>
            </w:r>
            <w:r w:rsidRPr="008921DE">
              <w:rPr>
                <w:rFonts w:ascii="MS Shell Dlg" w:hAnsi="MS Shell Dlg" w:cs="MS Shell Dlg"/>
                <w:spacing w:val="-2"/>
              </w:rPr>
              <w:t>/</w:t>
            </w:r>
            <w:r w:rsidRPr="008921DE">
              <w:rPr>
                <w:rFonts w:ascii="MS Shell Dlg" w:hAnsi="MS Shell Dlg" w:cs="MS Shell Dlg"/>
                <w:spacing w:val="-2"/>
                <w:lang w:val="ru-RU"/>
              </w:rPr>
              <w:t>мин</w:t>
            </w:r>
          </w:p>
        </w:tc>
        <w:tc>
          <w:tcPr>
            <w:tcW w:w="1984" w:type="dxa"/>
            <w:vAlign w:val="center"/>
          </w:tcPr>
          <w:p w14:paraId="0BD8FC0A" w14:textId="77777777" w:rsidR="00DB3EB1" w:rsidRDefault="00DB3EB1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5"/>
              </w:rPr>
              <w:t>18</w:t>
            </w:r>
          </w:p>
        </w:tc>
      </w:tr>
      <w:tr w:rsidR="00DB3EB1" w14:paraId="34102E9F" w14:textId="77777777" w:rsidTr="00E14FCC">
        <w:tc>
          <w:tcPr>
            <w:tcW w:w="2977" w:type="dxa"/>
            <w:vAlign w:val="center"/>
          </w:tcPr>
          <w:p w14:paraId="0D63904A" w14:textId="77777777" w:rsidR="00DB3EB1" w:rsidRDefault="00DB3EB1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</w:rPr>
              <w:t>Регулируемый</w:t>
            </w:r>
            <w:proofErr w:type="spellEnd"/>
            <w:r w:rsidRPr="008921DE">
              <w:rPr>
                <w:rFonts w:ascii="MS Shell Dlg" w:hAnsi="MS Shell Dlg" w:cs="MS Shell Dlg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</w:rPr>
              <w:t>термостат</w:t>
            </w:r>
            <w:proofErr w:type="spellEnd"/>
          </w:p>
        </w:tc>
        <w:tc>
          <w:tcPr>
            <w:tcW w:w="1134" w:type="dxa"/>
            <w:vAlign w:val="center"/>
          </w:tcPr>
          <w:p w14:paraId="3FA313D7" w14:textId="77777777" w:rsidR="00DB3EB1" w:rsidRDefault="00DB3EB1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5"/>
              </w:rPr>
              <w:t>°C</w:t>
            </w:r>
          </w:p>
        </w:tc>
        <w:tc>
          <w:tcPr>
            <w:tcW w:w="1984" w:type="dxa"/>
            <w:vAlign w:val="center"/>
          </w:tcPr>
          <w:p w14:paraId="6E3CF858" w14:textId="77777777" w:rsidR="00DB3EB1" w:rsidRDefault="00DB3EB1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</w:rPr>
              <w:t xml:space="preserve">40 – </w:t>
            </w:r>
            <w:r w:rsidRPr="008921DE">
              <w:rPr>
                <w:rFonts w:ascii="MS Shell Dlg" w:hAnsi="MS Shell Dlg" w:cs="MS Shell Dlg"/>
                <w:spacing w:val="-5"/>
              </w:rPr>
              <w:t>46</w:t>
            </w:r>
          </w:p>
        </w:tc>
      </w:tr>
      <w:tr w:rsidR="00DB3EB1" w14:paraId="1C886DF1" w14:textId="77777777" w:rsidTr="00E14FCC">
        <w:tc>
          <w:tcPr>
            <w:tcW w:w="2977" w:type="dxa"/>
            <w:vAlign w:val="center"/>
          </w:tcPr>
          <w:p w14:paraId="6BD95DE7" w14:textId="77777777" w:rsidR="00DB3EB1" w:rsidRDefault="00DB3EB1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</w:rPr>
              <w:t>Емкость</w:t>
            </w:r>
            <w:proofErr w:type="spellEnd"/>
            <w:r w:rsidRPr="008921DE">
              <w:rPr>
                <w:rFonts w:ascii="MS Shell Dlg" w:hAnsi="MS Shell Dlg" w:cs="MS Shell Dlg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</w:rPr>
              <w:t>контейнера</w:t>
            </w:r>
            <w:proofErr w:type="spellEnd"/>
          </w:p>
        </w:tc>
        <w:tc>
          <w:tcPr>
            <w:tcW w:w="1134" w:type="dxa"/>
            <w:vAlign w:val="center"/>
          </w:tcPr>
          <w:p w14:paraId="0CF46673" w14:textId="77777777" w:rsidR="00DB3EB1" w:rsidRDefault="00DB3EB1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2"/>
                <w:lang w:val="ru-RU"/>
              </w:rPr>
              <w:t>Литр</w:t>
            </w:r>
          </w:p>
        </w:tc>
        <w:tc>
          <w:tcPr>
            <w:tcW w:w="1984" w:type="dxa"/>
            <w:vAlign w:val="center"/>
          </w:tcPr>
          <w:p w14:paraId="170B0340" w14:textId="77777777" w:rsidR="00DB3EB1" w:rsidRDefault="00DB3EB1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5"/>
              </w:rPr>
              <w:t>60</w:t>
            </w:r>
          </w:p>
        </w:tc>
      </w:tr>
      <w:tr w:rsidR="00DB3EB1" w14:paraId="07A70EB3" w14:textId="77777777" w:rsidTr="00E14FCC">
        <w:tc>
          <w:tcPr>
            <w:tcW w:w="2977" w:type="dxa"/>
            <w:vAlign w:val="center"/>
          </w:tcPr>
          <w:p w14:paraId="38EE792A" w14:textId="77777777" w:rsidR="00DB3EB1" w:rsidRDefault="00DB3EB1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</w:rPr>
              <w:t>Грузоподъемность</w:t>
            </w:r>
            <w:proofErr w:type="spellEnd"/>
          </w:p>
        </w:tc>
        <w:tc>
          <w:tcPr>
            <w:tcW w:w="1134" w:type="dxa"/>
            <w:vAlign w:val="center"/>
          </w:tcPr>
          <w:p w14:paraId="2FAB0618" w14:textId="77777777" w:rsidR="00DB3EB1" w:rsidRDefault="00DB3EB1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5"/>
                <w:lang w:val="ru-RU"/>
              </w:rPr>
              <w:t>Кг</w:t>
            </w:r>
          </w:p>
        </w:tc>
        <w:tc>
          <w:tcPr>
            <w:tcW w:w="1984" w:type="dxa"/>
            <w:vAlign w:val="center"/>
          </w:tcPr>
          <w:p w14:paraId="4F158549" w14:textId="77777777" w:rsidR="00DB3EB1" w:rsidRDefault="00DB3EB1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</w:rPr>
              <w:t xml:space="preserve">180 </w:t>
            </w:r>
            <w:r w:rsidRPr="008921DE">
              <w:rPr>
                <w:rFonts w:ascii="MS Shell Dlg" w:hAnsi="MS Shell Dlg" w:cs="MS Shell Dlg"/>
                <w:spacing w:val="-5"/>
                <w:lang w:val="ru-RU"/>
              </w:rPr>
              <w:t>кг</w:t>
            </w:r>
          </w:p>
        </w:tc>
      </w:tr>
      <w:tr w:rsidR="00DB3EB1" w14:paraId="20640C97" w14:textId="77777777" w:rsidTr="00DB3EB1">
        <w:tc>
          <w:tcPr>
            <w:tcW w:w="6095" w:type="dxa"/>
            <w:gridSpan w:val="3"/>
            <w:shd w:val="clear" w:color="auto" w:fill="F2F2F2" w:themeFill="background1" w:themeFillShade="F2"/>
          </w:tcPr>
          <w:p w14:paraId="2EEB9FF3" w14:textId="77777777" w:rsidR="00DB3EB1" w:rsidRDefault="00DB3EB1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  <w:b/>
              </w:rPr>
              <w:t>Уровень</w:t>
            </w:r>
            <w:proofErr w:type="spellEnd"/>
            <w:r w:rsidRPr="008921DE">
              <w:rPr>
                <w:rFonts w:ascii="MS Shell Dlg" w:hAnsi="MS Shell Dlg" w:cs="MS Shell Dlg"/>
                <w:b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  <w:b/>
              </w:rPr>
              <w:t>шума</w:t>
            </w:r>
            <w:proofErr w:type="spellEnd"/>
            <w:r w:rsidRPr="008921DE">
              <w:rPr>
                <w:rFonts w:ascii="MS Shell Dlg" w:hAnsi="MS Shell Dlg" w:cs="MS Shell Dlg"/>
                <w:b/>
              </w:rPr>
              <w:t xml:space="preserve"> (МЭК 60704-1)</w:t>
            </w:r>
          </w:p>
        </w:tc>
      </w:tr>
      <w:tr w:rsidR="00DB3EB1" w14:paraId="77789A33" w14:textId="77777777" w:rsidTr="007F4676">
        <w:tc>
          <w:tcPr>
            <w:tcW w:w="2977" w:type="dxa"/>
            <w:vAlign w:val="center"/>
          </w:tcPr>
          <w:p w14:paraId="3943B221" w14:textId="77777777" w:rsidR="00DB3EB1" w:rsidRDefault="00DB3EB1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</w:rPr>
              <w:t>Уровень</w:t>
            </w:r>
            <w:proofErr w:type="spellEnd"/>
            <w:r w:rsidRPr="008921DE">
              <w:rPr>
                <w:rFonts w:ascii="MS Shell Dlg" w:hAnsi="MS Shell Dlg" w:cs="MS Shell Dlg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</w:rPr>
              <w:t>звукового</w:t>
            </w:r>
            <w:proofErr w:type="spellEnd"/>
            <w:r w:rsidRPr="008921DE">
              <w:rPr>
                <w:rFonts w:ascii="MS Shell Dlg" w:hAnsi="MS Shell Dlg" w:cs="MS Shell Dlg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</w:rPr>
              <w:t>давления</w:t>
            </w:r>
            <w:proofErr w:type="spellEnd"/>
          </w:p>
        </w:tc>
        <w:tc>
          <w:tcPr>
            <w:tcW w:w="1134" w:type="dxa"/>
            <w:vAlign w:val="center"/>
          </w:tcPr>
          <w:p w14:paraId="75157B72" w14:textId="77777777" w:rsidR="00DB3EB1" w:rsidRDefault="00DB3EB1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2"/>
                <w:lang w:val="ru-RU"/>
              </w:rPr>
              <w:t>дБ</w:t>
            </w:r>
            <w:r w:rsidRPr="008921DE">
              <w:rPr>
                <w:rFonts w:ascii="MS Shell Dlg" w:hAnsi="MS Shell Dlg" w:cs="MS Shell Dlg"/>
                <w:spacing w:val="-2"/>
              </w:rPr>
              <w:t>(A)</w:t>
            </w:r>
          </w:p>
        </w:tc>
        <w:tc>
          <w:tcPr>
            <w:tcW w:w="1984" w:type="dxa"/>
            <w:vAlign w:val="center"/>
          </w:tcPr>
          <w:p w14:paraId="542DADFD" w14:textId="77777777" w:rsidR="00DB3EB1" w:rsidRDefault="00DB3EB1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</w:rPr>
              <w:t>&lt;</w:t>
            </w:r>
            <w:r w:rsidRPr="008921DE">
              <w:rPr>
                <w:rFonts w:ascii="MS Shell Dlg" w:hAnsi="MS Shell Dlg" w:cs="MS Shell Dlg"/>
                <w:spacing w:val="-1"/>
              </w:rPr>
              <w:t xml:space="preserve"> </w:t>
            </w:r>
            <w:r w:rsidRPr="008921DE">
              <w:rPr>
                <w:rFonts w:ascii="MS Shell Dlg" w:hAnsi="MS Shell Dlg" w:cs="MS Shell Dlg"/>
                <w:spacing w:val="-5"/>
              </w:rPr>
              <w:t>60</w:t>
            </w:r>
          </w:p>
        </w:tc>
      </w:tr>
      <w:tr w:rsidR="00DB3EB1" w14:paraId="3D274F57" w14:textId="77777777" w:rsidTr="00DB3EB1">
        <w:tc>
          <w:tcPr>
            <w:tcW w:w="6095" w:type="dxa"/>
            <w:gridSpan w:val="3"/>
            <w:shd w:val="clear" w:color="auto" w:fill="F2F2F2" w:themeFill="background1" w:themeFillShade="F2"/>
          </w:tcPr>
          <w:p w14:paraId="68C087D1" w14:textId="77777777" w:rsidR="00DB3EB1" w:rsidRDefault="00DB3EB1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  <w:b/>
              </w:rPr>
              <w:t>Вибрации</w:t>
            </w:r>
            <w:proofErr w:type="spellEnd"/>
            <w:r w:rsidRPr="008921DE">
              <w:rPr>
                <w:rFonts w:ascii="MS Shell Dlg" w:hAnsi="MS Shell Dlg" w:cs="MS Shell Dlg"/>
                <w:b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  <w:b/>
              </w:rPr>
              <w:t>устройства</w:t>
            </w:r>
            <w:proofErr w:type="spellEnd"/>
            <w:r w:rsidRPr="008921DE">
              <w:rPr>
                <w:rFonts w:ascii="MS Shell Dlg" w:hAnsi="MS Shell Dlg" w:cs="MS Shell Dlg"/>
                <w:b/>
              </w:rPr>
              <w:t xml:space="preserve"> (ISO5349)</w:t>
            </w:r>
          </w:p>
        </w:tc>
      </w:tr>
      <w:tr w:rsidR="00DB3EB1" w14:paraId="6CF4D1BE" w14:textId="77777777" w:rsidTr="00276866">
        <w:tc>
          <w:tcPr>
            <w:tcW w:w="2977" w:type="dxa"/>
            <w:vAlign w:val="center"/>
          </w:tcPr>
          <w:p w14:paraId="281BA475" w14:textId="77777777" w:rsidR="00DB3EB1" w:rsidRDefault="00DB3EB1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</w:rPr>
              <w:t>Щетка</w:t>
            </w:r>
            <w:proofErr w:type="spellEnd"/>
            <w:r w:rsidRPr="008921DE">
              <w:rPr>
                <w:rFonts w:ascii="MS Shell Dlg" w:hAnsi="MS Shell Dlg" w:cs="MS Shell Dlg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</w:rPr>
              <w:t>для</w:t>
            </w:r>
            <w:proofErr w:type="spellEnd"/>
            <w:r w:rsidRPr="008921DE">
              <w:rPr>
                <w:rFonts w:ascii="MS Shell Dlg" w:hAnsi="MS Shell Dlg" w:cs="MS Shell Dlg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</w:rPr>
              <w:t>мытья</w:t>
            </w:r>
            <w:proofErr w:type="spellEnd"/>
          </w:p>
        </w:tc>
        <w:tc>
          <w:tcPr>
            <w:tcW w:w="1134" w:type="dxa"/>
            <w:vAlign w:val="center"/>
          </w:tcPr>
          <w:p w14:paraId="4780ECE7" w14:textId="77777777" w:rsidR="00DB3EB1" w:rsidRDefault="00DB3EB1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4"/>
                <w:lang w:val="ru-RU"/>
              </w:rPr>
              <w:t>м</w:t>
            </w:r>
            <w:r w:rsidRPr="008921DE">
              <w:rPr>
                <w:rFonts w:ascii="MS Shell Dlg" w:hAnsi="MS Shell Dlg" w:cs="MS Shell Dlg"/>
                <w:spacing w:val="-4"/>
              </w:rPr>
              <w:t>/</w:t>
            </w:r>
            <w:r w:rsidRPr="008921DE">
              <w:rPr>
                <w:rFonts w:ascii="MS Shell Dlg" w:hAnsi="MS Shell Dlg" w:cs="MS Shell Dlg"/>
                <w:spacing w:val="-4"/>
                <w:lang w:val="ru-RU"/>
              </w:rPr>
              <w:t>с</w:t>
            </w:r>
            <w:r w:rsidRPr="008921DE">
              <w:rPr>
                <w:rFonts w:ascii="MS Shell Dlg" w:hAnsi="MS Shell Dlg" w:cs="MS Shell Dlg"/>
                <w:spacing w:val="-4"/>
              </w:rPr>
              <w:t>²</w:t>
            </w:r>
          </w:p>
        </w:tc>
        <w:tc>
          <w:tcPr>
            <w:tcW w:w="1984" w:type="dxa"/>
            <w:vAlign w:val="center"/>
          </w:tcPr>
          <w:p w14:paraId="380D2FF0" w14:textId="77777777" w:rsidR="00DB3EB1" w:rsidRDefault="00DB3EB1" w:rsidP="00DB3EB1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</w:rPr>
              <w:t>&lt;</w:t>
            </w:r>
            <w:r w:rsidRPr="008921DE">
              <w:rPr>
                <w:rFonts w:ascii="MS Shell Dlg" w:hAnsi="MS Shell Dlg" w:cs="MS Shell Dlg"/>
                <w:spacing w:val="-1"/>
              </w:rPr>
              <w:t xml:space="preserve"> </w:t>
            </w:r>
            <w:r w:rsidRPr="008921DE">
              <w:rPr>
                <w:rFonts w:ascii="MS Shell Dlg" w:hAnsi="MS Shell Dlg" w:cs="MS Shell Dlg"/>
                <w:spacing w:val="-4"/>
              </w:rPr>
              <w:t>0.62</w:t>
            </w:r>
          </w:p>
        </w:tc>
      </w:tr>
      <w:tr w:rsidR="00DB3EB1" w14:paraId="5790D432" w14:textId="77777777" w:rsidTr="00DB3EB1">
        <w:tc>
          <w:tcPr>
            <w:tcW w:w="6095" w:type="dxa"/>
            <w:gridSpan w:val="3"/>
            <w:shd w:val="clear" w:color="auto" w:fill="F2F2F2" w:themeFill="background1" w:themeFillShade="F2"/>
          </w:tcPr>
          <w:p w14:paraId="071F51C6" w14:textId="77777777" w:rsidR="00DB3EB1" w:rsidRDefault="00DB3EB1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  <w:b/>
              </w:rPr>
              <w:t>Размеры</w:t>
            </w:r>
            <w:proofErr w:type="spellEnd"/>
            <w:r w:rsidRPr="008921DE">
              <w:rPr>
                <w:rFonts w:ascii="MS Shell Dlg" w:hAnsi="MS Shell Dlg" w:cs="MS Shell Dlg"/>
                <w:b/>
              </w:rPr>
              <w:t xml:space="preserve"> и </w:t>
            </w:r>
            <w:proofErr w:type="spellStart"/>
            <w:r w:rsidRPr="008921DE">
              <w:rPr>
                <w:rFonts w:ascii="MS Shell Dlg" w:hAnsi="MS Shell Dlg" w:cs="MS Shell Dlg"/>
                <w:b/>
              </w:rPr>
              <w:t>вес</w:t>
            </w:r>
            <w:proofErr w:type="spellEnd"/>
          </w:p>
        </w:tc>
      </w:tr>
      <w:tr w:rsidR="00DB3EB1" w14:paraId="122085FC" w14:textId="77777777" w:rsidTr="006E19FE">
        <w:tc>
          <w:tcPr>
            <w:tcW w:w="2977" w:type="dxa"/>
            <w:vAlign w:val="center"/>
          </w:tcPr>
          <w:p w14:paraId="6A297600" w14:textId="77777777" w:rsidR="00DB3EB1" w:rsidRDefault="00DB3EB1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</w:rPr>
              <w:t>Габаритные</w:t>
            </w:r>
            <w:proofErr w:type="spellEnd"/>
            <w:r w:rsidRPr="008921DE">
              <w:rPr>
                <w:rFonts w:ascii="MS Shell Dlg" w:hAnsi="MS Shell Dlg" w:cs="MS Shell Dlg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</w:rPr>
              <w:t>размеры</w:t>
            </w:r>
            <w:proofErr w:type="spellEnd"/>
          </w:p>
        </w:tc>
        <w:tc>
          <w:tcPr>
            <w:tcW w:w="1134" w:type="dxa"/>
            <w:vAlign w:val="center"/>
          </w:tcPr>
          <w:p w14:paraId="53A0D728" w14:textId="77777777" w:rsidR="00DB3EB1" w:rsidRDefault="00DB3EB1" w:rsidP="00547F04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>
              <w:rPr>
                <w:rFonts w:ascii="MS Shell Dlg" w:hAnsi="MS Shell Dlg" w:cs="MS Shell Dlg"/>
                <w:spacing w:val="-5"/>
                <w:lang w:val="ru-RU"/>
              </w:rPr>
              <w:t>с</w:t>
            </w:r>
            <w:r w:rsidRPr="008921DE">
              <w:rPr>
                <w:rFonts w:ascii="MS Shell Dlg" w:hAnsi="MS Shell Dlg" w:cs="MS Shell Dlg"/>
                <w:spacing w:val="-5"/>
                <w:lang w:val="ru-RU"/>
              </w:rPr>
              <w:t>м</w:t>
            </w:r>
          </w:p>
        </w:tc>
        <w:tc>
          <w:tcPr>
            <w:tcW w:w="1984" w:type="dxa"/>
            <w:vAlign w:val="center"/>
          </w:tcPr>
          <w:p w14:paraId="5C6B0EB8" w14:textId="77777777" w:rsidR="00DB3EB1" w:rsidRDefault="00DB3EB1" w:rsidP="00547F04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2"/>
                <w:sz w:val="15"/>
                <w:szCs w:val="15"/>
              </w:rPr>
              <w:t>109</w:t>
            </w:r>
            <w:r>
              <w:rPr>
                <w:rFonts w:ascii="MS Shell Dlg" w:hAnsi="MS Shell Dlg" w:cs="MS Shell Dlg"/>
                <w:spacing w:val="-2"/>
                <w:sz w:val="15"/>
                <w:szCs w:val="15"/>
              </w:rPr>
              <w:t>×</w:t>
            </w:r>
            <w:r w:rsidRPr="008921DE">
              <w:rPr>
                <w:rFonts w:ascii="MS Shell Dlg" w:hAnsi="MS Shell Dlg" w:cs="MS Shell Dlg"/>
                <w:spacing w:val="-2"/>
                <w:sz w:val="15"/>
                <w:szCs w:val="15"/>
              </w:rPr>
              <w:t>69</w:t>
            </w:r>
            <w:r>
              <w:rPr>
                <w:rFonts w:ascii="MS Shell Dlg" w:hAnsi="MS Shell Dlg" w:cs="MS Shell Dlg"/>
                <w:spacing w:val="-2"/>
                <w:sz w:val="15"/>
                <w:szCs w:val="15"/>
              </w:rPr>
              <w:t>×</w:t>
            </w:r>
            <w:r w:rsidRPr="008921DE">
              <w:rPr>
                <w:rFonts w:ascii="MS Shell Dlg" w:hAnsi="MS Shell Dlg" w:cs="MS Shell Dlg"/>
                <w:spacing w:val="-2"/>
                <w:sz w:val="15"/>
                <w:szCs w:val="15"/>
              </w:rPr>
              <w:t>107</w:t>
            </w:r>
          </w:p>
        </w:tc>
      </w:tr>
      <w:tr w:rsidR="00DB3EB1" w14:paraId="3A786CCE" w14:textId="77777777" w:rsidTr="006E19FE">
        <w:tc>
          <w:tcPr>
            <w:tcW w:w="2977" w:type="dxa"/>
            <w:vAlign w:val="center"/>
          </w:tcPr>
          <w:p w14:paraId="04C0BF8F" w14:textId="77777777" w:rsidR="00DB3EB1" w:rsidRDefault="00DB3EB1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</w:rPr>
              <w:t>Внутренние</w:t>
            </w:r>
            <w:proofErr w:type="spellEnd"/>
            <w:r w:rsidRPr="008921DE">
              <w:rPr>
                <w:rFonts w:ascii="MS Shell Dlg" w:hAnsi="MS Shell Dlg" w:cs="MS Shell Dlg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</w:rPr>
              <w:t>размеры</w:t>
            </w:r>
            <w:proofErr w:type="spellEnd"/>
            <w:r w:rsidRPr="008921DE">
              <w:rPr>
                <w:rFonts w:ascii="MS Shell Dlg" w:hAnsi="MS Shell Dlg" w:cs="MS Shell Dlg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</w:rPr>
              <w:t>мойки</w:t>
            </w:r>
            <w:proofErr w:type="spellEnd"/>
          </w:p>
        </w:tc>
        <w:tc>
          <w:tcPr>
            <w:tcW w:w="1134" w:type="dxa"/>
            <w:vAlign w:val="center"/>
          </w:tcPr>
          <w:p w14:paraId="71818E76" w14:textId="77777777" w:rsidR="00DB3EB1" w:rsidRDefault="00DB3EB1" w:rsidP="00547F04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>
              <w:rPr>
                <w:rFonts w:ascii="MS Shell Dlg" w:hAnsi="MS Shell Dlg" w:cs="MS Shell Dlg"/>
                <w:spacing w:val="-5"/>
                <w:lang w:val="ru-RU"/>
              </w:rPr>
              <w:t>с</w:t>
            </w:r>
            <w:r w:rsidRPr="008921DE">
              <w:rPr>
                <w:rFonts w:ascii="MS Shell Dlg" w:hAnsi="MS Shell Dlg" w:cs="MS Shell Dlg"/>
                <w:spacing w:val="-5"/>
                <w:lang w:val="ru-RU"/>
              </w:rPr>
              <w:t>м</w:t>
            </w:r>
          </w:p>
        </w:tc>
        <w:tc>
          <w:tcPr>
            <w:tcW w:w="1984" w:type="dxa"/>
            <w:vAlign w:val="center"/>
          </w:tcPr>
          <w:p w14:paraId="124349F1" w14:textId="77777777" w:rsidR="00DB3EB1" w:rsidRDefault="00DB3EB1" w:rsidP="00547F04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2"/>
                <w:sz w:val="15"/>
                <w:szCs w:val="15"/>
              </w:rPr>
              <w:t>69</w:t>
            </w:r>
            <w:r>
              <w:rPr>
                <w:rFonts w:ascii="MS Shell Dlg" w:hAnsi="MS Shell Dlg" w:cs="MS Shell Dlg"/>
                <w:spacing w:val="-2"/>
                <w:sz w:val="15"/>
                <w:szCs w:val="15"/>
              </w:rPr>
              <w:t>×</w:t>
            </w:r>
            <w:r w:rsidRPr="008921DE">
              <w:rPr>
                <w:rFonts w:ascii="MS Shell Dlg" w:hAnsi="MS Shell Dlg" w:cs="MS Shell Dlg"/>
                <w:spacing w:val="-2"/>
                <w:sz w:val="15"/>
                <w:szCs w:val="15"/>
              </w:rPr>
              <w:t>58</w:t>
            </w:r>
            <w:r>
              <w:rPr>
                <w:rFonts w:ascii="MS Shell Dlg" w:hAnsi="MS Shell Dlg" w:cs="MS Shell Dlg"/>
                <w:spacing w:val="-2"/>
                <w:sz w:val="15"/>
                <w:szCs w:val="15"/>
              </w:rPr>
              <w:t>×</w:t>
            </w:r>
            <w:r w:rsidRPr="008921DE">
              <w:rPr>
                <w:rFonts w:ascii="MS Shell Dlg" w:hAnsi="MS Shell Dlg" w:cs="MS Shell Dlg"/>
                <w:spacing w:val="-2"/>
                <w:sz w:val="15"/>
                <w:szCs w:val="15"/>
              </w:rPr>
              <w:t>20</w:t>
            </w:r>
          </w:p>
        </w:tc>
      </w:tr>
      <w:tr w:rsidR="00DB3EB1" w14:paraId="128F1B97" w14:textId="77777777" w:rsidTr="006E19FE">
        <w:tc>
          <w:tcPr>
            <w:tcW w:w="2977" w:type="dxa"/>
            <w:vAlign w:val="center"/>
          </w:tcPr>
          <w:p w14:paraId="38F2F4E7" w14:textId="77777777" w:rsidR="00DB3EB1" w:rsidRDefault="00DB3EB1" w:rsidP="00DB3EB1">
            <w:pPr>
              <w:pStyle w:val="a3"/>
              <w:spacing w:before="8" w:line="276" w:lineRule="auto"/>
              <w:rPr>
                <w:rFonts w:ascii="MS Shell Dlg" w:hAnsi="MS Shell Dlg" w:cs="MS Shell Dlg"/>
                <w:b/>
                <w:sz w:val="17"/>
              </w:rPr>
            </w:pPr>
            <w:proofErr w:type="spellStart"/>
            <w:r w:rsidRPr="008921DE">
              <w:rPr>
                <w:rFonts w:ascii="MS Shell Dlg" w:hAnsi="MS Shell Dlg" w:cs="MS Shell Dlg"/>
              </w:rPr>
              <w:t>Пустой</w:t>
            </w:r>
            <w:proofErr w:type="spellEnd"/>
            <w:r w:rsidRPr="008921DE">
              <w:rPr>
                <w:rFonts w:ascii="MS Shell Dlg" w:hAnsi="MS Shell Dlg" w:cs="MS Shell Dlg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</w:rPr>
              <w:t>вес</w:t>
            </w:r>
            <w:proofErr w:type="spellEnd"/>
          </w:p>
        </w:tc>
        <w:tc>
          <w:tcPr>
            <w:tcW w:w="1134" w:type="dxa"/>
            <w:vAlign w:val="center"/>
          </w:tcPr>
          <w:p w14:paraId="5BAA0221" w14:textId="77777777" w:rsidR="00DB3EB1" w:rsidRDefault="00DB3EB1" w:rsidP="00547F04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5"/>
                <w:lang w:val="ru-RU"/>
              </w:rPr>
              <w:t>Кг</w:t>
            </w:r>
          </w:p>
        </w:tc>
        <w:tc>
          <w:tcPr>
            <w:tcW w:w="1984" w:type="dxa"/>
            <w:vAlign w:val="center"/>
          </w:tcPr>
          <w:p w14:paraId="24209F61" w14:textId="77777777" w:rsidR="00DB3EB1" w:rsidRDefault="00DB3EB1" w:rsidP="00547F04">
            <w:pPr>
              <w:pStyle w:val="a3"/>
              <w:spacing w:before="8" w:line="276" w:lineRule="auto"/>
              <w:jc w:val="center"/>
              <w:rPr>
                <w:rFonts w:ascii="MS Shell Dlg" w:hAnsi="MS Shell Dlg" w:cs="MS Shell Dlg"/>
                <w:b/>
                <w:sz w:val="17"/>
              </w:rPr>
            </w:pPr>
            <w:r w:rsidRPr="008921DE">
              <w:rPr>
                <w:rFonts w:ascii="MS Shell Dlg" w:hAnsi="MS Shell Dlg" w:cs="MS Shell Dlg"/>
                <w:spacing w:val="-5"/>
                <w:sz w:val="15"/>
                <w:szCs w:val="15"/>
              </w:rPr>
              <w:t>32</w:t>
            </w:r>
          </w:p>
        </w:tc>
      </w:tr>
    </w:tbl>
    <w:p w14:paraId="1722310C" w14:textId="77777777" w:rsidR="00286503" w:rsidRDefault="00286503">
      <w:pPr>
        <w:pStyle w:val="a3"/>
        <w:rPr>
          <w:rFonts w:ascii="MS Shell Dlg" w:hAnsi="MS Shell Dlg" w:cs="MS Shell Dlg"/>
          <w:sz w:val="20"/>
        </w:rPr>
      </w:pPr>
    </w:p>
    <w:p w14:paraId="15C04DE3" w14:textId="77777777" w:rsidR="00992CC4" w:rsidRDefault="00992CC4">
      <w:pPr>
        <w:pStyle w:val="a3"/>
        <w:rPr>
          <w:rFonts w:ascii="MS Shell Dlg" w:hAnsi="MS Shell Dlg" w:cs="MS Shell Dlg"/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3544"/>
      </w:tblGrid>
      <w:tr w:rsidR="00151F6D" w:rsidRPr="008921DE" w14:paraId="09844E9F" w14:textId="77777777" w:rsidTr="00992CC4">
        <w:trPr>
          <w:trHeight w:val="259"/>
        </w:trPr>
        <w:tc>
          <w:tcPr>
            <w:tcW w:w="3717" w:type="dxa"/>
            <w:shd w:val="clear" w:color="auto" w:fill="E3E3E3"/>
          </w:tcPr>
          <w:p w14:paraId="0D78BD9B" w14:textId="77777777" w:rsidR="00151F6D" w:rsidRPr="00474ADF" w:rsidRDefault="00474ADF" w:rsidP="00117F22">
            <w:pPr>
              <w:pStyle w:val="TableParagraph"/>
              <w:ind w:left="80"/>
              <w:rPr>
                <w:rFonts w:ascii="MS Shell Dlg" w:hAnsi="MS Shell Dlg" w:cs="MS Shell Dlg"/>
                <w:b/>
                <w:sz w:val="16"/>
                <w:lang w:val="ru-RU"/>
              </w:rPr>
            </w:pPr>
            <w:r>
              <w:rPr>
                <w:rFonts w:ascii="MS Shell Dlg" w:hAnsi="MS Shell Dlg" w:cs="MS Shell Dlg"/>
                <w:b/>
                <w:spacing w:val="-4"/>
                <w:sz w:val="16"/>
                <w:lang w:val="ru-RU"/>
              </w:rPr>
              <w:t>Порядок включения установки</w:t>
            </w:r>
          </w:p>
        </w:tc>
        <w:tc>
          <w:tcPr>
            <w:tcW w:w="3544" w:type="dxa"/>
            <w:shd w:val="clear" w:color="auto" w:fill="E3E3E3"/>
          </w:tcPr>
          <w:p w14:paraId="6C0EA95D" w14:textId="77777777" w:rsidR="00151F6D" w:rsidRPr="00474ADF" w:rsidRDefault="00474ADF" w:rsidP="00117F22">
            <w:pPr>
              <w:pStyle w:val="TableParagraph"/>
              <w:ind w:left="80"/>
              <w:rPr>
                <w:rFonts w:ascii="MS Shell Dlg" w:hAnsi="MS Shell Dlg" w:cs="MS Shell Dlg"/>
                <w:b/>
                <w:sz w:val="16"/>
                <w:lang w:val="ru-RU"/>
              </w:rPr>
            </w:pPr>
            <w:r>
              <w:rPr>
                <w:rFonts w:ascii="MS Shell Dlg" w:hAnsi="MS Shell Dlg" w:cs="MS Shell Dlg"/>
                <w:b/>
                <w:sz w:val="16"/>
                <w:lang w:val="ru-RU"/>
              </w:rPr>
              <w:t>Порядок перемещения установки</w:t>
            </w:r>
          </w:p>
        </w:tc>
      </w:tr>
      <w:tr w:rsidR="00151F6D" w:rsidRPr="006B0D49" w14:paraId="4035BC92" w14:textId="77777777" w:rsidTr="00992CC4">
        <w:trPr>
          <w:trHeight w:val="422"/>
        </w:trPr>
        <w:tc>
          <w:tcPr>
            <w:tcW w:w="3717" w:type="dxa"/>
          </w:tcPr>
          <w:p w14:paraId="33C8EABA" w14:textId="77777777" w:rsidR="00151F6D" w:rsidRPr="008921DE" w:rsidRDefault="00151F6D" w:rsidP="00117F22">
            <w:pPr>
              <w:pStyle w:val="TableParagraph"/>
              <w:numPr>
                <w:ilvl w:val="0"/>
                <w:numId w:val="18"/>
              </w:numPr>
              <w:tabs>
                <w:tab w:val="left" w:pos="251"/>
              </w:tabs>
              <w:spacing w:before="0" w:line="276" w:lineRule="auto"/>
              <w:ind w:right="66"/>
              <w:jc w:val="both"/>
              <w:rPr>
                <w:rFonts w:ascii="MS Shell Dlg" w:hAnsi="MS Shell Dlg" w:cs="MS Shell Dlg"/>
                <w:sz w:val="16"/>
                <w:szCs w:val="16"/>
                <w:lang w:val="ru-RU"/>
              </w:rPr>
            </w:pPr>
            <w:r w:rsidRPr="008921DE">
              <w:rPr>
                <w:rFonts w:ascii="MS Shell Dlg" w:hAnsi="MS Shell Dlg" w:cs="MS Shell Dlg"/>
                <w:sz w:val="16"/>
                <w:szCs w:val="16"/>
                <w:lang w:val="ru-RU"/>
              </w:rPr>
              <w:t>Выключатель помпы подключен к десятиминутному таймеру. При повороте переключателя в положение «</w:t>
            </w:r>
            <w:r w:rsidRPr="008921DE">
              <w:rPr>
                <w:rFonts w:ascii="MS Shell Dlg" w:hAnsi="MS Shell Dlg" w:cs="MS Shell Dlg"/>
                <w:sz w:val="16"/>
                <w:szCs w:val="16"/>
              </w:rPr>
              <w:t>ON</w:t>
            </w:r>
            <w:r w:rsidRPr="008921DE">
              <w:rPr>
                <w:rFonts w:ascii="MS Shell Dlg" w:hAnsi="MS Shell Dlg" w:cs="MS Shell Dlg"/>
                <w:sz w:val="16"/>
                <w:szCs w:val="16"/>
                <w:lang w:val="ru-RU"/>
              </w:rPr>
              <w:t>» (верхнее положение) жидкость начнет течь в течение десяти минут. Чтобы возобновить поток, поверните переключатель «ВЫКЛ», затем снова «ВКЛ», и поток возобновится еще на десять минут.</w:t>
            </w:r>
          </w:p>
          <w:p w14:paraId="3DE1A78E" w14:textId="77777777" w:rsidR="00151F6D" w:rsidRPr="008921DE" w:rsidRDefault="00151F6D" w:rsidP="00117F22">
            <w:pPr>
              <w:pStyle w:val="TableParagraph"/>
              <w:numPr>
                <w:ilvl w:val="0"/>
                <w:numId w:val="18"/>
              </w:numPr>
              <w:tabs>
                <w:tab w:val="left" w:pos="251"/>
              </w:tabs>
              <w:spacing w:before="0" w:line="276" w:lineRule="auto"/>
              <w:ind w:right="66"/>
              <w:jc w:val="both"/>
              <w:rPr>
                <w:rFonts w:ascii="MS Shell Dlg" w:hAnsi="MS Shell Dlg" w:cs="MS Shell Dlg"/>
                <w:sz w:val="16"/>
                <w:szCs w:val="16"/>
              </w:rPr>
            </w:pPr>
            <w:r w:rsidRPr="008921DE">
              <w:rPr>
                <w:rFonts w:ascii="MS Shell Dlg" w:hAnsi="MS Shell Dlg" w:cs="MS Shell Dlg"/>
                <w:sz w:val="16"/>
                <w:szCs w:val="16"/>
                <w:lang w:val="ru-RU"/>
              </w:rPr>
              <w:lastRenderedPageBreak/>
              <w:t xml:space="preserve">Отрегулируйте клапан в основании сопла, чтобы контролировать поток жидкости через сопло. Клапан в основании шланга щетки регулирует поток жидкости через щетку. </w:t>
            </w:r>
            <w:proofErr w:type="spellStart"/>
            <w:r w:rsidRPr="008921DE">
              <w:rPr>
                <w:rFonts w:ascii="MS Shell Dlg" w:hAnsi="MS Shell Dlg" w:cs="MS Shell Dlg"/>
                <w:sz w:val="16"/>
                <w:szCs w:val="16"/>
              </w:rPr>
              <w:t>Оба</w:t>
            </w:r>
            <w:proofErr w:type="spellEnd"/>
            <w:r w:rsidRPr="008921DE">
              <w:rPr>
                <w:rFonts w:ascii="MS Shell Dlg" w:hAnsi="MS Shell Dlg" w:cs="MS Shell Dlg"/>
                <w:sz w:val="16"/>
                <w:szCs w:val="16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  <w:sz w:val="16"/>
                <w:szCs w:val="16"/>
              </w:rPr>
              <w:t>выхода</w:t>
            </w:r>
            <w:proofErr w:type="spellEnd"/>
            <w:r w:rsidRPr="008921DE">
              <w:rPr>
                <w:rFonts w:ascii="MS Shell Dlg" w:hAnsi="MS Shell Dlg" w:cs="MS Shell Dlg"/>
                <w:sz w:val="16"/>
                <w:szCs w:val="16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  <w:sz w:val="16"/>
                <w:szCs w:val="16"/>
              </w:rPr>
              <w:t>могут</w:t>
            </w:r>
            <w:proofErr w:type="spellEnd"/>
            <w:r w:rsidRPr="008921DE">
              <w:rPr>
                <w:rFonts w:ascii="MS Shell Dlg" w:hAnsi="MS Shell Dlg" w:cs="MS Shell Dlg"/>
                <w:sz w:val="16"/>
                <w:szCs w:val="16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  <w:sz w:val="16"/>
                <w:szCs w:val="16"/>
              </w:rPr>
              <w:t>работать</w:t>
            </w:r>
            <w:proofErr w:type="spellEnd"/>
          </w:p>
          <w:p w14:paraId="14E5BF17" w14:textId="77777777" w:rsidR="00151F6D" w:rsidRPr="008921DE" w:rsidRDefault="00151F6D" w:rsidP="00117F22">
            <w:pPr>
              <w:pStyle w:val="TableParagraph"/>
              <w:spacing w:before="0" w:line="276" w:lineRule="auto"/>
              <w:ind w:left="250"/>
              <w:jc w:val="both"/>
              <w:rPr>
                <w:rFonts w:ascii="MS Shell Dlg" w:hAnsi="MS Shell Dlg" w:cs="MS Shell Dlg"/>
                <w:sz w:val="16"/>
                <w:szCs w:val="16"/>
              </w:rPr>
            </w:pPr>
            <w:proofErr w:type="spellStart"/>
            <w:r w:rsidRPr="008921DE">
              <w:rPr>
                <w:rFonts w:ascii="MS Shell Dlg" w:hAnsi="MS Shell Dlg" w:cs="MS Shell Dlg"/>
                <w:sz w:val="16"/>
                <w:szCs w:val="16"/>
              </w:rPr>
              <w:t>самостоятельно</w:t>
            </w:r>
            <w:proofErr w:type="spellEnd"/>
            <w:r w:rsidRPr="008921DE">
              <w:rPr>
                <w:rFonts w:ascii="MS Shell Dlg" w:hAnsi="MS Shell Dlg" w:cs="MS Shell Dlg"/>
                <w:sz w:val="16"/>
                <w:szCs w:val="16"/>
              </w:rPr>
              <w:t xml:space="preserve"> </w:t>
            </w:r>
            <w:proofErr w:type="spellStart"/>
            <w:r w:rsidRPr="008921DE">
              <w:rPr>
                <w:rFonts w:ascii="MS Shell Dlg" w:hAnsi="MS Shell Dlg" w:cs="MS Shell Dlg"/>
                <w:sz w:val="16"/>
                <w:szCs w:val="16"/>
              </w:rPr>
              <w:t>или</w:t>
            </w:r>
            <w:proofErr w:type="spellEnd"/>
            <w:r w:rsidRPr="008921DE">
              <w:rPr>
                <w:rFonts w:ascii="MS Shell Dlg" w:hAnsi="MS Shell Dlg" w:cs="MS Shell Dlg"/>
                <w:sz w:val="16"/>
                <w:szCs w:val="16"/>
              </w:rPr>
              <w:t xml:space="preserve"> </w:t>
            </w:r>
            <w:r w:rsidRPr="008921DE">
              <w:rPr>
                <w:rFonts w:ascii="MS Shell Dlg" w:hAnsi="MS Shell Dlg" w:cs="MS Shell Dlg"/>
                <w:sz w:val="16"/>
                <w:szCs w:val="16"/>
                <w:lang w:val="ru-RU"/>
              </w:rPr>
              <w:t>совместно</w:t>
            </w:r>
            <w:r w:rsidRPr="008921DE">
              <w:rPr>
                <w:rFonts w:ascii="MS Shell Dlg" w:hAnsi="MS Shell Dlg" w:cs="MS Shell Dlg"/>
                <w:sz w:val="16"/>
                <w:szCs w:val="16"/>
              </w:rPr>
              <w:t>.</w:t>
            </w:r>
          </w:p>
        </w:tc>
        <w:tc>
          <w:tcPr>
            <w:tcW w:w="3544" w:type="dxa"/>
          </w:tcPr>
          <w:p w14:paraId="4CE09A4A" w14:textId="77777777" w:rsidR="00151F6D" w:rsidRPr="008921DE" w:rsidRDefault="00151F6D" w:rsidP="00117F22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before="0" w:line="276" w:lineRule="auto"/>
              <w:ind w:right="67"/>
              <w:jc w:val="both"/>
              <w:rPr>
                <w:rFonts w:ascii="MS Shell Dlg" w:hAnsi="MS Shell Dlg" w:cs="MS Shell Dlg"/>
                <w:w w:val="95"/>
                <w:sz w:val="16"/>
                <w:szCs w:val="16"/>
                <w:lang w:val="ru-RU"/>
              </w:rPr>
            </w:pPr>
            <w:r w:rsidRPr="008921DE">
              <w:rPr>
                <w:rFonts w:ascii="MS Shell Dlg" w:hAnsi="MS Shell Dlg" w:cs="MS Shell Dlg"/>
                <w:w w:val="95"/>
                <w:sz w:val="16"/>
                <w:szCs w:val="16"/>
                <w:lang w:val="ru-RU"/>
              </w:rPr>
              <w:lastRenderedPageBreak/>
              <w:t xml:space="preserve">Отключите </w:t>
            </w:r>
            <w:proofErr w:type="spellStart"/>
            <w:r w:rsidRPr="008921DE">
              <w:rPr>
                <w:rFonts w:ascii="MS Shell Dlg" w:hAnsi="MS Shell Dlg" w:cs="MS Shell Dlg"/>
                <w:w w:val="95"/>
                <w:sz w:val="16"/>
                <w:szCs w:val="16"/>
              </w:rPr>
              <w:t>SmartWasher</w:t>
            </w:r>
            <w:proofErr w:type="spellEnd"/>
            <w:r w:rsidRPr="008921DE">
              <w:rPr>
                <w:rFonts w:ascii="MS Shell Dlg" w:hAnsi="MS Shell Dlg" w:cs="MS Shell Dlg"/>
                <w:w w:val="95"/>
                <w:sz w:val="16"/>
                <w:szCs w:val="16"/>
                <w:lang w:val="ru-RU"/>
              </w:rPr>
              <w:t>® от электрической розетки, сверните кабель питания и закрепите его ремешком на ручке.</w:t>
            </w:r>
          </w:p>
          <w:p w14:paraId="5F8BE6EB" w14:textId="77777777" w:rsidR="00151F6D" w:rsidRPr="008921DE" w:rsidRDefault="00151F6D" w:rsidP="00117F22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before="0" w:line="276" w:lineRule="auto"/>
              <w:ind w:right="67"/>
              <w:jc w:val="both"/>
              <w:rPr>
                <w:rFonts w:ascii="MS Shell Dlg" w:hAnsi="MS Shell Dlg" w:cs="MS Shell Dlg"/>
                <w:w w:val="95"/>
                <w:sz w:val="16"/>
                <w:szCs w:val="16"/>
                <w:lang w:val="ru-RU"/>
              </w:rPr>
            </w:pPr>
            <w:r w:rsidRPr="008921DE">
              <w:rPr>
                <w:rFonts w:ascii="MS Shell Dlg" w:hAnsi="MS Shell Dlg" w:cs="MS Shell Dlg"/>
                <w:w w:val="95"/>
                <w:sz w:val="16"/>
                <w:szCs w:val="16"/>
                <w:lang w:val="ru-RU"/>
              </w:rPr>
              <w:t xml:space="preserve">Подкатите </w:t>
            </w:r>
            <w:proofErr w:type="spellStart"/>
            <w:r w:rsidRPr="008921DE">
              <w:rPr>
                <w:rFonts w:ascii="MS Shell Dlg" w:hAnsi="MS Shell Dlg" w:cs="MS Shell Dlg"/>
                <w:w w:val="95"/>
                <w:sz w:val="16"/>
                <w:szCs w:val="16"/>
              </w:rPr>
              <w:t>SmartWasher</w:t>
            </w:r>
            <w:proofErr w:type="spellEnd"/>
            <w:r w:rsidRPr="008921DE">
              <w:rPr>
                <w:rFonts w:ascii="MS Shell Dlg" w:hAnsi="MS Shell Dlg" w:cs="MS Shell Dlg"/>
                <w:w w:val="95"/>
                <w:sz w:val="16"/>
                <w:szCs w:val="16"/>
                <w:lang w:val="ru-RU"/>
              </w:rPr>
              <w:t xml:space="preserve">® к </w:t>
            </w:r>
            <w:r w:rsidR="00474ADF">
              <w:rPr>
                <w:rFonts w:ascii="MS Shell Dlg" w:hAnsi="MS Shell Dlg" w:cs="MS Shell Dlg"/>
                <w:w w:val="95"/>
                <w:sz w:val="16"/>
                <w:szCs w:val="16"/>
                <w:lang w:val="ru-RU"/>
              </w:rPr>
              <w:t>месту роботы установки</w:t>
            </w:r>
            <w:r w:rsidRPr="008921DE">
              <w:rPr>
                <w:rFonts w:ascii="MS Shell Dlg" w:hAnsi="MS Shell Dlg" w:cs="MS Shell Dlg"/>
                <w:w w:val="95"/>
                <w:sz w:val="16"/>
                <w:szCs w:val="16"/>
                <w:lang w:val="ru-RU"/>
              </w:rPr>
              <w:t xml:space="preserve"> и поместите его под тормоз, </w:t>
            </w:r>
            <w:r w:rsidR="00474ADF">
              <w:rPr>
                <w:rFonts w:ascii="MS Shell Dlg" w:hAnsi="MS Shell Dlg" w:cs="MS Shell Dlg"/>
                <w:w w:val="95"/>
                <w:sz w:val="16"/>
                <w:szCs w:val="16"/>
                <w:lang w:val="ru-RU"/>
              </w:rPr>
              <w:t>на месте, где планируется работа установки</w:t>
            </w:r>
            <w:r w:rsidRPr="008921DE">
              <w:rPr>
                <w:rFonts w:ascii="MS Shell Dlg" w:hAnsi="MS Shell Dlg" w:cs="MS Shell Dlg"/>
                <w:w w:val="95"/>
                <w:sz w:val="16"/>
                <w:szCs w:val="16"/>
                <w:lang w:val="ru-RU"/>
              </w:rPr>
              <w:t>.</w:t>
            </w:r>
          </w:p>
          <w:p w14:paraId="15269DA4" w14:textId="77777777" w:rsidR="00151F6D" w:rsidRPr="008921DE" w:rsidRDefault="00151F6D" w:rsidP="00117F22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before="0" w:line="276" w:lineRule="auto"/>
              <w:ind w:right="67"/>
              <w:jc w:val="both"/>
              <w:rPr>
                <w:rFonts w:ascii="MS Shell Dlg" w:hAnsi="MS Shell Dlg" w:cs="MS Shell Dlg"/>
                <w:w w:val="95"/>
                <w:sz w:val="16"/>
                <w:szCs w:val="16"/>
                <w:lang w:val="ru-RU"/>
              </w:rPr>
            </w:pPr>
            <w:r w:rsidRPr="008921DE">
              <w:rPr>
                <w:rFonts w:ascii="MS Shell Dlg" w:hAnsi="MS Shell Dlg" w:cs="MS Shell Dlg"/>
                <w:w w:val="95"/>
                <w:sz w:val="16"/>
                <w:szCs w:val="16"/>
                <w:lang w:val="ru-RU"/>
              </w:rPr>
              <w:t>Подсоедините кабель питания и начните очистку.</w:t>
            </w:r>
          </w:p>
          <w:p w14:paraId="057A4F02" w14:textId="77777777" w:rsidR="00151F6D" w:rsidRPr="008921DE" w:rsidRDefault="00151F6D" w:rsidP="00117F22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before="0" w:line="276" w:lineRule="auto"/>
              <w:ind w:right="66"/>
              <w:jc w:val="both"/>
              <w:rPr>
                <w:rFonts w:ascii="MS Shell Dlg" w:hAnsi="MS Shell Dlg" w:cs="MS Shell Dlg"/>
                <w:sz w:val="16"/>
                <w:szCs w:val="16"/>
                <w:lang w:val="ru-RU"/>
              </w:rPr>
            </w:pPr>
            <w:r w:rsidRPr="008921DE">
              <w:rPr>
                <w:rFonts w:ascii="MS Shell Dlg" w:hAnsi="MS Shell Dlg" w:cs="MS Shell Dlg"/>
                <w:w w:val="95"/>
                <w:sz w:val="16"/>
                <w:szCs w:val="16"/>
                <w:lang w:val="ru-RU"/>
              </w:rPr>
              <w:t xml:space="preserve">По завершении отсоедините кабель питания и </w:t>
            </w:r>
            <w:r w:rsidRPr="008921DE">
              <w:rPr>
                <w:rFonts w:ascii="MS Shell Dlg" w:hAnsi="MS Shell Dlg" w:cs="MS Shell Dlg"/>
                <w:w w:val="95"/>
                <w:sz w:val="16"/>
                <w:szCs w:val="16"/>
                <w:lang w:val="ru-RU"/>
              </w:rPr>
              <w:lastRenderedPageBreak/>
              <w:t xml:space="preserve">закрепите его ремешком на ручке. Верните </w:t>
            </w:r>
            <w:proofErr w:type="spellStart"/>
            <w:r w:rsidRPr="008921DE">
              <w:rPr>
                <w:rFonts w:ascii="MS Shell Dlg" w:hAnsi="MS Shell Dlg" w:cs="MS Shell Dlg"/>
                <w:w w:val="95"/>
                <w:sz w:val="16"/>
                <w:szCs w:val="16"/>
              </w:rPr>
              <w:t>SmartWasher</w:t>
            </w:r>
            <w:proofErr w:type="spellEnd"/>
            <w:r w:rsidRPr="008921DE">
              <w:rPr>
                <w:rFonts w:ascii="MS Shell Dlg" w:hAnsi="MS Shell Dlg" w:cs="MS Shell Dlg"/>
                <w:w w:val="95"/>
                <w:sz w:val="16"/>
                <w:szCs w:val="16"/>
                <w:lang w:val="ru-RU"/>
              </w:rPr>
              <w:t>® в исходное положение и подключите кабель питания к соответствующей розетке.</w:t>
            </w:r>
          </w:p>
        </w:tc>
      </w:tr>
    </w:tbl>
    <w:p w14:paraId="688FF365" w14:textId="77777777" w:rsidR="00151F6D" w:rsidRPr="00151F6D" w:rsidRDefault="00151F6D">
      <w:pPr>
        <w:pStyle w:val="a3"/>
        <w:rPr>
          <w:rFonts w:ascii="MS Shell Dlg" w:hAnsi="MS Shell Dlg" w:cs="MS Shell Dlg"/>
          <w:sz w:val="20"/>
          <w:lang w:val="ru-RU"/>
        </w:rPr>
      </w:pPr>
    </w:p>
    <w:p w14:paraId="75795908" w14:textId="77777777" w:rsidR="00151F6D" w:rsidRPr="00151F6D" w:rsidRDefault="00151F6D">
      <w:pPr>
        <w:pStyle w:val="a3"/>
        <w:rPr>
          <w:rFonts w:ascii="MS Shell Dlg" w:hAnsi="MS Shell Dlg" w:cs="MS Shell Dlg"/>
          <w:sz w:val="20"/>
          <w:lang w:val="ru-RU"/>
        </w:rPr>
      </w:pPr>
    </w:p>
    <w:p w14:paraId="4B5984F6" w14:textId="77777777" w:rsidR="00151F6D" w:rsidRPr="00151F6D" w:rsidRDefault="00151F6D">
      <w:pPr>
        <w:pStyle w:val="a3"/>
        <w:rPr>
          <w:rFonts w:ascii="MS Shell Dlg" w:hAnsi="MS Shell Dlg" w:cs="MS Shell Dlg"/>
          <w:sz w:val="20"/>
          <w:lang w:val="ru-RU"/>
        </w:rPr>
      </w:pPr>
    </w:p>
    <w:p w14:paraId="444EB15A" w14:textId="77777777" w:rsidR="00151F6D" w:rsidRPr="00151F6D" w:rsidRDefault="00151F6D">
      <w:pPr>
        <w:pStyle w:val="a3"/>
        <w:rPr>
          <w:rFonts w:ascii="MS Shell Dlg" w:hAnsi="MS Shell Dlg" w:cs="MS Shell Dlg"/>
          <w:sz w:val="20"/>
          <w:lang w:val="ru-RU"/>
        </w:rPr>
      </w:pPr>
    </w:p>
    <w:p w14:paraId="19F69753" w14:textId="77777777" w:rsidR="00151F6D" w:rsidRPr="00151F6D" w:rsidRDefault="00151F6D">
      <w:pPr>
        <w:pStyle w:val="a3"/>
        <w:rPr>
          <w:rFonts w:ascii="MS Shell Dlg" w:hAnsi="MS Shell Dlg" w:cs="MS Shell Dlg"/>
          <w:sz w:val="20"/>
          <w:lang w:val="ru-RU"/>
        </w:rPr>
      </w:pPr>
    </w:p>
    <w:p w14:paraId="24180586" w14:textId="77777777" w:rsidR="00151F6D" w:rsidRPr="00151F6D" w:rsidRDefault="00151F6D">
      <w:pPr>
        <w:pStyle w:val="a3"/>
        <w:rPr>
          <w:rFonts w:ascii="MS Shell Dlg" w:hAnsi="MS Shell Dlg" w:cs="MS Shell Dlg"/>
          <w:sz w:val="20"/>
          <w:lang w:val="ru-RU"/>
        </w:rPr>
      </w:pPr>
    </w:p>
    <w:p w14:paraId="4898AC43" w14:textId="77777777" w:rsidR="00151F6D" w:rsidRPr="00151F6D" w:rsidRDefault="00151F6D">
      <w:pPr>
        <w:pStyle w:val="a3"/>
        <w:rPr>
          <w:rFonts w:ascii="MS Shell Dlg" w:hAnsi="MS Shell Dlg" w:cs="MS Shell Dlg"/>
          <w:sz w:val="20"/>
          <w:lang w:val="ru-RU"/>
        </w:rPr>
      </w:pPr>
    </w:p>
    <w:p w14:paraId="2415643A" w14:textId="77777777" w:rsidR="00151F6D" w:rsidRPr="00151F6D" w:rsidRDefault="00151F6D">
      <w:pPr>
        <w:pStyle w:val="a3"/>
        <w:rPr>
          <w:rFonts w:ascii="MS Shell Dlg" w:hAnsi="MS Shell Dlg" w:cs="MS Shell Dlg"/>
          <w:sz w:val="20"/>
          <w:lang w:val="ru-RU"/>
        </w:rPr>
      </w:pPr>
    </w:p>
    <w:p w14:paraId="63B2CF66" w14:textId="77777777" w:rsidR="00151F6D" w:rsidRPr="00151F6D" w:rsidRDefault="00151F6D">
      <w:pPr>
        <w:pStyle w:val="a3"/>
        <w:rPr>
          <w:rFonts w:ascii="MS Shell Dlg" w:hAnsi="MS Shell Dlg" w:cs="MS Shell Dlg"/>
          <w:sz w:val="20"/>
          <w:lang w:val="ru-RU"/>
        </w:rPr>
      </w:pPr>
    </w:p>
    <w:p w14:paraId="5DCB5D16" w14:textId="77777777" w:rsidR="00286503" w:rsidRPr="00151F6D" w:rsidRDefault="00286503">
      <w:pPr>
        <w:pStyle w:val="a3"/>
        <w:rPr>
          <w:rFonts w:ascii="MS Shell Dlg" w:hAnsi="MS Shell Dlg" w:cs="MS Shell Dlg"/>
          <w:sz w:val="17"/>
          <w:lang w:val="ru-RU"/>
        </w:rPr>
      </w:pPr>
    </w:p>
    <w:p w14:paraId="5DBEF772" w14:textId="77777777" w:rsidR="00286503" w:rsidRPr="008921DE" w:rsidRDefault="00286503">
      <w:pPr>
        <w:spacing w:line="240" w:lineRule="atLeast"/>
        <w:jc w:val="both"/>
        <w:rPr>
          <w:rFonts w:ascii="MS Shell Dlg" w:hAnsi="MS Shell Dlg" w:cs="MS Shell Dlg"/>
          <w:sz w:val="16"/>
          <w:lang w:val="ru-RU"/>
        </w:rPr>
        <w:sectPr w:rsidR="00286503" w:rsidRPr="008921DE">
          <w:pgSz w:w="8400" w:h="11910"/>
          <w:pgMar w:top="2440" w:right="20" w:bottom="780" w:left="460" w:header="667" w:footer="592" w:gutter="0"/>
          <w:cols w:space="720"/>
        </w:sectPr>
      </w:pPr>
    </w:p>
    <w:p w14:paraId="0227C42F" w14:textId="77777777" w:rsidR="00286503" w:rsidRPr="008921DE" w:rsidRDefault="00286503">
      <w:pPr>
        <w:pStyle w:val="a3"/>
        <w:spacing w:before="7"/>
        <w:rPr>
          <w:rFonts w:ascii="MS Shell Dlg" w:hAnsi="MS Shell Dlg" w:cs="MS Shell Dlg"/>
          <w:sz w:val="26"/>
          <w:lang w:val="ru-RU"/>
        </w:rPr>
      </w:pPr>
    </w:p>
    <w:bookmarkStart w:id="4" w:name="_bookmark6"/>
    <w:bookmarkEnd w:id="4"/>
    <w:p w14:paraId="4A9DE48A" w14:textId="77777777" w:rsidR="00286503" w:rsidRPr="008921DE" w:rsidRDefault="000F2EDB">
      <w:pPr>
        <w:pStyle w:val="a3"/>
        <w:ind w:left="106"/>
        <w:rPr>
          <w:rFonts w:ascii="MS Shell Dlg" w:hAnsi="MS Shell Dlg" w:cs="MS Shell Dlg"/>
          <w:sz w:val="20"/>
        </w:rPr>
      </w:pPr>
      <w:r>
        <w:rPr>
          <w:rFonts w:ascii="MS Shell Dlg" w:hAnsi="MS Shell Dlg" w:cs="MS Shell Dlg"/>
          <w:noProof/>
          <w:sz w:val="20"/>
        </w:rPr>
        <mc:AlternateContent>
          <mc:Choice Requires="wps">
            <w:drawing>
              <wp:inline distT="0" distB="0" distL="0" distR="0" wp14:anchorId="064E157B" wp14:editId="7C9AB2E6">
                <wp:extent cx="4608195" cy="235585"/>
                <wp:effectExtent l="0" t="0" r="0" b="0"/>
                <wp:docPr id="153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08195" cy="2355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652E8" w14:textId="77777777" w:rsidR="000F0A85" w:rsidRPr="00B65140" w:rsidRDefault="00361953" w:rsidP="009E6224">
                            <w:pPr>
                              <w:spacing w:before="35"/>
                              <w:ind w:left="2514" w:hanging="2514"/>
                              <w:jc w:val="center"/>
                              <w:rPr>
                                <w:rFonts w:ascii="Arial Black" w:hAnsi="Arial Black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MS Shell Dlg" w:hAnsi="MS Shell Dlg"/>
                                <w:b/>
                                <w:color w:val="FFFFFF"/>
                                <w:lang w:val="ru-RU"/>
                              </w:rPr>
                              <w:t>3</w:t>
                            </w:r>
                            <w:r w:rsidR="000F0A85" w:rsidRPr="00D31D8E">
                              <w:rPr>
                                <w:rFonts w:ascii="MS Shell Dlg" w:hAnsi="MS Shell Dlg"/>
                                <w:b/>
                                <w:color w:val="FFFFFF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 w:rsidR="000F0A85"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</w:rPr>
                              <w:t>Установка</w:t>
                            </w:r>
                            <w:proofErr w:type="spellEnd"/>
                            <w:r w:rsidR="000F0A85"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</w:rPr>
                              <w:t xml:space="preserve"> и </w:t>
                            </w:r>
                            <w:proofErr w:type="spellStart"/>
                            <w:r w:rsidR="000F0A85"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</w:rPr>
                              <w:t>настройка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8D2F08" id="docshape27" o:spid="_x0000_s1028" type="#_x0000_t202" style="width:362.85pt;height:1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" fillcolor="black" stroked="f">
                <v:path arrowok="t"/>
                <v:textbox inset="0,0,0,0">
                  <w:txbxContent>
                    <w:p w14:paraId="1E2FF971" w14:textId="73868589" w:rsidR="000F0A85" w:rsidRPr="00B65140" w:rsidRDefault="00361953" w:rsidP="009E6224">
                      <w:pPr>
                        <w:spacing w:before="35"/>
                        <w:ind w:left="2514" w:hanging="2514"/>
                        <w:jc w:val="center"/>
                        <w:rPr>
                          <w:rFonts w:ascii="Arial Black" w:hAnsi="Arial Black"/>
                          <w:b/>
                          <w:color w:val="000000"/>
                        </w:rPr>
                      </w:pPr>
                      <w:r>
                        <w:rPr>
                          <w:rFonts w:ascii="MS Shell Dlg" w:hAnsi="MS Shell Dlg"/>
                          <w:b/>
                          <w:color w:val="FFFFFF"/>
                          <w:lang w:val="ru-RU"/>
                        </w:rPr>
                        <w:t>3</w:t>
                      </w:r>
                      <w:r w:rsidR="000F0A85" w:rsidRPr="00D31D8E">
                        <w:rPr>
                          <w:rFonts w:ascii="MS Shell Dlg" w:hAnsi="MS Shell Dlg"/>
                          <w:b/>
                          <w:color w:val="FFFFFF"/>
                          <w:lang w:val="ru-RU"/>
                        </w:rPr>
                        <w:t xml:space="preserve">. </w:t>
                      </w:r>
                      <w:proofErr w:type="spellStart"/>
                      <w:r w:rsidR="000F0A85" w:rsidRPr="00D31D8E">
                        <w:rPr>
                          <w:rStyle w:val="q4iawc"/>
                          <w:rFonts w:ascii="MS Shell Dlg" w:hAnsi="MS Shell Dlg" w:cs="Arial"/>
                          <w:b/>
                        </w:rPr>
                        <w:t>Установка</w:t>
                      </w:r>
                      <w:proofErr w:type="spellEnd"/>
                      <w:r w:rsidR="000F0A85" w:rsidRPr="00D31D8E">
                        <w:rPr>
                          <w:rStyle w:val="q4iawc"/>
                          <w:rFonts w:ascii="MS Shell Dlg" w:hAnsi="MS Shell Dlg" w:cs="Arial"/>
                          <w:b/>
                        </w:rPr>
                        <w:t xml:space="preserve"> и </w:t>
                      </w:r>
                      <w:proofErr w:type="spellStart"/>
                      <w:r w:rsidR="000F0A85" w:rsidRPr="00D31D8E">
                        <w:rPr>
                          <w:rStyle w:val="q4iawc"/>
                          <w:rFonts w:ascii="MS Shell Dlg" w:hAnsi="MS Shell Dlg" w:cs="Arial"/>
                          <w:b/>
                        </w:rPr>
                        <w:t>настройка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26555515" w14:textId="77777777" w:rsidR="00286503" w:rsidRPr="008921DE" w:rsidRDefault="00286503">
      <w:pPr>
        <w:pStyle w:val="a3"/>
        <w:rPr>
          <w:rFonts w:ascii="MS Shell Dlg" w:hAnsi="MS Shell Dlg" w:cs="MS Shell Dlg"/>
          <w:sz w:val="6"/>
        </w:rPr>
      </w:pPr>
    </w:p>
    <w:p w14:paraId="32ADD408" w14:textId="77777777" w:rsidR="00286503" w:rsidRPr="008921DE" w:rsidRDefault="00286503">
      <w:pPr>
        <w:rPr>
          <w:rFonts w:ascii="MS Shell Dlg" w:hAnsi="MS Shell Dlg" w:cs="MS Shell Dlg"/>
          <w:sz w:val="6"/>
        </w:rPr>
        <w:sectPr w:rsidR="00286503" w:rsidRPr="008921DE">
          <w:pgSz w:w="8400" w:h="11910"/>
          <w:pgMar w:top="2440" w:right="20" w:bottom="780" w:left="460" w:header="667" w:footer="592" w:gutter="0"/>
          <w:cols w:space="720"/>
        </w:sectPr>
      </w:pPr>
    </w:p>
    <w:p w14:paraId="51AC02BC" w14:textId="77777777" w:rsidR="00286503" w:rsidRPr="008921DE" w:rsidRDefault="0037029D" w:rsidP="00361953">
      <w:pPr>
        <w:pStyle w:val="31"/>
        <w:numPr>
          <w:ilvl w:val="1"/>
          <w:numId w:val="25"/>
        </w:numPr>
        <w:tabs>
          <w:tab w:val="left" w:pos="618"/>
        </w:tabs>
        <w:spacing w:before="95" w:line="247" w:lineRule="auto"/>
        <w:ind w:right="686" w:hanging="835"/>
        <w:rPr>
          <w:rFonts w:ascii="MS Shell Dlg" w:hAnsi="MS Shell Dlg" w:cs="MS Shell Dlg"/>
        </w:rPr>
      </w:pPr>
      <w:proofErr w:type="spellStart"/>
      <w:r w:rsidRPr="008921DE">
        <w:rPr>
          <w:rFonts w:ascii="MS Shell Dlg" w:hAnsi="MS Shell Dlg" w:cs="MS Shell Dlg"/>
        </w:rPr>
        <w:t>Механический</w:t>
      </w:r>
      <w:proofErr w:type="spellEnd"/>
      <w:r w:rsidRPr="008921DE">
        <w:rPr>
          <w:rFonts w:ascii="MS Shell Dlg" w:hAnsi="MS Shell Dlg" w:cs="MS Shell Dlg"/>
        </w:rPr>
        <w:t xml:space="preserve"> </w:t>
      </w:r>
      <w:proofErr w:type="spellStart"/>
      <w:r w:rsidRPr="008921DE">
        <w:rPr>
          <w:rFonts w:ascii="MS Shell Dlg" w:hAnsi="MS Shell Dlg" w:cs="MS Shell Dlg"/>
        </w:rPr>
        <w:t>монтаж</w:t>
      </w:r>
      <w:proofErr w:type="spellEnd"/>
      <w:r w:rsidRPr="008921DE">
        <w:rPr>
          <w:rFonts w:ascii="MS Shell Dlg" w:hAnsi="MS Shell Dlg" w:cs="MS Shell Dlg"/>
        </w:rPr>
        <w:t xml:space="preserve"> и </w:t>
      </w:r>
      <w:proofErr w:type="spellStart"/>
      <w:r w:rsidRPr="008921DE">
        <w:rPr>
          <w:rFonts w:ascii="MS Shell Dlg" w:hAnsi="MS Shell Dlg" w:cs="MS Shell Dlg"/>
        </w:rPr>
        <w:t>настройка</w:t>
      </w:r>
      <w:proofErr w:type="spellEnd"/>
    </w:p>
    <w:p w14:paraId="4EF1B93E" w14:textId="77777777" w:rsidR="00286503" w:rsidRPr="008921DE" w:rsidRDefault="00286503">
      <w:pPr>
        <w:pStyle w:val="a3"/>
        <w:spacing w:before="1"/>
        <w:rPr>
          <w:rFonts w:ascii="MS Shell Dlg" w:hAnsi="MS Shell Dlg" w:cs="MS Shell Dlg"/>
          <w:b/>
          <w:sz w:val="24"/>
        </w:rPr>
      </w:pPr>
    </w:p>
    <w:p w14:paraId="2A5C5C49" w14:textId="77777777" w:rsidR="00286503" w:rsidRPr="008921DE" w:rsidRDefault="00286503" w:rsidP="00151F6D">
      <w:pPr>
        <w:pStyle w:val="51"/>
        <w:tabs>
          <w:tab w:val="left" w:pos="618"/>
        </w:tabs>
        <w:ind w:left="0"/>
        <w:rPr>
          <w:rFonts w:ascii="MS Shell Dlg" w:hAnsi="MS Shell Dlg" w:cs="MS Shell Dlg"/>
        </w:rPr>
      </w:pPr>
    </w:p>
    <w:p w14:paraId="344D316A" w14:textId="77777777" w:rsidR="00286503" w:rsidRPr="008921DE" w:rsidRDefault="000F2EDB">
      <w:pPr>
        <w:pStyle w:val="a3"/>
        <w:spacing w:before="4"/>
        <w:rPr>
          <w:rFonts w:ascii="MS Shell Dlg" w:hAnsi="MS Shell Dlg" w:cs="MS Shell Dlg"/>
          <w:b/>
          <w:sz w:val="25"/>
        </w:rPr>
      </w:pPr>
      <w:r>
        <w:rPr>
          <w:rFonts w:ascii="MS Shell Dlg" w:hAnsi="MS Shell Dlg" w:cs="MS Shell Dlg"/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5CE09A1" wp14:editId="5C544ADD">
                <wp:simplePos x="0" y="0"/>
                <wp:positionH relativeFrom="page">
                  <wp:posOffset>2736215</wp:posOffset>
                </wp:positionH>
                <wp:positionV relativeFrom="paragraph">
                  <wp:posOffset>67945</wp:posOffset>
                </wp:positionV>
                <wp:extent cx="2342515" cy="2686050"/>
                <wp:effectExtent l="0" t="0" r="0" b="0"/>
                <wp:wrapTopAndBottom/>
                <wp:docPr id="149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2515" cy="2686050"/>
                          <a:chOff x="4309" y="118"/>
                          <a:chExt cx="3583" cy="4230"/>
                        </a:xfrm>
                      </wpg:grpSpPr>
                      <pic:pic xmlns:pic="http://schemas.openxmlformats.org/drawingml/2006/picture">
                        <pic:nvPicPr>
                          <pic:cNvPr id="150" name="docshape2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3" y="299"/>
                            <a:ext cx="1827" cy="1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docshape30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1693"/>
                            <a:ext cx="2145" cy="2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docshape31"/>
                        <wps:cNvSpPr txBox="1">
                          <a:spLocks/>
                        </wps:cNvSpPr>
                        <wps:spPr bwMode="auto">
                          <a:xfrm>
                            <a:off x="4318" y="128"/>
                            <a:ext cx="3563" cy="42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C35EF4" w14:textId="77777777" w:rsidR="000F0A85" w:rsidRPr="00A57F37" w:rsidRDefault="000F0A85">
                              <w:pPr>
                                <w:spacing w:before="16"/>
                                <w:ind w:left="1319"/>
                                <w:rPr>
                                  <w:rFonts w:ascii="MS Shell Dlg" w:hAnsi="MS Shell Dlg"/>
                                  <w:sz w:val="10"/>
                                  <w:lang w:val="ru-RU"/>
                                </w:rPr>
                              </w:pPr>
                              <w:r w:rsidRPr="00A57F37">
                                <w:rPr>
                                  <w:rFonts w:ascii="MS Shell Dlg" w:hAnsi="MS Shell Dlg"/>
                                  <w:spacing w:val="-2"/>
                                  <w:sz w:val="10"/>
                                  <w:lang w:val="ru-RU"/>
                                </w:rPr>
                                <w:t>32981</w:t>
                              </w:r>
                            </w:p>
                            <w:p w14:paraId="331E7056" w14:textId="77777777" w:rsidR="000F0A85" w:rsidRPr="00A57F37" w:rsidRDefault="000F0A85">
                              <w:pPr>
                                <w:spacing w:before="4"/>
                                <w:ind w:left="1319"/>
                                <w:rPr>
                                  <w:rFonts w:ascii="MS Shell Dlg" w:hAnsi="MS Shell Dlg"/>
                                  <w:sz w:val="10"/>
                                  <w:lang w:val="ru-RU"/>
                                </w:rPr>
                              </w:pPr>
                              <w:r w:rsidRPr="00396D6E">
                                <w:rPr>
                                  <w:rFonts w:ascii="MS Shell Dlg" w:hAnsi="MS Shell Dlg"/>
                                  <w:sz w:val="10"/>
                                  <w:lang w:val="ru-RU"/>
                                </w:rPr>
                                <w:t>Пластиковая</w:t>
                              </w:r>
                              <w:r w:rsidRPr="00A57F37">
                                <w:rPr>
                                  <w:rFonts w:ascii="MS Shell Dlg" w:hAnsi="MS Shell Dlg"/>
                                  <w:sz w:val="10"/>
                                  <w:lang w:val="ru-RU"/>
                                </w:rPr>
                                <w:t xml:space="preserve"> </w:t>
                              </w:r>
                              <w:r w:rsidRPr="00396D6E">
                                <w:rPr>
                                  <w:rFonts w:ascii="MS Shell Dlg" w:hAnsi="MS Shell Dlg"/>
                                  <w:sz w:val="10"/>
                                  <w:lang w:val="ru-RU"/>
                                </w:rPr>
                                <w:t>корзина</w:t>
                              </w:r>
                            </w:p>
                            <w:p w14:paraId="31C867D6" w14:textId="77777777" w:rsidR="000F0A85" w:rsidRPr="00A57F37" w:rsidRDefault="000F0A85">
                              <w:pPr>
                                <w:spacing w:before="88"/>
                                <w:ind w:left="2001"/>
                                <w:rPr>
                                  <w:rFonts w:ascii="MS Shell Dlg" w:hAnsi="MS Shell Dlg" w:cs="MS Shell Dlg"/>
                                  <w:sz w:val="10"/>
                                  <w:lang w:val="ru-RU"/>
                                </w:rPr>
                              </w:pPr>
                              <w:r w:rsidRPr="00A57F37">
                                <w:rPr>
                                  <w:rFonts w:ascii="MS Shell Dlg" w:hAnsi="MS Shell Dlg" w:cs="MS Shell Dlg"/>
                                  <w:spacing w:val="-2"/>
                                  <w:sz w:val="10"/>
                                  <w:lang w:val="ru-RU"/>
                                </w:rPr>
                                <w:t>33046</w:t>
                              </w:r>
                            </w:p>
                            <w:p w14:paraId="7044595A" w14:textId="77777777" w:rsidR="000F0A85" w:rsidRPr="00A57F37" w:rsidRDefault="000F0A85">
                              <w:pPr>
                                <w:spacing w:before="4"/>
                                <w:ind w:left="2001"/>
                                <w:rPr>
                                  <w:sz w:val="10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rFonts w:ascii="MS Shell Dlg" w:hAnsi="MS Shell Dlg" w:cs="MS Shell Dlg"/>
                                  <w:sz w:val="10"/>
                                  <w:lang w:val="ru-RU"/>
                                </w:rPr>
                                <w:t>Фальш</w:t>
                              </w:r>
                              <w:proofErr w:type="spellEnd"/>
                              <w:r>
                                <w:rPr>
                                  <w:rFonts w:ascii="MS Shell Dlg" w:hAnsi="MS Shell Dlg" w:cs="MS Shell Dlg"/>
                                  <w:sz w:val="10"/>
                                  <w:lang w:val="ru-RU"/>
                                </w:rPr>
                                <w:t>-дно для</w:t>
                              </w:r>
                              <w:r w:rsidRPr="00A57F37">
                                <w:rPr>
                                  <w:rFonts w:ascii="MS Shell Dlg" w:hAnsi="MS Shell Dlg" w:cs="MS Shell Dlg"/>
                                  <w:spacing w:val="-5"/>
                                  <w:sz w:val="10"/>
                                  <w:lang w:val="ru-RU"/>
                                </w:rPr>
                                <w:t xml:space="preserve"> </w:t>
                              </w:r>
                              <w:r w:rsidRPr="001A4C3B">
                                <w:rPr>
                                  <w:rFonts w:ascii="MS Shell Dlg" w:hAnsi="MS Shell Dlg" w:cs="MS Shell Dlg"/>
                                  <w:sz w:val="10"/>
                                </w:rPr>
                                <w:t>SW</w:t>
                              </w:r>
                              <w:r w:rsidRPr="00A57F37">
                                <w:rPr>
                                  <w:rFonts w:ascii="MS Shell Dlg" w:hAnsi="MS Shell Dlg" w:cs="MS Shell Dlg"/>
                                  <w:sz w:val="10"/>
                                  <w:lang w:val="ru-RU"/>
                                </w:rPr>
                                <w:t>-</w:t>
                              </w:r>
                              <w:r w:rsidRPr="00A57F37">
                                <w:rPr>
                                  <w:rFonts w:ascii="MS Shell Dlg" w:hAnsi="MS Shell Dlg" w:cs="MS Shell Dlg"/>
                                  <w:spacing w:val="-5"/>
                                  <w:sz w:val="10"/>
                                  <w:lang w:val="ru-RU"/>
                                </w:rPr>
                                <w:t>23</w:t>
                              </w:r>
                            </w:p>
                            <w:p w14:paraId="0924BF05" w14:textId="77777777" w:rsidR="000F0A85" w:rsidRPr="00A57F37" w:rsidRDefault="000F0A85">
                              <w:pPr>
                                <w:rPr>
                                  <w:sz w:val="16"/>
                                  <w:lang w:val="ru-RU"/>
                                </w:rPr>
                              </w:pPr>
                            </w:p>
                            <w:p w14:paraId="61C0D6E4" w14:textId="77777777" w:rsidR="000F0A85" w:rsidRPr="00A57F37" w:rsidRDefault="000F0A85">
                              <w:pPr>
                                <w:spacing w:before="1"/>
                                <w:ind w:left="2219"/>
                                <w:rPr>
                                  <w:rFonts w:ascii="MS Shell Dlg" w:hAnsi="MS Shell Dlg" w:cs="MS Shell Dlg"/>
                                  <w:sz w:val="10"/>
                                  <w:lang w:val="ru-RU"/>
                                </w:rPr>
                              </w:pPr>
                              <w:r w:rsidRPr="00A57F37">
                                <w:rPr>
                                  <w:rFonts w:ascii="MS Shell Dlg" w:hAnsi="MS Shell Dlg" w:cs="MS Shell Dlg"/>
                                  <w:spacing w:val="-2"/>
                                  <w:sz w:val="10"/>
                                  <w:lang w:val="ru-RU"/>
                                </w:rPr>
                                <w:t>32950</w:t>
                              </w:r>
                            </w:p>
                            <w:p w14:paraId="3E00CBE2" w14:textId="77777777" w:rsidR="000F0A85" w:rsidRPr="001A4C3B" w:rsidRDefault="000F0A85">
                              <w:pPr>
                                <w:tabs>
                                  <w:tab w:val="left" w:pos="2169"/>
                                </w:tabs>
                                <w:spacing w:before="4"/>
                                <w:ind w:left="1859"/>
                                <w:rPr>
                                  <w:rFonts w:ascii="MS Shell Dlg" w:hAnsi="MS Shell Dlg" w:cs="MS Shell Dlg"/>
                                  <w:sz w:val="10"/>
                                  <w:lang w:val="ru-RU"/>
                                </w:rPr>
                              </w:pPr>
                              <w:r w:rsidRPr="00A57F37">
                                <w:rPr>
                                  <w:rFonts w:ascii="MS Shell Dlg" w:hAnsi="MS Shell Dlg" w:cs="MS Shell Dlg"/>
                                  <w:sz w:val="10"/>
                                  <w:u w:val="thick" w:color="2B2523"/>
                                  <w:lang w:val="ru-RU"/>
                                </w:rPr>
                                <w:tab/>
                              </w:r>
                              <w:r w:rsidRPr="001A4C3B">
                                <w:rPr>
                                  <w:rFonts w:ascii="MS Shell Dlg" w:hAnsi="MS Shell Dlg" w:cs="MS Shell Dlg"/>
                                  <w:spacing w:val="19"/>
                                  <w:sz w:val="10"/>
                                  <w:lang w:val="ru-RU"/>
                                </w:rPr>
                                <w:t xml:space="preserve"> </w:t>
                              </w:r>
                              <w:r w:rsidRPr="001A4C3B">
                                <w:rPr>
                                  <w:rFonts w:ascii="MS Shell Dlg" w:hAnsi="MS Shell Dlg" w:cs="MS Shell Dlg"/>
                                  <w:sz w:val="10"/>
                                  <w:lang w:val="ru-RU"/>
                                </w:rPr>
                                <w:t>Многослойный</w:t>
                              </w:r>
                              <w:r w:rsidRPr="001A4C3B">
                                <w:rPr>
                                  <w:rFonts w:ascii="MS Shell Dlg" w:hAnsi="MS Shell Dlg" w:cs="MS Shell Dlg"/>
                                  <w:spacing w:val="-1"/>
                                  <w:sz w:val="1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1A4C3B">
                                <w:rPr>
                                  <w:rFonts w:ascii="MS Shell Dlg" w:hAnsi="MS Shell Dlg" w:cs="MS Shell Dlg"/>
                                  <w:sz w:val="10"/>
                                </w:rPr>
                                <w:t>OzzyMat</w:t>
                              </w:r>
                              <w:proofErr w:type="spellEnd"/>
                              <w:r w:rsidRPr="001A4C3B">
                                <w:rPr>
                                  <w:rFonts w:ascii="MS Shell Dlg" w:hAnsi="MS Shell Dlg" w:cs="MS Shell Dlg"/>
                                  <w:spacing w:val="-1"/>
                                  <w:sz w:val="10"/>
                                  <w:lang w:val="ru-RU"/>
                                </w:rPr>
                                <w:t xml:space="preserve"> </w:t>
                              </w:r>
                              <w:r w:rsidRPr="001A4C3B">
                                <w:rPr>
                                  <w:rFonts w:ascii="MS Shell Dlg" w:hAnsi="MS Shell Dlg" w:cs="MS Shell Dlg"/>
                                  <w:sz w:val="10"/>
                                </w:rPr>
                                <w:t>FL</w:t>
                              </w:r>
                              <w:r w:rsidRPr="001A4C3B">
                                <w:rPr>
                                  <w:rFonts w:ascii="MS Shell Dlg" w:hAnsi="MS Shell Dlg" w:cs="MS Shell Dlg"/>
                                  <w:sz w:val="10"/>
                                  <w:lang w:val="ru-RU"/>
                                </w:rPr>
                                <w:t>-4</w:t>
                              </w:r>
                            </w:p>
                            <w:p w14:paraId="3F9A7BE3" w14:textId="77777777" w:rsidR="000F0A85" w:rsidRPr="001A4C3B" w:rsidRDefault="000F0A85">
                              <w:pPr>
                                <w:spacing w:before="89"/>
                                <w:ind w:left="1485"/>
                                <w:jc w:val="center"/>
                                <w:rPr>
                                  <w:rFonts w:ascii="MS Shell Dlg" w:hAnsi="MS Shell Dlg" w:cs="MS Shell Dlg"/>
                                  <w:sz w:val="10"/>
                                  <w:lang w:val="ru-RU"/>
                                </w:rPr>
                              </w:pPr>
                              <w:r w:rsidRPr="001A4C3B">
                                <w:rPr>
                                  <w:rFonts w:ascii="MS Shell Dlg" w:hAnsi="MS Shell Dlg" w:cs="MS Shell Dlg"/>
                                  <w:spacing w:val="-2"/>
                                  <w:sz w:val="10"/>
                                  <w:lang w:val="ru-RU"/>
                                </w:rPr>
                                <w:t>33076</w:t>
                              </w:r>
                            </w:p>
                            <w:p w14:paraId="248F84B0" w14:textId="77777777" w:rsidR="000F0A85" w:rsidRPr="001A4C3B" w:rsidRDefault="000F0A85" w:rsidP="001A4C3B">
                              <w:pPr>
                                <w:tabs>
                                  <w:tab w:val="left" w:pos="1842"/>
                                </w:tabs>
                                <w:spacing w:before="4"/>
                                <w:ind w:left="1533" w:right="-181"/>
                                <w:jc w:val="center"/>
                                <w:rPr>
                                  <w:rFonts w:ascii="MS Shell Dlg" w:hAnsi="MS Shell Dlg" w:cs="MS Shell Dlg"/>
                                  <w:sz w:val="10"/>
                                  <w:lang w:val="ru-RU"/>
                                </w:rPr>
                              </w:pPr>
                              <w:r w:rsidRPr="001A4C3B">
                                <w:rPr>
                                  <w:rFonts w:ascii="MS Shell Dlg" w:hAnsi="MS Shell Dlg" w:cs="MS Shell Dlg"/>
                                  <w:sz w:val="10"/>
                                  <w:u w:val="thick" w:color="2B2523"/>
                                  <w:lang w:val="ru-RU"/>
                                </w:rPr>
                                <w:tab/>
                              </w:r>
                              <w:r w:rsidRPr="001A4C3B">
                                <w:rPr>
                                  <w:rFonts w:ascii="MS Shell Dlg" w:hAnsi="MS Shell Dlg" w:cs="MS Shell Dlg"/>
                                  <w:spacing w:val="40"/>
                                  <w:sz w:val="10"/>
                                  <w:lang w:val="ru-RU"/>
                                </w:rPr>
                                <w:t xml:space="preserve"> </w:t>
                              </w:r>
                              <w:r w:rsidRPr="001A4C3B">
                                <w:rPr>
                                  <w:rFonts w:ascii="MS Shell Dlg" w:hAnsi="MS Shell Dlg" w:cs="MS Shell Dlg"/>
                                  <w:sz w:val="10"/>
                                  <w:lang w:val="ru-RU"/>
                                </w:rPr>
                                <w:t>Опорная сетка мата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1FF3A" id="docshapegroup28" o:spid="_x0000_s1029" style="position:absolute;margin-left:215.45pt;margin-top:5.35pt;width:184.45pt;height:211.5pt;z-index:-15720960;mso-wrap-distance-left:0;mso-wrap-distance-right:0;mso-position-horizontal-relative:page;mso-position-vertical-relative:text" coordorigin="4309,118" coordsize="3583,4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9" o:spid="_x0000_s1030" type="#_x0000_t75" style="position:absolute;left:4523;top:299;width:1827;height: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">
                  <v:imagedata r:id="rId19" o:title=""/>
                  <o:lock v:ext="edit" aspectratio="f"/>
                </v:shape>
                <v:shape id="docshape30" o:spid="_x0000_s1031" type="#_x0000_t75" style="position:absolute;left:5510;top:1693;width:2145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">
                  <v:imagedata r:id="rId20" o:title=""/>
                  <o:lock v:ext="edit" aspectratio="f"/>
                </v:shape>
                <v:shape id="docshape31" o:spid="_x0000_s1032" type="#_x0000_t202" style="position:absolute;left:4318;top:128;width:3563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" filled="f" strokeweight="1pt">
                  <v:path arrowok="t"/>
                  <v:textbox inset="0,0,0,0">
                    <w:txbxContent>
                      <w:p w14:paraId="43FCBED9" w14:textId="77777777" w:rsidR="000F0A85" w:rsidRPr="00A57F37" w:rsidRDefault="000F0A85">
                        <w:pPr>
                          <w:spacing w:before="16"/>
                          <w:ind w:left="1319"/>
                          <w:rPr>
                            <w:rFonts w:ascii="MS Shell Dlg" w:hAnsi="MS Shell Dlg"/>
                            <w:sz w:val="10"/>
                            <w:lang w:val="ru-RU"/>
                          </w:rPr>
                        </w:pPr>
                        <w:r w:rsidRPr="00A57F37">
                          <w:rPr>
                            <w:rFonts w:ascii="MS Shell Dlg" w:hAnsi="MS Shell Dlg"/>
                            <w:spacing w:val="-2"/>
                            <w:sz w:val="10"/>
                            <w:lang w:val="ru-RU"/>
                          </w:rPr>
                          <w:t>32981</w:t>
                        </w:r>
                      </w:p>
                      <w:p w14:paraId="52326652" w14:textId="77777777" w:rsidR="000F0A85" w:rsidRPr="00A57F37" w:rsidRDefault="000F0A85">
                        <w:pPr>
                          <w:spacing w:before="4"/>
                          <w:ind w:left="1319"/>
                          <w:rPr>
                            <w:rFonts w:ascii="MS Shell Dlg" w:hAnsi="MS Shell Dlg"/>
                            <w:sz w:val="10"/>
                            <w:lang w:val="ru-RU"/>
                          </w:rPr>
                        </w:pPr>
                        <w:r w:rsidRPr="00396D6E">
                          <w:rPr>
                            <w:rFonts w:ascii="MS Shell Dlg" w:hAnsi="MS Shell Dlg"/>
                            <w:sz w:val="10"/>
                            <w:lang w:val="ru-RU"/>
                          </w:rPr>
                          <w:t>Пластиковая</w:t>
                        </w:r>
                        <w:r w:rsidRPr="00A57F37">
                          <w:rPr>
                            <w:rFonts w:ascii="MS Shell Dlg" w:hAnsi="MS Shell Dlg"/>
                            <w:sz w:val="10"/>
                            <w:lang w:val="ru-RU"/>
                          </w:rPr>
                          <w:t xml:space="preserve"> </w:t>
                        </w:r>
                        <w:r w:rsidRPr="00396D6E">
                          <w:rPr>
                            <w:rFonts w:ascii="MS Shell Dlg" w:hAnsi="MS Shell Dlg"/>
                            <w:sz w:val="10"/>
                            <w:lang w:val="ru-RU"/>
                          </w:rPr>
                          <w:t>корзина</w:t>
                        </w:r>
                      </w:p>
                      <w:p w14:paraId="728C294F" w14:textId="77777777" w:rsidR="000F0A85" w:rsidRPr="00A57F37" w:rsidRDefault="000F0A85">
                        <w:pPr>
                          <w:spacing w:before="88"/>
                          <w:ind w:left="2001"/>
                          <w:rPr>
                            <w:rFonts w:ascii="MS Shell Dlg" w:hAnsi="MS Shell Dlg" w:cs="MS Shell Dlg"/>
                            <w:sz w:val="10"/>
                            <w:lang w:val="ru-RU"/>
                          </w:rPr>
                        </w:pPr>
                        <w:r w:rsidRPr="00A57F37">
                          <w:rPr>
                            <w:rFonts w:ascii="MS Shell Dlg" w:hAnsi="MS Shell Dlg" w:cs="MS Shell Dlg"/>
                            <w:spacing w:val="-2"/>
                            <w:sz w:val="10"/>
                            <w:lang w:val="ru-RU"/>
                          </w:rPr>
                          <w:t>33046</w:t>
                        </w:r>
                      </w:p>
                      <w:p w14:paraId="0619AD85" w14:textId="77777777" w:rsidR="000F0A85" w:rsidRPr="00A57F37" w:rsidRDefault="000F0A85">
                        <w:pPr>
                          <w:spacing w:before="4"/>
                          <w:ind w:left="2001"/>
                          <w:rPr>
                            <w:sz w:val="10"/>
                            <w:lang w:val="ru-RU"/>
                          </w:rPr>
                        </w:pPr>
                        <w:proofErr w:type="spellStart"/>
                        <w:r>
                          <w:rPr>
                            <w:rFonts w:ascii="MS Shell Dlg" w:hAnsi="MS Shell Dlg" w:cs="MS Shell Dlg"/>
                            <w:sz w:val="10"/>
                            <w:lang w:val="ru-RU"/>
                          </w:rPr>
                          <w:t>Фальш</w:t>
                        </w:r>
                        <w:proofErr w:type="spellEnd"/>
                        <w:r>
                          <w:rPr>
                            <w:rFonts w:ascii="MS Shell Dlg" w:hAnsi="MS Shell Dlg" w:cs="MS Shell Dlg"/>
                            <w:sz w:val="10"/>
                            <w:lang w:val="ru-RU"/>
                          </w:rPr>
                          <w:t>-дно для</w:t>
                        </w:r>
                        <w:r w:rsidRPr="00A57F37">
                          <w:rPr>
                            <w:rFonts w:ascii="MS Shell Dlg" w:hAnsi="MS Shell Dlg" w:cs="MS Shell Dlg"/>
                            <w:spacing w:val="-5"/>
                            <w:sz w:val="10"/>
                            <w:lang w:val="ru-RU"/>
                          </w:rPr>
                          <w:t xml:space="preserve"> </w:t>
                        </w:r>
                        <w:r w:rsidRPr="001A4C3B">
                          <w:rPr>
                            <w:rFonts w:ascii="MS Shell Dlg" w:hAnsi="MS Shell Dlg" w:cs="MS Shell Dlg"/>
                            <w:sz w:val="10"/>
                          </w:rPr>
                          <w:t>SW</w:t>
                        </w:r>
                        <w:r w:rsidRPr="00A57F37">
                          <w:rPr>
                            <w:rFonts w:ascii="MS Shell Dlg" w:hAnsi="MS Shell Dlg" w:cs="MS Shell Dlg"/>
                            <w:sz w:val="10"/>
                            <w:lang w:val="ru-RU"/>
                          </w:rPr>
                          <w:t>-</w:t>
                        </w:r>
                        <w:r w:rsidRPr="00A57F37">
                          <w:rPr>
                            <w:rFonts w:ascii="MS Shell Dlg" w:hAnsi="MS Shell Dlg" w:cs="MS Shell Dlg"/>
                            <w:spacing w:val="-5"/>
                            <w:sz w:val="10"/>
                            <w:lang w:val="ru-RU"/>
                          </w:rPr>
                          <w:t>23</w:t>
                        </w:r>
                      </w:p>
                      <w:p w14:paraId="2222777F" w14:textId="77777777" w:rsidR="000F0A85" w:rsidRPr="00A57F37" w:rsidRDefault="000F0A85">
                        <w:pPr>
                          <w:rPr>
                            <w:sz w:val="16"/>
                            <w:lang w:val="ru-RU"/>
                          </w:rPr>
                        </w:pPr>
                      </w:p>
                      <w:p w14:paraId="1F4F151C" w14:textId="77777777" w:rsidR="000F0A85" w:rsidRPr="00A57F37" w:rsidRDefault="000F0A85">
                        <w:pPr>
                          <w:spacing w:before="1"/>
                          <w:ind w:left="2219"/>
                          <w:rPr>
                            <w:rFonts w:ascii="MS Shell Dlg" w:hAnsi="MS Shell Dlg" w:cs="MS Shell Dlg"/>
                            <w:sz w:val="10"/>
                            <w:lang w:val="ru-RU"/>
                          </w:rPr>
                        </w:pPr>
                        <w:r w:rsidRPr="00A57F37">
                          <w:rPr>
                            <w:rFonts w:ascii="MS Shell Dlg" w:hAnsi="MS Shell Dlg" w:cs="MS Shell Dlg"/>
                            <w:spacing w:val="-2"/>
                            <w:sz w:val="10"/>
                            <w:lang w:val="ru-RU"/>
                          </w:rPr>
                          <w:t>32950</w:t>
                        </w:r>
                      </w:p>
                      <w:p w14:paraId="37E9A212" w14:textId="77777777" w:rsidR="000F0A85" w:rsidRPr="001A4C3B" w:rsidRDefault="000F0A85">
                        <w:pPr>
                          <w:tabs>
                            <w:tab w:val="left" w:pos="2169"/>
                          </w:tabs>
                          <w:spacing w:before="4"/>
                          <w:ind w:left="1859"/>
                          <w:rPr>
                            <w:rFonts w:ascii="MS Shell Dlg" w:hAnsi="MS Shell Dlg" w:cs="MS Shell Dlg"/>
                            <w:sz w:val="10"/>
                            <w:lang w:val="ru-RU"/>
                          </w:rPr>
                        </w:pPr>
                        <w:r w:rsidRPr="00A57F37">
                          <w:rPr>
                            <w:rFonts w:ascii="MS Shell Dlg" w:hAnsi="MS Shell Dlg" w:cs="MS Shell Dlg"/>
                            <w:sz w:val="10"/>
                            <w:u w:val="thick" w:color="2B2523"/>
                            <w:lang w:val="ru-RU"/>
                          </w:rPr>
                          <w:tab/>
                        </w:r>
                        <w:r w:rsidRPr="001A4C3B">
                          <w:rPr>
                            <w:rFonts w:ascii="MS Shell Dlg" w:hAnsi="MS Shell Dlg" w:cs="MS Shell Dlg"/>
                            <w:spacing w:val="19"/>
                            <w:sz w:val="10"/>
                            <w:lang w:val="ru-RU"/>
                          </w:rPr>
                          <w:t xml:space="preserve"> </w:t>
                        </w:r>
                        <w:r w:rsidRPr="001A4C3B">
                          <w:rPr>
                            <w:rFonts w:ascii="MS Shell Dlg" w:hAnsi="MS Shell Dlg" w:cs="MS Shell Dlg"/>
                            <w:sz w:val="10"/>
                            <w:lang w:val="ru-RU"/>
                          </w:rPr>
                          <w:t>Многослойный</w:t>
                        </w:r>
                        <w:r w:rsidRPr="001A4C3B">
                          <w:rPr>
                            <w:rFonts w:ascii="MS Shell Dlg" w:hAnsi="MS Shell Dlg" w:cs="MS Shell Dlg"/>
                            <w:spacing w:val="-1"/>
                            <w:sz w:val="10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1A4C3B">
                          <w:rPr>
                            <w:rFonts w:ascii="MS Shell Dlg" w:hAnsi="MS Shell Dlg" w:cs="MS Shell Dlg"/>
                            <w:sz w:val="10"/>
                          </w:rPr>
                          <w:t>OzzyMat</w:t>
                        </w:r>
                        <w:proofErr w:type="spellEnd"/>
                        <w:r w:rsidRPr="001A4C3B">
                          <w:rPr>
                            <w:rFonts w:ascii="MS Shell Dlg" w:hAnsi="MS Shell Dlg" w:cs="MS Shell Dlg"/>
                            <w:spacing w:val="-1"/>
                            <w:sz w:val="10"/>
                            <w:lang w:val="ru-RU"/>
                          </w:rPr>
                          <w:t xml:space="preserve"> </w:t>
                        </w:r>
                        <w:r w:rsidRPr="001A4C3B">
                          <w:rPr>
                            <w:rFonts w:ascii="MS Shell Dlg" w:hAnsi="MS Shell Dlg" w:cs="MS Shell Dlg"/>
                            <w:sz w:val="10"/>
                          </w:rPr>
                          <w:t>FL</w:t>
                        </w:r>
                        <w:r w:rsidRPr="001A4C3B">
                          <w:rPr>
                            <w:rFonts w:ascii="MS Shell Dlg" w:hAnsi="MS Shell Dlg" w:cs="MS Shell Dlg"/>
                            <w:sz w:val="10"/>
                            <w:lang w:val="ru-RU"/>
                          </w:rPr>
                          <w:t>-4</w:t>
                        </w:r>
                      </w:p>
                      <w:p w14:paraId="18FB70A5" w14:textId="77777777" w:rsidR="000F0A85" w:rsidRPr="001A4C3B" w:rsidRDefault="000F0A85">
                        <w:pPr>
                          <w:spacing w:before="89"/>
                          <w:ind w:left="1485"/>
                          <w:jc w:val="center"/>
                          <w:rPr>
                            <w:rFonts w:ascii="MS Shell Dlg" w:hAnsi="MS Shell Dlg" w:cs="MS Shell Dlg"/>
                            <w:sz w:val="10"/>
                            <w:lang w:val="ru-RU"/>
                          </w:rPr>
                        </w:pPr>
                        <w:r w:rsidRPr="001A4C3B">
                          <w:rPr>
                            <w:rFonts w:ascii="MS Shell Dlg" w:hAnsi="MS Shell Dlg" w:cs="MS Shell Dlg"/>
                            <w:spacing w:val="-2"/>
                            <w:sz w:val="10"/>
                            <w:lang w:val="ru-RU"/>
                          </w:rPr>
                          <w:t>33076</w:t>
                        </w:r>
                      </w:p>
                      <w:p w14:paraId="011D3732" w14:textId="77777777" w:rsidR="000F0A85" w:rsidRPr="001A4C3B" w:rsidRDefault="000F0A85" w:rsidP="001A4C3B">
                        <w:pPr>
                          <w:tabs>
                            <w:tab w:val="left" w:pos="1842"/>
                          </w:tabs>
                          <w:spacing w:before="4"/>
                          <w:ind w:left="1533" w:right="-181"/>
                          <w:jc w:val="center"/>
                          <w:rPr>
                            <w:rFonts w:ascii="MS Shell Dlg" w:hAnsi="MS Shell Dlg" w:cs="MS Shell Dlg"/>
                            <w:sz w:val="10"/>
                            <w:lang w:val="ru-RU"/>
                          </w:rPr>
                        </w:pPr>
                        <w:r w:rsidRPr="001A4C3B">
                          <w:rPr>
                            <w:rFonts w:ascii="MS Shell Dlg" w:hAnsi="MS Shell Dlg" w:cs="MS Shell Dlg"/>
                            <w:sz w:val="10"/>
                            <w:u w:val="thick" w:color="2B2523"/>
                            <w:lang w:val="ru-RU"/>
                          </w:rPr>
                          <w:tab/>
                        </w:r>
                        <w:r w:rsidRPr="001A4C3B">
                          <w:rPr>
                            <w:rFonts w:ascii="MS Shell Dlg" w:hAnsi="MS Shell Dlg" w:cs="MS Shell Dlg"/>
                            <w:spacing w:val="40"/>
                            <w:sz w:val="10"/>
                            <w:lang w:val="ru-RU"/>
                          </w:rPr>
                          <w:t xml:space="preserve"> </w:t>
                        </w:r>
                        <w:r w:rsidRPr="001A4C3B">
                          <w:rPr>
                            <w:rFonts w:ascii="MS Shell Dlg" w:hAnsi="MS Shell Dlg" w:cs="MS Shell Dlg"/>
                            <w:sz w:val="10"/>
                            <w:lang w:val="ru-RU"/>
                          </w:rPr>
                          <w:t>Опорная сетка мата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6D81A2" w14:textId="77777777" w:rsidR="00DB0DF4" w:rsidRPr="008921DE" w:rsidRDefault="00DB0DF4" w:rsidP="001A4C3B">
      <w:pPr>
        <w:pStyle w:val="a4"/>
        <w:tabs>
          <w:tab w:val="left" w:pos="284"/>
        </w:tabs>
        <w:spacing w:before="1" w:line="309" w:lineRule="auto"/>
        <w:ind w:left="284" w:right="38" w:hanging="142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 xml:space="preserve">1. Достаньте </w:t>
      </w:r>
      <w:proofErr w:type="spellStart"/>
      <w:r w:rsidRPr="008921DE">
        <w:rPr>
          <w:rFonts w:ascii="MS Shell Dlg" w:hAnsi="MS Shell Dlg" w:cs="MS Shell Dlg"/>
          <w:sz w:val="16"/>
        </w:rPr>
        <w:t>OzzyMat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 xml:space="preserve">® из упаковки, разверните его и положите на опорную решетку коврика, расположенную на самом нижнем уровне раковины. Обязательно положите </w:t>
      </w:r>
      <w:proofErr w:type="spellStart"/>
      <w:r w:rsidRPr="008921DE">
        <w:rPr>
          <w:rFonts w:ascii="MS Shell Dlg" w:hAnsi="MS Shell Dlg" w:cs="MS Shell Dlg"/>
          <w:sz w:val="16"/>
        </w:rPr>
        <w:t>OzzyMat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>® белой стороной вверх.</w:t>
      </w:r>
    </w:p>
    <w:p w14:paraId="5412DA53" w14:textId="77777777" w:rsidR="00DB0DF4" w:rsidRPr="008921DE" w:rsidRDefault="00DB0DF4" w:rsidP="001A4C3B">
      <w:pPr>
        <w:pStyle w:val="a4"/>
        <w:tabs>
          <w:tab w:val="left" w:pos="284"/>
        </w:tabs>
        <w:spacing w:before="1" w:line="309" w:lineRule="auto"/>
        <w:ind w:left="284" w:right="38" w:hanging="142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 xml:space="preserve">2. Установите </w:t>
      </w:r>
      <w:proofErr w:type="spellStart"/>
      <w:r w:rsidRPr="008921DE">
        <w:rPr>
          <w:rFonts w:ascii="MS Shell Dlg" w:hAnsi="MS Shell Dlg" w:cs="MS Shell Dlg"/>
          <w:sz w:val="16"/>
          <w:lang w:val="ru-RU"/>
        </w:rPr>
        <w:t>фальш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>-дно в раковину.</w:t>
      </w:r>
    </w:p>
    <w:p w14:paraId="724E7E03" w14:textId="77777777" w:rsidR="00DB0DF4" w:rsidRPr="008921DE" w:rsidRDefault="00DB0DF4" w:rsidP="001A4C3B">
      <w:pPr>
        <w:pStyle w:val="a4"/>
        <w:tabs>
          <w:tab w:val="left" w:pos="284"/>
        </w:tabs>
        <w:spacing w:before="1" w:line="309" w:lineRule="auto"/>
        <w:ind w:left="284" w:right="38" w:hanging="142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3. Придайте гибкой насадке желаемую форму и убедитесь, что щетка для деталей находится внутри раковины.</w:t>
      </w:r>
    </w:p>
    <w:p w14:paraId="48452D74" w14:textId="77777777" w:rsidR="00DB0DF4" w:rsidRPr="008921DE" w:rsidRDefault="00DB0DF4" w:rsidP="001A4C3B">
      <w:pPr>
        <w:pStyle w:val="a4"/>
        <w:tabs>
          <w:tab w:val="left" w:pos="284"/>
        </w:tabs>
        <w:spacing w:before="1" w:line="309" w:lineRule="auto"/>
        <w:ind w:left="284" w:right="38" w:hanging="142"/>
        <w:rPr>
          <w:rFonts w:ascii="MS Shell Dlg" w:hAnsi="MS Shell Dlg" w:cs="MS Shell Dlg"/>
          <w:b/>
          <w:sz w:val="16"/>
          <w:lang w:val="ru-RU"/>
        </w:rPr>
      </w:pPr>
      <w:r w:rsidRPr="008921DE">
        <w:rPr>
          <w:rFonts w:ascii="MS Shell Dlg" w:hAnsi="MS Shell Dlg" w:cs="MS Shell Dlg"/>
          <w:b/>
          <w:sz w:val="16"/>
          <w:lang w:val="ru-RU"/>
        </w:rPr>
        <w:t xml:space="preserve">4. НЕ ПОДКЛЮЧАЙТЕ УСТРОЙСТВО ДО ДОБАВЛЕНИЯ </w:t>
      </w:r>
      <w:r w:rsidRPr="008921DE">
        <w:rPr>
          <w:rFonts w:ascii="MS Shell Dlg" w:hAnsi="MS Shell Dlg" w:cs="MS Shell Dlg"/>
          <w:b/>
          <w:sz w:val="16"/>
        </w:rPr>
        <w:t>OZZY</w:t>
      </w:r>
      <w:r w:rsidRPr="008921DE">
        <w:rPr>
          <w:rFonts w:ascii="MS Shell Dlg" w:hAnsi="MS Shell Dlg" w:cs="MS Shell Dlg"/>
          <w:b/>
          <w:sz w:val="16"/>
          <w:lang w:val="ru-RU"/>
        </w:rPr>
        <w:t xml:space="preserve"> </w:t>
      </w:r>
      <w:r w:rsidRPr="008921DE">
        <w:rPr>
          <w:rFonts w:ascii="MS Shell Dlg" w:hAnsi="MS Shell Dlg" w:cs="MS Shell Dlg"/>
          <w:b/>
          <w:sz w:val="16"/>
        </w:rPr>
        <w:t>JUICE</w:t>
      </w:r>
      <w:r w:rsidRPr="008921DE">
        <w:rPr>
          <w:rFonts w:ascii="MS Shell Dlg" w:hAnsi="MS Shell Dlg" w:cs="MS Shell Dlg"/>
          <w:b/>
          <w:sz w:val="16"/>
          <w:lang w:val="ru-RU"/>
        </w:rPr>
        <w:t>®.</w:t>
      </w:r>
    </w:p>
    <w:p w14:paraId="20ED986E" w14:textId="77777777" w:rsidR="00DB0DF4" w:rsidRPr="008921DE" w:rsidRDefault="00DB0DF4" w:rsidP="001A4C3B">
      <w:pPr>
        <w:pStyle w:val="a4"/>
        <w:tabs>
          <w:tab w:val="left" w:pos="284"/>
        </w:tabs>
        <w:spacing w:before="1" w:line="309" w:lineRule="auto"/>
        <w:ind w:left="284" w:right="38" w:hanging="142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 xml:space="preserve">5. При запуске осторожно добавьте ± 60 литров </w:t>
      </w:r>
      <w:proofErr w:type="spellStart"/>
      <w:r w:rsidRPr="008921DE">
        <w:rPr>
          <w:rFonts w:ascii="MS Shell Dlg" w:hAnsi="MS Shell Dlg" w:cs="MS Shell Dlg"/>
          <w:sz w:val="16"/>
        </w:rPr>
        <w:t>OzzyJuice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 xml:space="preserve">® в </w:t>
      </w:r>
      <w:proofErr w:type="spellStart"/>
      <w:r w:rsidRPr="008921DE">
        <w:rPr>
          <w:rFonts w:ascii="MS Shell Dlg" w:hAnsi="MS Shell Dlg" w:cs="MS Shell Dlg"/>
          <w:sz w:val="16"/>
        </w:rPr>
        <w:t>SmartWasher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>, медленно выливая раствор прямо в раковину.</w:t>
      </w:r>
    </w:p>
    <w:p w14:paraId="55FD6CE8" w14:textId="77777777" w:rsidR="00DB0DF4" w:rsidRPr="008921DE" w:rsidRDefault="00DB0DF4" w:rsidP="001A4C3B">
      <w:pPr>
        <w:pStyle w:val="a4"/>
        <w:tabs>
          <w:tab w:val="left" w:pos="284"/>
        </w:tabs>
        <w:spacing w:before="1" w:line="309" w:lineRule="auto"/>
        <w:ind w:left="284" w:right="38" w:hanging="142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 xml:space="preserve">6. Подключите устройство к электрической розетке </w:t>
      </w:r>
      <w:r w:rsidRPr="008921DE">
        <w:rPr>
          <w:rFonts w:ascii="MS Shell Dlg" w:hAnsi="MS Shell Dlg" w:cs="MS Shell Dlg"/>
          <w:sz w:val="16"/>
        </w:rPr>
        <w:t>GFCI</w:t>
      </w:r>
      <w:r w:rsidRPr="008921DE">
        <w:rPr>
          <w:rFonts w:ascii="MS Shell Dlg" w:hAnsi="MS Shell Dlg" w:cs="MS Shell Dlg"/>
          <w:sz w:val="16"/>
          <w:lang w:val="ru-RU"/>
        </w:rPr>
        <w:t xml:space="preserve"> на 220 В переменного тока.</w:t>
      </w:r>
    </w:p>
    <w:p w14:paraId="7647DBEA" w14:textId="77777777" w:rsidR="00DB0DF4" w:rsidRPr="008921DE" w:rsidRDefault="00DB0DF4" w:rsidP="001A4C3B">
      <w:pPr>
        <w:pStyle w:val="a4"/>
        <w:tabs>
          <w:tab w:val="left" w:pos="284"/>
        </w:tabs>
        <w:spacing w:before="1" w:line="309" w:lineRule="auto"/>
        <w:ind w:left="284" w:right="38" w:hanging="142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 xml:space="preserve">7. </w:t>
      </w:r>
      <w:proofErr w:type="spellStart"/>
      <w:r w:rsidRPr="008921DE">
        <w:rPr>
          <w:rFonts w:ascii="MS Shell Dlg" w:hAnsi="MS Shell Dlg" w:cs="MS Shell Dlg"/>
          <w:sz w:val="16"/>
        </w:rPr>
        <w:t>SmartWasher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 xml:space="preserve">® нагревается примерно за четыре </w:t>
      </w:r>
      <w:r w:rsidR="00D1231F">
        <w:rPr>
          <w:rFonts w:ascii="MS Shell Dlg" w:hAnsi="MS Shell Dlg" w:cs="MS Shell Dlg"/>
          <w:sz w:val="16"/>
          <w:lang w:val="ru-RU"/>
        </w:rPr>
        <w:t>минуты</w:t>
      </w:r>
      <w:r w:rsidRPr="008921DE">
        <w:rPr>
          <w:rFonts w:ascii="MS Shell Dlg" w:hAnsi="MS Shell Dlg" w:cs="MS Shell Dlg"/>
          <w:sz w:val="16"/>
          <w:lang w:val="ru-RU"/>
        </w:rPr>
        <w:t xml:space="preserve"> до выбранной оптимальной температуры 40°</w:t>
      </w:r>
      <w:r w:rsidRPr="008921DE">
        <w:rPr>
          <w:rFonts w:ascii="MS Shell Dlg" w:hAnsi="MS Shell Dlg" w:cs="MS Shell Dlg"/>
          <w:sz w:val="16"/>
        </w:rPr>
        <w:t>C</w:t>
      </w:r>
      <w:r w:rsidRPr="008921DE">
        <w:rPr>
          <w:rFonts w:ascii="MS Shell Dlg" w:hAnsi="MS Shell Dlg" w:cs="MS Shell Dlg"/>
          <w:sz w:val="16"/>
          <w:lang w:val="ru-RU"/>
        </w:rPr>
        <w:t xml:space="preserve"> (± 1°) или 46°</w:t>
      </w:r>
      <w:r w:rsidRPr="008921DE">
        <w:rPr>
          <w:rFonts w:ascii="MS Shell Dlg" w:hAnsi="MS Shell Dlg" w:cs="MS Shell Dlg"/>
          <w:sz w:val="16"/>
        </w:rPr>
        <w:t>C</w:t>
      </w:r>
      <w:r w:rsidRPr="008921DE">
        <w:rPr>
          <w:rFonts w:ascii="MS Shell Dlg" w:hAnsi="MS Shell Dlg" w:cs="MS Shell Dlg"/>
          <w:sz w:val="16"/>
          <w:lang w:val="ru-RU"/>
        </w:rPr>
        <w:t xml:space="preserve"> (± 1°). Эта температура будет поддерживаться до тех пор, пока </w:t>
      </w:r>
      <w:proofErr w:type="spellStart"/>
      <w:r w:rsidRPr="008921DE">
        <w:rPr>
          <w:rFonts w:ascii="MS Shell Dlg" w:hAnsi="MS Shell Dlg" w:cs="MS Shell Dlg"/>
          <w:sz w:val="16"/>
        </w:rPr>
        <w:t>SmartWasher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 xml:space="preserve">® подключен к сети и наполнен </w:t>
      </w:r>
      <w:proofErr w:type="spellStart"/>
      <w:r w:rsidRPr="008921DE">
        <w:rPr>
          <w:rFonts w:ascii="MS Shell Dlg" w:hAnsi="MS Shell Dlg" w:cs="MS Shell Dlg"/>
          <w:sz w:val="16"/>
        </w:rPr>
        <w:t>OzzyJuice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>®. Если горит индикатор «Добавить жидкость», нагреватель автоматически выключается.</w:t>
      </w:r>
    </w:p>
    <w:p w14:paraId="3DCCA5D5" w14:textId="77777777" w:rsidR="00286503" w:rsidRPr="008921DE" w:rsidRDefault="00286503" w:rsidP="00DB0DF4">
      <w:pPr>
        <w:pStyle w:val="a4"/>
        <w:tabs>
          <w:tab w:val="left" w:pos="277"/>
        </w:tabs>
        <w:spacing w:before="55" w:line="309" w:lineRule="auto"/>
        <w:ind w:left="276" w:right="38" w:firstLine="0"/>
        <w:rPr>
          <w:rFonts w:ascii="MS Shell Dlg" w:hAnsi="MS Shell Dlg" w:cs="MS Shell Dlg"/>
          <w:sz w:val="16"/>
          <w:lang w:val="ru-RU"/>
        </w:rPr>
      </w:pPr>
    </w:p>
    <w:p w14:paraId="6F029FBD" w14:textId="77777777" w:rsidR="00286503" w:rsidRPr="008921DE" w:rsidRDefault="00AF60C6">
      <w:pPr>
        <w:rPr>
          <w:rFonts w:ascii="MS Shell Dlg" w:hAnsi="MS Shell Dlg" w:cs="MS Shell Dlg"/>
          <w:sz w:val="24"/>
          <w:lang w:val="ru-RU"/>
        </w:rPr>
      </w:pPr>
      <w:r w:rsidRPr="008921DE">
        <w:rPr>
          <w:rFonts w:ascii="MS Shell Dlg" w:hAnsi="MS Shell Dlg" w:cs="MS Shell Dlg"/>
          <w:lang w:val="ru-RU"/>
        </w:rPr>
        <w:br w:type="column"/>
      </w:r>
    </w:p>
    <w:p w14:paraId="52B6FAD0" w14:textId="77777777" w:rsidR="00286503" w:rsidRPr="008921DE" w:rsidRDefault="00286503">
      <w:pPr>
        <w:pStyle w:val="a3"/>
        <w:rPr>
          <w:rFonts w:ascii="MS Shell Dlg" w:hAnsi="MS Shell Dlg" w:cs="MS Shell Dlg"/>
          <w:sz w:val="24"/>
          <w:lang w:val="ru-RU"/>
        </w:rPr>
      </w:pPr>
    </w:p>
    <w:p w14:paraId="50C0DFCB" w14:textId="77777777" w:rsidR="00286503" w:rsidRPr="008921DE" w:rsidRDefault="00286503">
      <w:pPr>
        <w:pStyle w:val="a3"/>
        <w:spacing w:before="10"/>
        <w:rPr>
          <w:rFonts w:ascii="MS Shell Dlg" w:hAnsi="MS Shell Dlg" w:cs="MS Shell Dlg"/>
          <w:sz w:val="20"/>
          <w:lang w:val="ru-RU"/>
        </w:rPr>
      </w:pPr>
    </w:p>
    <w:p w14:paraId="12564D9C" w14:textId="77777777" w:rsidR="00286503" w:rsidRPr="008921DE" w:rsidRDefault="0037029D">
      <w:pPr>
        <w:spacing w:before="1"/>
        <w:ind w:left="106"/>
        <w:rPr>
          <w:rFonts w:ascii="MS Shell Dlg" w:hAnsi="MS Shell Dlg" w:cs="MS Shell Dlg"/>
          <w:sz w:val="20"/>
          <w:lang w:val="ru-RU"/>
        </w:rPr>
      </w:pPr>
      <w:r w:rsidRPr="008921DE">
        <w:rPr>
          <w:rFonts w:ascii="MS Shell Dlg" w:hAnsi="MS Shell Dlg" w:cs="MS Shell Dlg"/>
          <w:sz w:val="20"/>
          <w:lang w:val="ru-RU"/>
        </w:rPr>
        <w:t>НАСТРОЙКА МОЙКИ ДЕТАЛЕЙ</w:t>
      </w:r>
      <w:r w:rsidR="00AF60C6" w:rsidRPr="008921DE">
        <w:rPr>
          <w:rFonts w:ascii="MS Shell Dlg" w:hAnsi="MS Shell Dlg" w:cs="MS Shell Dlg"/>
          <w:spacing w:val="-5"/>
          <w:sz w:val="20"/>
          <w:lang w:val="ru-RU"/>
        </w:rPr>
        <w:t xml:space="preserve"> </w:t>
      </w:r>
      <w:r w:rsidR="00AF60C6" w:rsidRPr="008921DE">
        <w:rPr>
          <w:rFonts w:ascii="MS Shell Dlg" w:hAnsi="MS Shell Dlg" w:cs="MS Shell Dlg"/>
          <w:sz w:val="20"/>
        </w:rPr>
        <w:t>SW</w:t>
      </w:r>
      <w:r w:rsidR="00AF60C6" w:rsidRPr="008921DE">
        <w:rPr>
          <w:rFonts w:ascii="MS Shell Dlg" w:hAnsi="MS Shell Dlg" w:cs="MS Shell Dlg"/>
          <w:sz w:val="20"/>
          <w:lang w:val="ru-RU"/>
        </w:rPr>
        <w:t>-</w:t>
      </w:r>
      <w:r w:rsidR="00AF60C6" w:rsidRPr="008921DE">
        <w:rPr>
          <w:rFonts w:ascii="MS Shell Dlg" w:hAnsi="MS Shell Dlg" w:cs="MS Shell Dlg"/>
          <w:spacing w:val="-5"/>
          <w:sz w:val="20"/>
          <w:lang w:val="ru-RU"/>
        </w:rPr>
        <w:t>23</w:t>
      </w:r>
    </w:p>
    <w:p w14:paraId="13EC0B81" w14:textId="77777777" w:rsidR="00286503" w:rsidRPr="008921DE" w:rsidRDefault="00286503">
      <w:pPr>
        <w:pStyle w:val="a3"/>
        <w:spacing w:before="8"/>
        <w:rPr>
          <w:rFonts w:ascii="MS Shell Dlg" w:hAnsi="MS Shell Dlg" w:cs="MS Shell Dlg"/>
          <w:sz w:val="7"/>
          <w:lang w:val="ru-RU"/>
        </w:rPr>
      </w:pPr>
    </w:p>
    <w:p w14:paraId="6181FF52" w14:textId="77777777" w:rsidR="00286503" w:rsidRPr="008921DE" w:rsidRDefault="00286503">
      <w:pPr>
        <w:rPr>
          <w:rFonts w:ascii="MS Shell Dlg" w:hAnsi="MS Shell Dlg" w:cs="MS Shell Dlg"/>
          <w:sz w:val="7"/>
          <w:lang w:val="ru-RU"/>
        </w:rPr>
        <w:sectPr w:rsidR="00286503" w:rsidRPr="008921DE">
          <w:type w:val="continuous"/>
          <w:pgSz w:w="8400" w:h="11910"/>
          <w:pgMar w:top="1620" w:right="20" w:bottom="780" w:left="460" w:header="667" w:footer="592" w:gutter="0"/>
          <w:cols w:num="2" w:space="720" w:equalWidth="0">
            <w:col w:w="3663" w:space="85"/>
            <w:col w:w="4172"/>
          </w:cols>
        </w:sectPr>
      </w:pPr>
    </w:p>
    <w:p w14:paraId="532CD41D" w14:textId="77777777" w:rsidR="00286503" w:rsidRPr="008921DE" w:rsidRDefault="00286503">
      <w:pPr>
        <w:pStyle w:val="a3"/>
        <w:rPr>
          <w:rFonts w:ascii="MS Shell Dlg" w:hAnsi="MS Shell Dlg" w:cs="MS Shell Dlg"/>
          <w:sz w:val="20"/>
          <w:lang w:val="ru-RU"/>
        </w:rPr>
      </w:pPr>
    </w:p>
    <w:p w14:paraId="79D248E1" w14:textId="77777777" w:rsidR="00286503" w:rsidRPr="008921DE" w:rsidRDefault="00286503">
      <w:pPr>
        <w:pStyle w:val="a3"/>
        <w:spacing w:before="7"/>
        <w:rPr>
          <w:rFonts w:ascii="MS Shell Dlg" w:hAnsi="MS Shell Dlg" w:cs="MS Shell Dlg"/>
          <w:sz w:val="21"/>
          <w:lang w:val="ru-RU"/>
        </w:rPr>
      </w:pPr>
    </w:p>
    <w:p w14:paraId="1342D29B" w14:textId="77777777" w:rsidR="00286503" w:rsidRPr="008921DE" w:rsidRDefault="0037029D">
      <w:pPr>
        <w:spacing w:before="100"/>
        <w:ind w:left="191"/>
        <w:rPr>
          <w:rFonts w:ascii="MS Shell Dlg" w:hAnsi="MS Shell Dlg" w:cs="MS Shell Dlg"/>
          <w:sz w:val="20"/>
          <w:lang w:val="ru-RU"/>
        </w:rPr>
      </w:pPr>
      <w:r w:rsidRPr="008921DE">
        <w:rPr>
          <w:rFonts w:ascii="MS Shell Dlg" w:hAnsi="MS Shell Dlg" w:cs="MS Shell Dlg"/>
          <w:sz w:val="20"/>
          <w:lang w:val="ru-RU"/>
        </w:rPr>
        <w:t>СХЕМА РАКОВИНЫ</w:t>
      </w:r>
      <w:r w:rsidR="00AF60C6" w:rsidRPr="008921DE">
        <w:rPr>
          <w:rFonts w:ascii="MS Shell Dlg" w:hAnsi="MS Shell Dlg" w:cs="MS Shell Dlg"/>
          <w:spacing w:val="-3"/>
          <w:sz w:val="20"/>
          <w:lang w:val="ru-RU"/>
        </w:rPr>
        <w:t xml:space="preserve"> </w:t>
      </w:r>
      <w:r w:rsidR="00AF60C6" w:rsidRPr="008921DE">
        <w:rPr>
          <w:rFonts w:ascii="MS Shell Dlg" w:hAnsi="MS Shell Dlg" w:cs="MS Shell Dlg"/>
          <w:sz w:val="20"/>
        </w:rPr>
        <w:t>SW</w:t>
      </w:r>
      <w:r w:rsidR="00AF60C6" w:rsidRPr="008921DE">
        <w:rPr>
          <w:rFonts w:ascii="MS Shell Dlg" w:hAnsi="MS Shell Dlg" w:cs="MS Shell Dlg"/>
          <w:sz w:val="20"/>
          <w:lang w:val="ru-RU"/>
        </w:rPr>
        <w:t>-</w:t>
      </w:r>
      <w:r w:rsidR="00AF60C6" w:rsidRPr="008921DE">
        <w:rPr>
          <w:rFonts w:ascii="MS Shell Dlg" w:hAnsi="MS Shell Dlg" w:cs="MS Shell Dlg"/>
          <w:spacing w:val="-5"/>
          <w:sz w:val="20"/>
          <w:lang w:val="ru-RU"/>
        </w:rPr>
        <w:t>23</w:t>
      </w:r>
    </w:p>
    <w:p w14:paraId="05964952" w14:textId="77777777" w:rsidR="00286503" w:rsidRPr="008921DE" w:rsidRDefault="000F2EDB">
      <w:pPr>
        <w:pStyle w:val="a3"/>
        <w:rPr>
          <w:rFonts w:ascii="MS Shell Dlg" w:hAnsi="MS Shell Dlg" w:cs="MS Shell Dlg"/>
          <w:sz w:val="8"/>
          <w:lang w:val="ru-RU"/>
        </w:rPr>
      </w:pPr>
      <w:r>
        <w:rPr>
          <w:rFonts w:ascii="MS Shell Dlg" w:hAnsi="MS Shell Dlg" w:cs="MS Shell Dlg"/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8C8F746" wp14:editId="40C2FCFD">
                <wp:simplePos x="0" y="0"/>
                <wp:positionH relativeFrom="page">
                  <wp:posOffset>360045</wp:posOffset>
                </wp:positionH>
                <wp:positionV relativeFrom="paragraph">
                  <wp:posOffset>77470</wp:posOffset>
                </wp:positionV>
                <wp:extent cx="4638675" cy="4555490"/>
                <wp:effectExtent l="0" t="0" r="0" b="0"/>
                <wp:wrapTopAndBottom/>
                <wp:docPr id="139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8675" cy="4555490"/>
                          <a:chOff x="567" y="122"/>
                          <a:chExt cx="7305" cy="7174"/>
                        </a:xfrm>
                      </wpg:grpSpPr>
                      <pic:pic xmlns:pic="http://schemas.openxmlformats.org/drawingml/2006/picture">
                        <pic:nvPicPr>
                          <pic:cNvPr id="140" name="docshape3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21"/>
                            <a:ext cx="7305" cy="7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" name="docshape34"/>
                        <wps:cNvSpPr txBox="1">
                          <a:spLocks/>
                        </wps:cNvSpPr>
                        <wps:spPr bwMode="auto">
                          <a:xfrm>
                            <a:off x="2636" y="194"/>
                            <a:ext cx="1670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D83B0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32981</w:t>
                              </w:r>
                            </w:p>
                            <w:p w14:paraId="5761E6CE" w14:textId="77777777" w:rsidR="000F0A85" w:rsidRDefault="000F0A85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 xml:space="preserve">Plastic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Basket</w:t>
                              </w:r>
                            </w:p>
                            <w:p w14:paraId="61E04E04" w14:textId="77777777" w:rsidR="000F0A85" w:rsidRDefault="000F0A85">
                              <w:pPr>
                                <w:spacing w:before="3"/>
                                <w:rPr>
                                  <w:sz w:val="11"/>
                                </w:rPr>
                              </w:pPr>
                            </w:p>
                            <w:p w14:paraId="751DDFD8" w14:textId="77777777" w:rsidR="000F0A85" w:rsidRDefault="000F0A85">
                              <w:pPr>
                                <w:ind w:left="212" w:right="296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33046</w:t>
                              </w:r>
                            </w:p>
                            <w:p w14:paraId="16214CFE" w14:textId="77777777" w:rsidR="000F0A85" w:rsidRDefault="000F0A85">
                              <w:pPr>
                                <w:tabs>
                                  <w:tab w:val="left" w:pos="551"/>
                                </w:tabs>
                                <w:spacing w:before="4"/>
                                <w:ind w:left="212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  <w:u w:val="thick" w:color="2B2523"/>
                                </w:rPr>
                                <w:tab/>
                              </w:r>
                              <w:r>
                                <w:rPr>
                                  <w:spacing w:val="6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False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Bottom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SW-23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docshape35"/>
                        <wps:cNvSpPr txBox="1">
                          <a:spLocks/>
                        </wps:cNvSpPr>
                        <wps:spPr bwMode="auto">
                          <a:xfrm>
                            <a:off x="5303" y="385"/>
                            <a:ext cx="1324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2EEF8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33068</w:t>
                              </w:r>
                            </w:p>
                            <w:p w14:paraId="49E675E3" w14:textId="77777777" w:rsidR="000F0A85" w:rsidRDefault="000F0A85">
                              <w:pPr>
                                <w:spacing w:before="2" w:line="247" w:lineRule="auto"/>
                                <w:ind w:right="1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Angled Brush Assembly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(includes: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brush,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0"/>
                                </w:rPr>
                                <w:t>instagrip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tubing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and hose clamps)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docshape36"/>
                        <wps:cNvSpPr txBox="1">
                          <a:spLocks/>
                        </wps:cNvSpPr>
                        <wps:spPr bwMode="auto">
                          <a:xfrm>
                            <a:off x="3075" y="1069"/>
                            <a:ext cx="1489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6666E" w14:textId="77777777" w:rsidR="000F0A85" w:rsidRDefault="000F0A85">
                              <w:pPr>
                                <w:ind w:left="41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32950</w:t>
                              </w:r>
                            </w:p>
                            <w:p w14:paraId="58D46A51" w14:textId="77777777" w:rsidR="000F0A85" w:rsidRDefault="000F0A85">
                              <w:pPr>
                                <w:tabs>
                                  <w:tab w:val="left" w:pos="338"/>
                                </w:tabs>
                                <w:spacing w:before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  <w:u w:val="thick" w:color="2B2523"/>
                                </w:rPr>
                                <w:tab/>
                              </w:r>
                              <w:r>
                                <w:rPr>
                                  <w:spacing w:val="3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Multi-Layer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0"/>
                                </w:rPr>
                                <w:t>OzzyMat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FL-4</w:t>
                              </w:r>
                            </w:p>
                            <w:p w14:paraId="67FF95E4" w14:textId="77777777" w:rsidR="000F0A85" w:rsidRDefault="000F0A85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53263E51" w14:textId="77777777" w:rsidR="000F0A85" w:rsidRDefault="000F0A85">
                              <w:pPr>
                                <w:ind w:left="67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33076</w:t>
                              </w:r>
                            </w:p>
                            <w:p w14:paraId="7D31983E" w14:textId="77777777" w:rsidR="000F0A85" w:rsidRDefault="000F0A85">
                              <w:pPr>
                                <w:spacing w:before="4"/>
                                <w:ind w:left="67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 xml:space="preserve">Mat support 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>grid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docshape37"/>
                        <wps:cNvSpPr txBox="1">
                          <a:spLocks/>
                        </wps:cNvSpPr>
                        <wps:spPr bwMode="auto">
                          <a:xfrm>
                            <a:off x="6094" y="1451"/>
                            <a:ext cx="562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DA2CE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95"/>
                                  <w:sz w:val="10"/>
                                </w:rPr>
                                <w:t>32678-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AA</w:t>
                              </w:r>
                            </w:p>
                            <w:p w14:paraId="733B6484" w14:textId="77777777" w:rsidR="000F0A85" w:rsidRDefault="000F0A85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 xml:space="preserve">Angled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Brush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docshape38"/>
                        <wps:cNvSpPr txBox="1">
                          <a:spLocks/>
                        </wps:cNvSpPr>
                        <wps:spPr bwMode="auto">
                          <a:xfrm>
                            <a:off x="4280" y="1831"/>
                            <a:ext cx="45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8A335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32982</w:t>
                              </w:r>
                            </w:p>
                            <w:p w14:paraId="31EA03D1" w14:textId="77777777" w:rsidR="000F0A85" w:rsidRDefault="000F0A85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 xml:space="preserve">Nozzle 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Kit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docshape39"/>
                        <wps:cNvSpPr txBox="1">
                          <a:spLocks/>
                        </wps:cNvSpPr>
                        <wps:spPr bwMode="auto">
                          <a:xfrm>
                            <a:off x="2318" y="2299"/>
                            <a:ext cx="1912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76D34" w14:textId="77777777" w:rsidR="000F0A85" w:rsidRDefault="000F0A85">
                              <w:pPr>
                                <w:ind w:left="74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33057</w:t>
                              </w:r>
                            </w:p>
                            <w:p w14:paraId="47053ABB" w14:textId="77777777" w:rsidR="000F0A85" w:rsidRDefault="000F0A85">
                              <w:pPr>
                                <w:spacing w:before="4"/>
                                <w:ind w:left="74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1/2”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NPT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Connector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>Grey</w:t>
                              </w:r>
                            </w:p>
                            <w:p w14:paraId="2EAB05C8" w14:textId="77777777" w:rsidR="000F0A85" w:rsidRDefault="000F0A85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2098812" w14:textId="77777777" w:rsidR="000F0A85" w:rsidRDefault="000F0A85">
                              <w:pPr>
                                <w:spacing w:before="89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33090</w:t>
                              </w:r>
                            </w:p>
                            <w:p w14:paraId="72B60024" w14:textId="77777777" w:rsidR="000F0A85" w:rsidRDefault="000F0A85">
                              <w:pPr>
                                <w:spacing w:before="2" w:line="247" w:lineRule="auto"/>
                                <w:ind w:right="59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1/2”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ball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valve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PVC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threaded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Grey body, blue handle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docshape40"/>
                        <wps:cNvSpPr txBox="1">
                          <a:spLocks/>
                        </wps:cNvSpPr>
                        <wps:spPr bwMode="auto">
                          <a:xfrm>
                            <a:off x="2040" y="4532"/>
                            <a:ext cx="704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AFAF2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33087</w:t>
                              </w:r>
                            </w:p>
                            <w:p w14:paraId="3869D933" w14:textId="77777777" w:rsidR="000F0A85" w:rsidRDefault="000F0A85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Velcro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Strap</w:t>
                              </w:r>
                            </w:p>
                            <w:p w14:paraId="4FBE57B6" w14:textId="77777777" w:rsidR="000F0A85" w:rsidRDefault="000F0A85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(for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power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cord)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docshape41"/>
                        <wps:cNvSpPr txBox="1">
                          <a:spLocks/>
                        </wps:cNvSpPr>
                        <wps:spPr bwMode="auto">
                          <a:xfrm>
                            <a:off x="3210" y="5957"/>
                            <a:ext cx="3293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66555" w14:textId="77777777" w:rsidR="000F0A85" w:rsidRDefault="000F0A85">
                              <w:pPr>
                                <w:ind w:left="606" w:right="574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33053</w:t>
                              </w:r>
                            </w:p>
                            <w:p w14:paraId="73CA7832" w14:textId="77777777" w:rsidR="000F0A85" w:rsidRDefault="000F0A85">
                              <w:pPr>
                                <w:tabs>
                                  <w:tab w:val="left" w:pos="1476"/>
                                </w:tabs>
                                <w:spacing w:before="4"/>
                                <w:ind w:right="574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  <w:u w:val="thick" w:color="2B2523"/>
                                </w:rPr>
                                <w:tab/>
                              </w:r>
                              <w:r>
                                <w:rPr>
                                  <w:spacing w:val="2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Sink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Fitting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Kit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SW-23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v.2</w:t>
                              </w:r>
                            </w:p>
                            <w:p w14:paraId="3971FBFE" w14:textId="77777777" w:rsidR="000F0A85" w:rsidRDefault="000F0A85">
                              <w:pPr>
                                <w:spacing w:before="4"/>
                                <w:ind w:left="1522" w:right="5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(includes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quick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disconnect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plug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valve)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92C30" id="docshapegroup32" o:spid="_x0000_s1033" style="position:absolute;margin-left:28.35pt;margin-top:6.1pt;width:365.25pt;height:358.7pt;z-index:-15720448;mso-wrap-distance-left:0;mso-wrap-distance-right:0;mso-position-horizontal-relative:page;mso-position-vertical-relative:text" coordorigin="567,122" coordsize="7305,7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">
                <v:shape id="docshape33" o:spid="_x0000_s1034" type="#_x0000_t75" style="position:absolute;left:566;top:121;width:7305;height:7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">
                  <v:imagedata r:id="rId22" o:title=""/>
                  <o:lock v:ext="edit" aspectratio="f"/>
                </v:shape>
                <v:shape id="docshape34" o:spid="_x0000_s1035" type="#_x0000_t202" style="position:absolute;left:2636;top:194;width:1670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6CDBEF46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32981</w:t>
                        </w:r>
                      </w:p>
                      <w:p w14:paraId="4C7737E8" w14:textId="77777777" w:rsidR="000F0A85" w:rsidRDefault="000F0A85">
                        <w:pPr>
                          <w:spacing w:before="4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 xml:space="preserve">Plastic </w:t>
                        </w:r>
                        <w:r>
                          <w:rPr>
                            <w:spacing w:val="-2"/>
                            <w:sz w:val="10"/>
                          </w:rPr>
                          <w:t>Basket</w:t>
                        </w:r>
                      </w:p>
                      <w:p w14:paraId="14A89347" w14:textId="77777777" w:rsidR="000F0A85" w:rsidRDefault="000F0A85">
                        <w:pPr>
                          <w:spacing w:before="3"/>
                          <w:rPr>
                            <w:sz w:val="11"/>
                          </w:rPr>
                        </w:pPr>
                      </w:p>
                      <w:p w14:paraId="2226D606" w14:textId="77777777" w:rsidR="000F0A85" w:rsidRDefault="000F0A85">
                        <w:pPr>
                          <w:ind w:left="212" w:right="29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33046</w:t>
                        </w:r>
                      </w:p>
                      <w:p w14:paraId="46ED65BE" w14:textId="77777777" w:rsidR="000F0A85" w:rsidRDefault="000F0A85">
                        <w:pPr>
                          <w:tabs>
                            <w:tab w:val="left" w:pos="551"/>
                          </w:tabs>
                          <w:spacing w:before="4"/>
                          <w:ind w:left="21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  <w:u w:val="thick" w:color="2B2523"/>
                          </w:rPr>
                          <w:tab/>
                        </w:r>
                        <w:r>
                          <w:rPr>
                            <w:spacing w:val="6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False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Bottom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for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SW-23</w:t>
                        </w:r>
                      </w:p>
                    </w:txbxContent>
                  </v:textbox>
                </v:shape>
                <v:shape id="docshape35" o:spid="_x0000_s1036" type="#_x0000_t202" style="position:absolute;left:5303;top:385;width:1324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69F32B39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33068</w:t>
                        </w:r>
                      </w:p>
                      <w:p w14:paraId="30CE1801" w14:textId="77777777" w:rsidR="000F0A85" w:rsidRDefault="000F0A85">
                        <w:pPr>
                          <w:spacing w:before="2" w:line="247" w:lineRule="auto"/>
                          <w:ind w:right="10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Angled Brush Assembly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(includes: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brush,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0"/>
                          </w:rPr>
                          <w:t>instagrip</w:t>
                        </w:r>
                        <w:proofErr w:type="spellEnd"/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tubing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and hose clamps)</w:t>
                        </w:r>
                      </w:p>
                    </w:txbxContent>
                  </v:textbox>
                </v:shape>
                <v:shape id="docshape36" o:spid="_x0000_s1037" type="#_x0000_t202" style="position:absolute;left:3075;top:1069;width:1489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3ABE9DF3" w14:textId="77777777" w:rsidR="000F0A85" w:rsidRDefault="000F0A85">
                        <w:pPr>
                          <w:ind w:left="413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32950</w:t>
                        </w:r>
                      </w:p>
                      <w:p w14:paraId="3DBE34D7" w14:textId="77777777" w:rsidR="000F0A85" w:rsidRDefault="000F0A85">
                        <w:pPr>
                          <w:tabs>
                            <w:tab w:val="left" w:pos="338"/>
                          </w:tabs>
                          <w:spacing w:before="4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  <w:u w:val="thick" w:color="2B2523"/>
                          </w:rPr>
                          <w:tab/>
                        </w:r>
                        <w:r>
                          <w:rPr>
                            <w:spacing w:val="3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Multi-Layer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0"/>
                          </w:rPr>
                          <w:t>OzzyMat</w:t>
                        </w:r>
                        <w:proofErr w:type="spellEnd"/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FL-4</w:t>
                        </w:r>
                      </w:p>
                      <w:p w14:paraId="44FDF379" w14:textId="77777777" w:rsidR="000F0A85" w:rsidRDefault="000F0A85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5D723ADA" w14:textId="77777777" w:rsidR="000F0A85" w:rsidRDefault="000F0A85">
                        <w:pPr>
                          <w:ind w:left="677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33076</w:t>
                        </w:r>
                      </w:p>
                      <w:p w14:paraId="0248AB7E" w14:textId="77777777" w:rsidR="000F0A85" w:rsidRDefault="000F0A85">
                        <w:pPr>
                          <w:spacing w:before="4"/>
                          <w:ind w:left="67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 xml:space="preserve">Mat support </w:t>
                        </w:r>
                        <w:r>
                          <w:rPr>
                            <w:spacing w:val="-4"/>
                            <w:sz w:val="10"/>
                          </w:rPr>
                          <w:t>grid</w:t>
                        </w:r>
                      </w:p>
                    </w:txbxContent>
                  </v:textbox>
                </v:shape>
                <v:shape id="docshape37" o:spid="_x0000_s1038" type="#_x0000_t202" style="position:absolute;left:6094;top:1451;width:562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2E22B418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w w:val="95"/>
                            <w:sz w:val="10"/>
                          </w:rPr>
                          <w:t>32678-</w:t>
                        </w:r>
                        <w:r>
                          <w:rPr>
                            <w:spacing w:val="-5"/>
                            <w:sz w:val="10"/>
                          </w:rPr>
                          <w:t>AA</w:t>
                        </w:r>
                      </w:p>
                      <w:p w14:paraId="0463D523" w14:textId="77777777" w:rsidR="000F0A85" w:rsidRDefault="000F0A85">
                        <w:pPr>
                          <w:spacing w:before="4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 xml:space="preserve">Angled </w:t>
                        </w:r>
                        <w:r>
                          <w:rPr>
                            <w:spacing w:val="-2"/>
                            <w:sz w:val="10"/>
                          </w:rPr>
                          <w:t>Brush</w:t>
                        </w:r>
                      </w:p>
                    </w:txbxContent>
                  </v:textbox>
                </v:shape>
                <v:shape id="docshape38" o:spid="_x0000_s1039" type="#_x0000_t202" style="position:absolute;left:4280;top:1831;width:457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2E16BA3B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32982</w:t>
                        </w:r>
                      </w:p>
                      <w:p w14:paraId="38F3308B" w14:textId="77777777" w:rsidR="000F0A85" w:rsidRDefault="000F0A85">
                        <w:pPr>
                          <w:spacing w:before="4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 xml:space="preserve">Nozzle </w:t>
                        </w:r>
                        <w:r>
                          <w:rPr>
                            <w:spacing w:val="-5"/>
                            <w:sz w:val="10"/>
                          </w:rPr>
                          <w:t>Kit</w:t>
                        </w:r>
                      </w:p>
                    </w:txbxContent>
                  </v:textbox>
                </v:shape>
                <v:shape id="docshape39" o:spid="_x0000_s1040" type="#_x0000_t202" style="position:absolute;left:2318;top:2299;width:191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03F5A42C" w14:textId="77777777" w:rsidR="000F0A85" w:rsidRDefault="000F0A85">
                        <w:pPr>
                          <w:ind w:left="742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33057</w:t>
                        </w:r>
                      </w:p>
                      <w:p w14:paraId="01A7E948" w14:textId="77777777" w:rsidR="000F0A85" w:rsidRDefault="000F0A85">
                        <w:pPr>
                          <w:spacing w:before="4"/>
                          <w:ind w:left="74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1/2”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NPT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Connector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-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0"/>
                          </w:rPr>
                          <w:t>Grey</w:t>
                        </w:r>
                      </w:p>
                      <w:p w14:paraId="21AD1299" w14:textId="77777777" w:rsidR="000F0A85" w:rsidRDefault="000F0A85">
                        <w:pPr>
                          <w:rPr>
                            <w:sz w:val="12"/>
                          </w:rPr>
                        </w:pPr>
                      </w:p>
                      <w:p w14:paraId="07AF4E34" w14:textId="77777777" w:rsidR="000F0A85" w:rsidRDefault="000F0A85">
                        <w:pPr>
                          <w:spacing w:before="89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33090</w:t>
                        </w:r>
                      </w:p>
                      <w:p w14:paraId="6B57DEF7" w14:textId="77777777" w:rsidR="000F0A85" w:rsidRDefault="000F0A85">
                        <w:pPr>
                          <w:spacing w:before="2" w:line="247" w:lineRule="auto"/>
                          <w:ind w:right="590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1/2”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ball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valve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PVC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threaded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Grey body, blue handle</w:t>
                        </w:r>
                      </w:p>
                    </w:txbxContent>
                  </v:textbox>
                </v:shape>
                <v:shape id="docshape40" o:spid="_x0000_s1041" type="#_x0000_t202" style="position:absolute;left:2040;top:4532;width:704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31A1383F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33087</w:t>
                        </w:r>
                      </w:p>
                      <w:p w14:paraId="10F79611" w14:textId="77777777" w:rsidR="000F0A85" w:rsidRDefault="000F0A85">
                        <w:pPr>
                          <w:spacing w:before="4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Velcro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Strap</w:t>
                        </w:r>
                      </w:p>
                      <w:p w14:paraId="0544C11A" w14:textId="77777777" w:rsidR="000F0A85" w:rsidRDefault="000F0A85">
                        <w:pPr>
                          <w:spacing w:before="4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(</w:t>
                        </w:r>
                        <w:proofErr w:type="gramStart"/>
                        <w:r>
                          <w:rPr>
                            <w:sz w:val="10"/>
                          </w:rPr>
                          <w:t>for</w:t>
                        </w:r>
                        <w:proofErr w:type="gramEnd"/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power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cord)</w:t>
                        </w:r>
                      </w:p>
                    </w:txbxContent>
                  </v:textbox>
                </v:shape>
                <v:shape id="docshape41" o:spid="_x0000_s1042" type="#_x0000_t202" style="position:absolute;left:3210;top:5957;width:3293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4C11C6F7" w14:textId="77777777" w:rsidR="000F0A85" w:rsidRDefault="000F0A85">
                        <w:pPr>
                          <w:ind w:left="606" w:right="57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33053</w:t>
                        </w:r>
                      </w:p>
                      <w:p w14:paraId="610AD130" w14:textId="77777777" w:rsidR="000F0A85" w:rsidRDefault="000F0A85">
                        <w:pPr>
                          <w:tabs>
                            <w:tab w:val="left" w:pos="1476"/>
                          </w:tabs>
                          <w:spacing w:before="4"/>
                          <w:ind w:right="57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  <w:u w:val="thick" w:color="2B2523"/>
                          </w:rPr>
                          <w:tab/>
                        </w:r>
                        <w:r>
                          <w:rPr>
                            <w:spacing w:val="2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Sink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Fitting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Kit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for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SW-23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v.2</w:t>
                        </w:r>
                      </w:p>
                      <w:p w14:paraId="77080802" w14:textId="77777777" w:rsidR="000F0A85" w:rsidRDefault="000F0A85">
                        <w:pPr>
                          <w:spacing w:before="4"/>
                          <w:ind w:left="1522" w:right="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(</w:t>
                        </w:r>
                        <w:proofErr w:type="gramStart"/>
                        <w:r>
                          <w:rPr>
                            <w:sz w:val="10"/>
                          </w:rPr>
                          <w:t>includes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:</w:t>
                        </w:r>
                        <w:proofErr w:type="gramEnd"/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quick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disconnect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plug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and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valve)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878D6D" w14:textId="77777777" w:rsidR="00286503" w:rsidRPr="008921DE" w:rsidRDefault="00286503">
      <w:pPr>
        <w:rPr>
          <w:rFonts w:ascii="MS Shell Dlg" w:hAnsi="MS Shell Dlg" w:cs="MS Shell Dlg"/>
          <w:sz w:val="8"/>
          <w:lang w:val="ru-RU"/>
        </w:rPr>
        <w:sectPr w:rsidR="00286503" w:rsidRPr="008921DE">
          <w:pgSz w:w="8400" w:h="11910"/>
          <w:pgMar w:top="2440" w:right="20" w:bottom="780" w:left="460" w:header="667" w:footer="592" w:gutter="0"/>
          <w:cols w:space="720"/>
        </w:sectPr>
      </w:pPr>
    </w:p>
    <w:p w14:paraId="7849891A" w14:textId="77777777" w:rsidR="00286503" w:rsidRPr="008921DE" w:rsidRDefault="00286503">
      <w:pPr>
        <w:pStyle w:val="a3"/>
        <w:spacing w:before="11"/>
        <w:rPr>
          <w:rFonts w:ascii="MS Shell Dlg" w:hAnsi="MS Shell Dlg" w:cs="MS Shell Dlg"/>
          <w:sz w:val="21"/>
          <w:lang w:val="ru-RU"/>
        </w:rPr>
      </w:pPr>
    </w:p>
    <w:p w14:paraId="381DAA0D" w14:textId="77777777" w:rsidR="00286503" w:rsidRPr="008921DE" w:rsidRDefault="0037029D">
      <w:pPr>
        <w:spacing w:before="100"/>
        <w:ind w:left="191"/>
        <w:rPr>
          <w:rFonts w:ascii="MS Shell Dlg" w:hAnsi="MS Shell Dlg" w:cs="MS Shell Dlg"/>
          <w:sz w:val="20"/>
          <w:lang w:val="ru-RU"/>
        </w:rPr>
      </w:pPr>
      <w:r w:rsidRPr="008921DE">
        <w:rPr>
          <w:rFonts w:ascii="MS Shell Dlg" w:hAnsi="MS Shell Dlg" w:cs="MS Shell Dlg"/>
          <w:sz w:val="20"/>
          <w:lang w:val="ru-RU"/>
        </w:rPr>
        <w:t>БАЗОВАЯ ДИАГРАММА</w:t>
      </w:r>
      <w:r w:rsidR="00AF60C6" w:rsidRPr="008921DE">
        <w:rPr>
          <w:rFonts w:ascii="MS Shell Dlg" w:hAnsi="MS Shell Dlg" w:cs="MS Shell Dlg"/>
          <w:spacing w:val="-3"/>
          <w:sz w:val="20"/>
          <w:lang w:val="ru-RU"/>
        </w:rPr>
        <w:t xml:space="preserve"> </w:t>
      </w:r>
      <w:r w:rsidR="00AF60C6" w:rsidRPr="008921DE">
        <w:rPr>
          <w:rFonts w:ascii="MS Shell Dlg" w:hAnsi="MS Shell Dlg" w:cs="MS Shell Dlg"/>
          <w:sz w:val="20"/>
        </w:rPr>
        <w:t>SW</w:t>
      </w:r>
      <w:r w:rsidR="00AF60C6" w:rsidRPr="008921DE">
        <w:rPr>
          <w:rFonts w:ascii="MS Shell Dlg" w:hAnsi="MS Shell Dlg" w:cs="MS Shell Dlg"/>
          <w:sz w:val="20"/>
          <w:lang w:val="ru-RU"/>
        </w:rPr>
        <w:t>-</w:t>
      </w:r>
      <w:r w:rsidR="00AF60C6" w:rsidRPr="008921DE">
        <w:rPr>
          <w:rFonts w:ascii="MS Shell Dlg" w:hAnsi="MS Shell Dlg" w:cs="MS Shell Dlg"/>
          <w:spacing w:val="-5"/>
          <w:sz w:val="20"/>
          <w:lang w:val="ru-RU"/>
        </w:rPr>
        <w:t>23</w:t>
      </w:r>
    </w:p>
    <w:p w14:paraId="65117516" w14:textId="77777777" w:rsidR="00286503" w:rsidRPr="008921DE" w:rsidRDefault="000F2EDB">
      <w:pPr>
        <w:pStyle w:val="a3"/>
        <w:spacing w:before="10"/>
        <w:rPr>
          <w:rFonts w:ascii="MS Shell Dlg" w:hAnsi="MS Shell Dlg" w:cs="MS Shell Dlg"/>
          <w:sz w:val="5"/>
          <w:lang w:val="ru-RU"/>
        </w:rPr>
      </w:pPr>
      <w:r>
        <w:rPr>
          <w:rFonts w:ascii="MS Shell Dlg" w:hAnsi="MS Shell Dlg" w:cs="MS Shell Dlg"/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3705778" wp14:editId="57D85D1A">
                <wp:simplePos x="0" y="0"/>
                <wp:positionH relativeFrom="page">
                  <wp:posOffset>360045</wp:posOffset>
                </wp:positionH>
                <wp:positionV relativeFrom="paragraph">
                  <wp:posOffset>60960</wp:posOffset>
                </wp:positionV>
                <wp:extent cx="4608195" cy="3924300"/>
                <wp:effectExtent l="0" t="0" r="0" b="0"/>
                <wp:wrapTopAndBottom/>
                <wp:docPr id="15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3924300"/>
                          <a:chOff x="567" y="96"/>
                          <a:chExt cx="7257" cy="6180"/>
                        </a:xfrm>
                      </wpg:grpSpPr>
                      <pic:pic xmlns:pic="http://schemas.openxmlformats.org/drawingml/2006/picture">
                        <pic:nvPicPr>
                          <pic:cNvPr id="16" name="docshape43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" y="154"/>
                            <a:ext cx="4682" cy="5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docshape44"/>
                        <wps:cNvSpPr>
                          <a:spLocks/>
                        </wps:cNvSpPr>
                        <wps:spPr bwMode="auto">
                          <a:xfrm>
                            <a:off x="3928" y="4669"/>
                            <a:ext cx="671" cy="395"/>
                          </a:xfrm>
                          <a:custGeom>
                            <a:avLst/>
                            <a:gdLst>
                              <a:gd name="T0" fmla="+- 0 3929 3929"/>
                              <a:gd name="T1" fmla="*/ T0 w 671"/>
                              <a:gd name="T2" fmla="+- 0 4670 4670"/>
                              <a:gd name="T3" fmla="*/ 4670 h 395"/>
                              <a:gd name="T4" fmla="+- 0 3941 3929"/>
                              <a:gd name="T5" fmla="*/ T4 w 671"/>
                              <a:gd name="T6" fmla="+- 0 4677 4670"/>
                              <a:gd name="T7" fmla="*/ 4677 h 395"/>
                              <a:gd name="T8" fmla="+- 0 4600 3929"/>
                              <a:gd name="T9" fmla="*/ T8 w 671"/>
                              <a:gd name="T10" fmla="+- 0 5064 4670"/>
                              <a:gd name="T11" fmla="*/ 5064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71" h="395">
                                <a:moveTo>
                                  <a:pt x="0" y="0"/>
                                </a:moveTo>
                                <a:lnTo>
                                  <a:pt x="12" y="7"/>
                                </a:lnTo>
                                <a:lnTo>
                                  <a:pt x="671" y="394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45"/>
                        <wps:cNvSpPr>
                          <a:spLocks/>
                        </wps:cNvSpPr>
                        <wps:spPr bwMode="auto">
                          <a:xfrm>
                            <a:off x="3829" y="4618"/>
                            <a:ext cx="133" cy="99"/>
                          </a:xfrm>
                          <a:custGeom>
                            <a:avLst/>
                            <a:gdLst>
                              <a:gd name="T0" fmla="+- 0 3830 3830"/>
                              <a:gd name="T1" fmla="*/ T0 w 133"/>
                              <a:gd name="T2" fmla="+- 0 4618 4618"/>
                              <a:gd name="T3" fmla="*/ 4618 h 99"/>
                              <a:gd name="T4" fmla="+- 0 3926 3830"/>
                              <a:gd name="T5" fmla="*/ T4 w 133"/>
                              <a:gd name="T6" fmla="+- 0 4717 4618"/>
                              <a:gd name="T7" fmla="*/ 4717 h 99"/>
                              <a:gd name="T8" fmla="+- 0 3925 3830"/>
                              <a:gd name="T9" fmla="*/ T8 w 133"/>
                              <a:gd name="T10" fmla="+- 0 4683 4618"/>
                              <a:gd name="T11" fmla="*/ 4683 h 99"/>
                              <a:gd name="T12" fmla="+- 0 3933 3830"/>
                              <a:gd name="T13" fmla="*/ T12 w 133"/>
                              <a:gd name="T14" fmla="+- 0 4670 4618"/>
                              <a:gd name="T15" fmla="*/ 4670 h 99"/>
                              <a:gd name="T16" fmla="+- 0 3963 3830"/>
                              <a:gd name="T17" fmla="*/ T16 w 133"/>
                              <a:gd name="T18" fmla="+- 0 4655 4618"/>
                              <a:gd name="T19" fmla="*/ 4655 h 99"/>
                              <a:gd name="T20" fmla="+- 0 3830 3830"/>
                              <a:gd name="T21" fmla="*/ T20 w 133"/>
                              <a:gd name="T22" fmla="+- 0 4618 4618"/>
                              <a:gd name="T23" fmla="*/ 461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3" h="99">
                                <a:moveTo>
                                  <a:pt x="0" y="0"/>
                                </a:moveTo>
                                <a:lnTo>
                                  <a:pt x="96" y="99"/>
                                </a:lnTo>
                                <a:lnTo>
                                  <a:pt x="95" y="65"/>
                                </a:lnTo>
                                <a:lnTo>
                                  <a:pt x="103" y="52"/>
                                </a:lnTo>
                                <a:lnTo>
                                  <a:pt x="133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46"/>
                        <wps:cNvSpPr>
                          <a:spLocks/>
                        </wps:cNvSpPr>
                        <wps:spPr bwMode="auto">
                          <a:xfrm>
                            <a:off x="4590" y="4664"/>
                            <a:ext cx="625" cy="402"/>
                          </a:xfrm>
                          <a:custGeom>
                            <a:avLst/>
                            <a:gdLst>
                              <a:gd name="T0" fmla="+- 0 5215 4591"/>
                              <a:gd name="T1" fmla="*/ T0 w 625"/>
                              <a:gd name="T2" fmla="+- 0 4664 4664"/>
                              <a:gd name="T3" fmla="*/ 4664 h 402"/>
                              <a:gd name="T4" fmla="+- 0 5203 4591"/>
                              <a:gd name="T5" fmla="*/ T4 w 625"/>
                              <a:gd name="T6" fmla="+- 0 4672 4664"/>
                              <a:gd name="T7" fmla="*/ 4672 h 402"/>
                              <a:gd name="T8" fmla="+- 0 4591 4591"/>
                              <a:gd name="T9" fmla="*/ T8 w 625"/>
                              <a:gd name="T10" fmla="+- 0 5066 4664"/>
                              <a:gd name="T11" fmla="*/ 5066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25" h="402">
                                <a:moveTo>
                                  <a:pt x="624" y="0"/>
                                </a:moveTo>
                                <a:lnTo>
                                  <a:pt x="612" y="8"/>
                                </a:lnTo>
                                <a:lnTo>
                                  <a:pt x="0" y="402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47"/>
                        <wps:cNvSpPr>
                          <a:spLocks/>
                        </wps:cNvSpPr>
                        <wps:spPr bwMode="auto">
                          <a:xfrm>
                            <a:off x="5199" y="4588"/>
                            <a:ext cx="133" cy="104"/>
                          </a:xfrm>
                          <a:custGeom>
                            <a:avLst/>
                            <a:gdLst>
                              <a:gd name="T0" fmla="+- 0 5333 5200"/>
                              <a:gd name="T1" fmla="*/ T0 w 133"/>
                              <a:gd name="T2" fmla="+- 0 4589 4589"/>
                              <a:gd name="T3" fmla="*/ 4589 h 104"/>
                              <a:gd name="T4" fmla="+- 0 5200 5200"/>
                              <a:gd name="T5" fmla="*/ T4 w 133"/>
                              <a:gd name="T6" fmla="+- 0 4631 4589"/>
                              <a:gd name="T7" fmla="*/ 4631 h 104"/>
                              <a:gd name="T8" fmla="+- 0 5231 5200"/>
                              <a:gd name="T9" fmla="*/ T8 w 133"/>
                              <a:gd name="T10" fmla="+- 0 4646 4589"/>
                              <a:gd name="T11" fmla="*/ 4646 h 104"/>
                              <a:gd name="T12" fmla="+- 0 5239 5200"/>
                              <a:gd name="T13" fmla="*/ T12 w 133"/>
                              <a:gd name="T14" fmla="+- 0 4658 4589"/>
                              <a:gd name="T15" fmla="*/ 4658 h 104"/>
                              <a:gd name="T16" fmla="+- 0 5239 5200"/>
                              <a:gd name="T17" fmla="*/ T16 w 133"/>
                              <a:gd name="T18" fmla="+- 0 4692 4589"/>
                              <a:gd name="T19" fmla="*/ 4692 h 104"/>
                              <a:gd name="T20" fmla="+- 0 5333 5200"/>
                              <a:gd name="T21" fmla="*/ T20 w 133"/>
                              <a:gd name="T22" fmla="+- 0 4589 4589"/>
                              <a:gd name="T23" fmla="*/ 458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3" h="104">
                                <a:moveTo>
                                  <a:pt x="133" y="0"/>
                                </a:moveTo>
                                <a:lnTo>
                                  <a:pt x="0" y="42"/>
                                </a:lnTo>
                                <a:lnTo>
                                  <a:pt x="31" y="57"/>
                                </a:lnTo>
                                <a:lnTo>
                                  <a:pt x="39" y="69"/>
                                </a:lnTo>
                                <a:lnTo>
                                  <a:pt x="39" y="103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314"/>
                        <wps:cNvCnPr>
                          <a:cxnSpLocks/>
                        </wps:cNvCnPr>
                        <wps:spPr bwMode="auto">
                          <a:xfrm>
                            <a:off x="2987" y="5549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docshape48"/>
                        <wps:cNvSpPr>
                          <a:spLocks/>
                        </wps:cNvSpPr>
                        <wps:spPr bwMode="auto">
                          <a:xfrm>
                            <a:off x="2941" y="5425"/>
                            <a:ext cx="81" cy="151"/>
                          </a:xfrm>
                          <a:custGeom>
                            <a:avLst/>
                            <a:gdLst>
                              <a:gd name="T0" fmla="+- 0 2988 2941"/>
                              <a:gd name="T1" fmla="*/ T0 w 81"/>
                              <a:gd name="T2" fmla="+- 0 5425 5425"/>
                              <a:gd name="T3" fmla="*/ 5425 h 151"/>
                              <a:gd name="T4" fmla="+- 0 2941 2941"/>
                              <a:gd name="T5" fmla="*/ T4 w 81"/>
                              <a:gd name="T6" fmla="+- 0 5571 5425"/>
                              <a:gd name="T7" fmla="*/ 5571 h 151"/>
                              <a:gd name="T8" fmla="+- 0 2974 2941"/>
                              <a:gd name="T9" fmla="*/ T8 w 81"/>
                              <a:gd name="T10" fmla="+- 0 5553 5425"/>
                              <a:gd name="T11" fmla="*/ 5553 h 151"/>
                              <a:gd name="T12" fmla="+- 0 2990 2941"/>
                              <a:gd name="T13" fmla="*/ T12 w 81"/>
                              <a:gd name="T14" fmla="+- 0 5554 5425"/>
                              <a:gd name="T15" fmla="*/ 5554 h 151"/>
                              <a:gd name="T16" fmla="+- 0 3021 2941"/>
                              <a:gd name="T17" fmla="*/ T16 w 81"/>
                              <a:gd name="T18" fmla="+- 0 5575 5425"/>
                              <a:gd name="T19" fmla="*/ 5575 h 151"/>
                              <a:gd name="T20" fmla="+- 0 2988 2941"/>
                              <a:gd name="T21" fmla="*/ T20 w 81"/>
                              <a:gd name="T22" fmla="+- 0 5425 5425"/>
                              <a:gd name="T23" fmla="*/ 5425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1" h="151">
                                <a:moveTo>
                                  <a:pt x="47" y="0"/>
                                </a:moveTo>
                                <a:lnTo>
                                  <a:pt x="0" y="146"/>
                                </a:lnTo>
                                <a:lnTo>
                                  <a:pt x="33" y="128"/>
                                </a:lnTo>
                                <a:lnTo>
                                  <a:pt x="49" y="129"/>
                                </a:lnTo>
                                <a:lnTo>
                                  <a:pt x="80" y="15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312"/>
                        <wps:cNvCnPr>
                          <a:cxnSpLocks/>
                        </wps:cNvCnPr>
                        <wps:spPr bwMode="auto">
                          <a:xfrm>
                            <a:off x="1705" y="4890"/>
                            <a:ext cx="646" cy="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docshape49"/>
                        <wps:cNvSpPr>
                          <a:spLocks/>
                        </wps:cNvSpPr>
                        <wps:spPr bwMode="auto">
                          <a:xfrm>
                            <a:off x="2205" y="4843"/>
                            <a:ext cx="163" cy="88"/>
                          </a:xfrm>
                          <a:custGeom>
                            <a:avLst/>
                            <a:gdLst>
                              <a:gd name="T0" fmla="+- 0 2208 2206"/>
                              <a:gd name="T1" fmla="*/ T0 w 163"/>
                              <a:gd name="T2" fmla="+- 0 4843 4843"/>
                              <a:gd name="T3" fmla="*/ 4843 h 88"/>
                              <a:gd name="T4" fmla="+- 0 2229 2206"/>
                              <a:gd name="T5" fmla="*/ T4 w 163"/>
                              <a:gd name="T6" fmla="+- 0 4879 4843"/>
                              <a:gd name="T7" fmla="*/ 4879 h 88"/>
                              <a:gd name="T8" fmla="+- 0 2228 2206"/>
                              <a:gd name="T9" fmla="*/ T8 w 163"/>
                              <a:gd name="T10" fmla="+- 0 4896 4843"/>
                              <a:gd name="T11" fmla="*/ 4896 h 88"/>
                              <a:gd name="T12" fmla="+- 0 2206 2206"/>
                              <a:gd name="T13" fmla="*/ T12 w 163"/>
                              <a:gd name="T14" fmla="+- 0 4931 4843"/>
                              <a:gd name="T15" fmla="*/ 4931 h 88"/>
                              <a:gd name="T16" fmla="+- 0 2368 2206"/>
                              <a:gd name="T17" fmla="*/ T16 w 163"/>
                              <a:gd name="T18" fmla="+- 0 4890 4843"/>
                              <a:gd name="T19" fmla="*/ 4890 h 88"/>
                              <a:gd name="T20" fmla="+- 0 2208 2206"/>
                              <a:gd name="T21" fmla="*/ T20 w 163"/>
                              <a:gd name="T22" fmla="+- 0 4843 4843"/>
                              <a:gd name="T23" fmla="*/ 484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" h="88">
                                <a:moveTo>
                                  <a:pt x="2" y="0"/>
                                </a:moveTo>
                                <a:lnTo>
                                  <a:pt x="23" y="36"/>
                                </a:lnTo>
                                <a:lnTo>
                                  <a:pt x="22" y="53"/>
                                </a:lnTo>
                                <a:lnTo>
                                  <a:pt x="0" y="88"/>
                                </a:lnTo>
                                <a:lnTo>
                                  <a:pt x="162" y="4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310"/>
                        <wps:cNvCnPr>
                          <a:cxnSpLocks/>
                        </wps:cNvCnPr>
                        <wps:spPr bwMode="auto">
                          <a:xfrm>
                            <a:off x="3169" y="5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" name="docshape50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2" y="5253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Line 1308"/>
                        <wps:cNvCnPr>
                          <a:cxnSpLocks/>
                        </wps:cNvCnPr>
                        <wps:spPr bwMode="auto">
                          <a:xfrm>
                            <a:off x="2715" y="3805"/>
                            <a:ext cx="722" cy="415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docshape51"/>
                        <wps:cNvSpPr>
                          <a:spLocks/>
                        </wps:cNvSpPr>
                        <wps:spPr bwMode="auto">
                          <a:xfrm>
                            <a:off x="3305" y="4117"/>
                            <a:ext cx="146" cy="112"/>
                          </a:xfrm>
                          <a:custGeom>
                            <a:avLst/>
                            <a:gdLst>
                              <a:gd name="T0" fmla="+- 0 3347 3305"/>
                              <a:gd name="T1" fmla="*/ T0 w 146"/>
                              <a:gd name="T2" fmla="+- 0 4117 4117"/>
                              <a:gd name="T3" fmla="*/ 4117 h 112"/>
                              <a:gd name="T4" fmla="+- 0 3347 3305"/>
                              <a:gd name="T5" fmla="*/ T4 w 146"/>
                              <a:gd name="T6" fmla="+- 0 4155 4117"/>
                              <a:gd name="T7" fmla="*/ 4155 h 112"/>
                              <a:gd name="T8" fmla="+- 0 3339 3305"/>
                              <a:gd name="T9" fmla="*/ T8 w 146"/>
                              <a:gd name="T10" fmla="+- 0 4168 4117"/>
                              <a:gd name="T11" fmla="*/ 4168 h 112"/>
                              <a:gd name="T12" fmla="+- 0 3305 3305"/>
                              <a:gd name="T13" fmla="*/ T12 w 146"/>
                              <a:gd name="T14" fmla="+- 0 4185 4117"/>
                              <a:gd name="T15" fmla="*/ 4185 h 112"/>
                              <a:gd name="T16" fmla="+- 0 3451 3305"/>
                              <a:gd name="T17" fmla="*/ T16 w 146"/>
                              <a:gd name="T18" fmla="+- 0 4228 4117"/>
                              <a:gd name="T19" fmla="*/ 4228 h 112"/>
                              <a:gd name="T20" fmla="+- 0 3347 3305"/>
                              <a:gd name="T21" fmla="*/ T20 w 146"/>
                              <a:gd name="T22" fmla="+- 0 4117 4117"/>
                              <a:gd name="T23" fmla="*/ 411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6" h="112">
                                <a:moveTo>
                                  <a:pt x="42" y="0"/>
                                </a:moveTo>
                                <a:lnTo>
                                  <a:pt x="42" y="38"/>
                                </a:lnTo>
                                <a:lnTo>
                                  <a:pt x="34" y="51"/>
                                </a:lnTo>
                                <a:lnTo>
                                  <a:pt x="0" y="68"/>
                                </a:lnTo>
                                <a:lnTo>
                                  <a:pt x="146" y="11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52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5" y="2092"/>
                            <a:ext cx="13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Line 1305"/>
                        <wps:cNvCnPr>
                          <a:cxnSpLocks/>
                        </wps:cNvCnPr>
                        <wps:spPr bwMode="auto">
                          <a:xfrm>
                            <a:off x="2504" y="23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docshape53"/>
                        <wps:cNvSpPr>
                          <a:spLocks/>
                        </wps:cNvSpPr>
                        <wps:spPr bwMode="auto">
                          <a:xfrm>
                            <a:off x="2466" y="1646"/>
                            <a:ext cx="76" cy="141"/>
                          </a:xfrm>
                          <a:custGeom>
                            <a:avLst/>
                            <a:gdLst>
                              <a:gd name="T0" fmla="+- 0 2466 2466"/>
                              <a:gd name="T1" fmla="*/ T0 w 76"/>
                              <a:gd name="T2" fmla="+- 0 1647 1647"/>
                              <a:gd name="T3" fmla="*/ 1647 h 141"/>
                              <a:gd name="T4" fmla="+- 0 2502 2466"/>
                              <a:gd name="T5" fmla="*/ T4 w 76"/>
                              <a:gd name="T6" fmla="+- 0 1788 1647"/>
                              <a:gd name="T7" fmla="*/ 1788 h 141"/>
                              <a:gd name="T8" fmla="+- 0 2542 2466"/>
                              <a:gd name="T9" fmla="*/ T8 w 76"/>
                              <a:gd name="T10" fmla="+- 0 1648 1647"/>
                              <a:gd name="T11" fmla="*/ 1648 h 141"/>
                              <a:gd name="T12" fmla="+- 0 2511 2466"/>
                              <a:gd name="T13" fmla="*/ T12 w 76"/>
                              <a:gd name="T14" fmla="+- 0 1666 1647"/>
                              <a:gd name="T15" fmla="*/ 1666 h 141"/>
                              <a:gd name="T16" fmla="+- 0 2496 2466"/>
                              <a:gd name="T17" fmla="*/ T16 w 76"/>
                              <a:gd name="T18" fmla="+- 0 1666 1647"/>
                              <a:gd name="T19" fmla="*/ 1666 h 141"/>
                              <a:gd name="T20" fmla="+- 0 2466 2466"/>
                              <a:gd name="T21" fmla="*/ T20 w 76"/>
                              <a:gd name="T22" fmla="+- 0 1647 1647"/>
                              <a:gd name="T23" fmla="*/ 1647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" h="141">
                                <a:moveTo>
                                  <a:pt x="0" y="0"/>
                                </a:moveTo>
                                <a:lnTo>
                                  <a:pt x="36" y="141"/>
                                </a:lnTo>
                                <a:lnTo>
                                  <a:pt x="76" y="1"/>
                                </a:lnTo>
                                <a:lnTo>
                                  <a:pt x="45" y="19"/>
                                </a:lnTo>
                                <a:lnTo>
                                  <a:pt x="30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303"/>
                        <wps:cNvCnPr>
                          <a:cxnSpLocks/>
                        </wps:cNvCnPr>
                        <wps:spPr bwMode="auto">
                          <a:xfrm>
                            <a:off x="2509" y="1377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302"/>
                        <wps:cNvCnPr>
                          <a:cxnSpLocks/>
                        </wps:cNvCnPr>
                        <wps:spPr bwMode="auto">
                          <a:xfrm>
                            <a:off x="2517" y="1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54"/>
                        <wps:cNvSpPr>
                          <a:spLocks/>
                        </wps:cNvSpPr>
                        <wps:spPr bwMode="auto">
                          <a:xfrm>
                            <a:off x="5361" y="3561"/>
                            <a:ext cx="42" cy="42"/>
                          </a:xfrm>
                          <a:custGeom>
                            <a:avLst/>
                            <a:gdLst>
                              <a:gd name="T0" fmla="+- 0 5403 5362"/>
                              <a:gd name="T1" fmla="*/ T0 w 42"/>
                              <a:gd name="T2" fmla="+- 0 3582 3561"/>
                              <a:gd name="T3" fmla="*/ 3582 h 42"/>
                              <a:gd name="T4" fmla="+- 0 5403 5362"/>
                              <a:gd name="T5" fmla="*/ T4 w 42"/>
                              <a:gd name="T6" fmla="+- 0 3593 3561"/>
                              <a:gd name="T7" fmla="*/ 3593 h 42"/>
                              <a:gd name="T8" fmla="+- 0 5394 5362"/>
                              <a:gd name="T9" fmla="*/ T8 w 42"/>
                              <a:gd name="T10" fmla="+- 0 3603 3561"/>
                              <a:gd name="T11" fmla="*/ 3603 h 42"/>
                              <a:gd name="T12" fmla="+- 0 5383 5362"/>
                              <a:gd name="T13" fmla="*/ T12 w 42"/>
                              <a:gd name="T14" fmla="+- 0 3603 3561"/>
                              <a:gd name="T15" fmla="*/ 3603 h 42"/>
                              <a:gd name="T16" fmla="+- 0 5371 5362"/>
                              <a:gd name="T17" fmla="*/ T16 w 42"/>
                              <a:gd name="T18" fmla="+- 0 3603 3561"/>
                              <a:gd name="T19" fmla="*/ 3603 h 42"/>
                              <a:gd name="T20" fmla="+- 0 5362 5362"/>
                              <a:gd name="T21" fmla="*/ T20 w 42"/>
                              <a:gd name="T22" fmla="+- 0 3593 3561"/>
                              <a:gd name="T23" fmla="*/ 3593 h 42"/>
                              <a:gd name="T24" fmla="+- 0 5362 5362"/>
                              <a:gd name="T25" fmla="*/ T24 w 42"/>
                              <a:gd name="T26" fmla="+- 0 3582 3561"/>
                              <a:gd name="T27" fmla="*/ 3582 h 42"/>
                              <a:gd name="T28" fmla="+- 0 5362 5362"/>
                              <a:gd name="T29" fmla="*/ T28 w 42"/>
                              <a:gd name="T30" fmla="+- 0 3570 3561"/>
                              <a:gd name="T31" fmla="*/ 3570 h 42"/>
                              <a:gd name="T32" fmla="+- 0 5371 5362"/>
                              <a:gd name="T33" fmla="*/ T32 w 42"/>
                              <a:gd name="T34" fmla="+- 0 3561 3561"/>
                              <a:gd name="T35" fmla="*/ 3561 h 42"/>
                              <a:gd name="T36" fmla="+- 0 5383 5362"/>
                              <a:gd name="T37" fmla="*/ T36 w 42"/>
                              <a:gd name="T38" fmla="+- 0 3561 3561"/>
                              <a:gd name="T39" fmla="*/ 3561 h 42"/>
                              <a:gd name="T40" fmla="+- 0 5394 5362"/>
                              <a:gd name="T41" fmla="*/ T40 w 42"/>
                              <a:gd name="T42" fmla="+- 0 3561 3561"/>
                              <a:gd name="T43" fmla="*/ 3561 h 42"/>
                              <a:gd name="T44" fmla="+- 0 5403 5362"/>
                              <a:gd name="T45" fmla="*/ T44 w 42"/>
                              <a:gd name="T46" fmla="+- 0 3570 3561"/>
                              <a:gd name="T47" fmla="*/ 3570 h 42"/>
                              <a:gd name="T48" fmla="+- 0 5403 5362"/>
                              <a:gd name="T49" fmla="*/ T48 w 42"/>
                              <a:gd name="T50" fmla="+- 0 3582 3561"/>
                              <a:gd name="T51" fmla="*/ 358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1" y="21"/>
                                </a:moveTo>
                                <a:lnTo>
                                  <a:pt x="41" y="32"/>
                                </a:lnTo>
                                <a:lnTo>
                                  <a:pt x="32" y="42"/>
                                </a:lnTo>
                                <a:lnTo>
                                  <a:pt x="21" y="42"/>
                                </a:lnTo>
                                <a:lnTo>
                                  <a:pt x="9" y="42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9"/>
                                </a:lnTo>
                                <a:lnTo>
                                  <a:pt x="41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FDFD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55"/>
                        <wps:cNvSpPr>
                          <a:spLocks/>
                        </wps:cNvSpPr>
                        <wps:spPr bwMode="auto">
                          <a:xfrm>
                            <a:off x="2722" y="414"/>
                            <a:ext cx="384" cy="26"/>
                          </a:xfrm>
                          <a:custGeom>
                            <a:avLst/>
                            <a:gdLst>
                              <a:gd name="T0" fmla="+- 0 3103 2722"/>
                              <a:gd name="T1" fmla="*/ T0 w 384"/>
                              <a:gd name="T2" fmla="+- 0 415 415"/>
                              <a:gd name="T3" fmla="*/ 415 h 26"/>
                              <a:gd name="T4" fmla="+- 0 2725 2722"/>
                              <a:gd name="T5" fmla="*/ T4 w 384"/>
                              <a:gd name="T6" fmla="+- 0 415 415"/>
                              <a:gd name="T7" fmla="*/ 415 h 26"/>
                              <a:gd name="T8" fmla="+- 0 2722 2722"/>
                              <a:gd name="T9" fmla="*/ T8 w 384"/>
                              <a:gd name="T10" fmla="+- 0 421 415"/>
                              <a:gd name="T11" fmla="*/ 421 h 26"/>
                              <a:gd name="T12" fmla="+- 0 2722 2722"/>
                              <a:gd name="T13" fmla="*/ T12 w 384"/>
                              <a:gd name="T14" fmla="+- 0 435 415"/>
                              <a:gd name="T15" fmla="*/ 435 h 26"/>
                              <a:gd name="T16" fmla="+- 0 2725 2722"/>
                              <a:gd name="T17" fmla="*/ T16 w 384"/>
                              <a:gd name="T18" fmla="+- 0 440 415"/>
                              <a:gd name="T19" fmla="*/ 440 h 26"/>
                              <a:gd name="T20" fmla="+- 0 3103 2722"/>
                              <a:gd name="T21" fmla="*/ T20 w 384"/>
                              <a:gd name="T22" fmla="+- 0 440 415"/>
                              <a:gd name="T23" fmla="*/ 440 h 26"/>
                              <a:gd name="T24" fmla="+- 0 3106 2722"/>
                              <a:gd name="T25" fmla="*/ T24 w 384"/>
                              <a:gd name="T26" fmla="+- 0 435 415"/>
                              <a:gd name="T27" fmla="*/ 435 h 26"/>
                              <a:gd name="T28" fmla="+- 0 3106 2722"/>
                              <a:gd name="T29" fmla="*/ T28 w 384"/>
                              <a:gd name="T30" fmla="+- 0 428 415"/>
                              <a:gd name="T31" fmla="*/ 428 h 26"/>
                              <a:gd name="T32" fmla="+- 0 3106 2722"/>
                              <a:gd name="T33" fmla="*/ T32 w 384"/>
                              <a:gd name="T34" fmla="+- 0 421 415"/>
                              <a:gd name="T35" fmla="*/ 421 h 26"/>
                              <a:gd name="T36" fmla="+- 0 3103 2722"/>
                              <a:gd name="T37" fmla="*/ T36 w 384"/>
                              <a:gd name="T38" fmla="+- 0 415 415"/>
                              <a:gd name="T39" fmla="*/ 41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4" h="26">
                                <a:moveTo>
                                  <a:pt x="38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381" y="25"/>
                                </a:lnTo>
                                <a:lnTo>
                                  <a:pt x="384" y="20"/>
                                </a:lnTo>
                                <a:lnTo>
                                  <a:pt x="384" y="13"/>
                                </a:lnTo>
                                <a:lnTo>
                                  <a:pt x="384" y="6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56"/>
                        <wps:cNvSpPr>
                          <a:spLocks/>
                        </wps:cNvSpPr>
                        <wps:spPr bwMode="auto">
                          <a:xfrm>
                            <a:off x="2704" y="422"/>
                            <a:ext cx="73" cy="120"/>
                          </a:xfrm>
                          <a:custGeom>
                            <a:avLst/>
                            <a:gdLst>
                              <a:gd name="T0" fmla="+- 0 2777 2704"/>
                              <a:gd name="T1" fmla="*/ T0 w 73"/>
                              <a:gd name="T2" fmla="+- 0 482 422"/>
                              <a:gd name="T3" fmla="*/ 482 h 120"/>
                              <a:gd name="T4" fmla="+- 0 2774 2704"/>
                              <a:gd name="T5" fmla="*/ T4 w 73"/>
                              <a:gd name="T6" fmla="+- 0 505 422"/>
                              <a:gd name="T7" fmla="*/ 505 h 120"/>
                              <a:gd name="T8" fmla="+- 0 2766 2704"/>
                              <a:gd name="T9" fmla="*/ T8 w 73"/>
                              <a:gd name="T10" fmla="+- 0 524 422"/>
                              <a:gd name="T11" fmla="*/ 524 h 120"/>
                              <a:gd name="T12" fmla="+- 0 2755 2704"/>
                              <a:gd name="T13" fmla="*/ T12 w 73"/>
                              <a:gd name="T14" fmla="+- 0 537 422"/>
                              <a:gd name="T15" fmla="*/ 537 h 120"/>
                              <a:gd name="T16" fmla="+- 0 2740 2704"/>
                              <a:gd name="T17" fmla="*/ T16 w 73"/>
                              <a:gd name="T18" fmla="+- 0 542 422"/>
                              <a:gd name="T19" fmla="*/ 542 h 120"/>
                              <a:gd name="T20" fmla="+- 0 2726 2704"/>
                              <a:gd name="T21" fmla="*/ T20 w 73"/>
                              <a:gd name="T22" fmla="+- 0 537 422"/>
                              <a:gd name="T23" fmla="*/ 537 h 120"/>
                              <a:gd name="T24" fmla="+- 0 2715 2704"/>
                              <a:gd name="T25" fmla="*/ T24 w 73"/>
                              <a:gd name="T26" fmla="+- 0 524 422"/>
                              <a:gd name="T27" fmla="*/ 524 h 120"/>
                              <a:gd name="T28" fmla="+- 0 2707 2704"/>
                              <a:gd name="T29" fmla="*/ T28 w 73"/>
                              <a:gd name="T30" fmla="+- 0 505 422"/>
                              <a:gd name="T31" fmla="*/ 505 h 120"/>
                              <a:gd name="T32" fmla="+- 0 2704 2704"/>
                              <a:gd name="T33" fmla="*/ T32 w 73"/>
                              <a:gd name="T34" fmla="+- 0 482 422"/>
                              <a:gd name="T35" fmla="*/ 482 h 120"/>
                              <a:gd name="T36" fmla="+- 0 2707 2704"/>
                              <a:gd name="T37" fmla="*/ T36 w 73"/>
                              <a:gd name="T38" fmla="+- 0 459 422"/>
                              <a:gd name="T39" fmla="*/ 459 h 120"/>
                              <a:gd name="T40" fmla="+- 0 2715 2704"/>
                              <a:gd name="T41" fmla="*/ T40 w 73"/>
                              <a:gd name="T42" fmla="+- 0 440 422"/>
                              <a:gd name="T43" fmla="*/ 440 h 120"/>
                              <a:gd name="T44" fmla="+- 0 2726 2704"/>
                              <a:gd name="T45" fmla="*/ T44 w 73"/>
                              <a:gd name="T46" fmla="+- 0 427 422"/>
                              <a:gd name="T47" fmla="*/ 427 h 120"/>
                              <a:gd name="T48" fmla="+- 0 2740 2704"/>
                              <a:gd name="T49" fmla="*/ T48 w 73"/>
                              <a:gd name="T50" fmla="+- 0 422 422"/>
                              <a:gd name="T51" fmla="*/ 422 h 120"/>
                              <a:gd name="T52" fmla="+- 0 2755 2704"/>
                              <a:gd name="T53" fmla="*/ T52 w 73"/>
                              <a:gd name="T54" fmla="+- 0 427 422"/>
                              <a:gd name="T55" fmla="*/ 427 h 120"/>
                              <a:gd name="T56" fmla="+- 0 2766 2704"/>
                              <a:gd name="T57" fmla="*/ T56 w 73"/>
                              <a:gd name="T58" fmla="+- 0 440 422"/>
                              <a:gd name="T59" fmla="*/ 440 h 120"/>
                              <a:gd name="T60" fmla="+- 0 2774 2704"/>
                              <a:gd name="T61" fmla="*/ T60 w 73"/>
                              <a:gd name="T62" fmla="+- 0 459 422"/>
                              <a:gd name="T63" fmla="*/ 459 h 120"/>
                              <a:gd name="T64" fmla="+- 0 2777 2704"/>
                              <a:gd name="T65" fmla="*/ T64 w 73"/>
                              <a:gd name="T66" fmla="+- 0 482 422"/>
                              <a:gd name="T67" fmla="*/ 48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120">
                                <a:moveTo>
                                  <a:pt x="73" y="60"/>
                                </a:moveTo>
                                <a:lnTo>
                                  <a:pt x="70" y="83"/>
                                </a:lnTo>
                                <a:lnTo>
                                  <a:pt x="62" y="102"/>
                                </a:lnTo>
                                <a:lnTo>
                                  <a:pt x="51" y="115"/>
                                </a:lnTo>
                                <a:lnTo>
                                  <a:pt x="36" y="120"/>
                                </a:lnTo>
                                <a:lnTo>
                                  <a:pt x="22" y="115"/>
                                </a:lnTo>
                                <a:lnTo>
                                  <a:pt x="11" y="102"/>
                                </a:lnTo>
                                <a:lnTo>
                                  <a:pt x="3" y="83"/>
                                </a:lnTo>
                                <a:lnTo>
                                  <a:pt x="0" y="60"/>
                                </a:lnTo>
                                <a:lnTo>
                                  <a:pt x="3" y="37"/>
                                </a:lnTo>
                                <a:lnTo>
                                  <a:pt x="11" y="18"/>
                                </a:lnTo>
                                <a:lnTo>
                                  <a:pt x="22" y="5"/>
                                </a:lnTo>
                                <a:lnTo>
                                  <a:pt x="36" y="0"/>
                                </a:lnTo>
                                <a:lnTo>
                                  <a:pt x="51" y="5"/>
                                </a:lnTo>
                                <a:lnTo>
                                  <a:pt x="62" y="18"/>
                                </a:lnTo>
                                <a:lnTo>
                                  <a:pt x="70" y="37"/>
                                </a:lnTo>
                                <a:lnTo>
                                  <a:pt x="73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2B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57"/>
                        <wps:cNvSpPr>
                          <a:spLocks/>
                        </wps:cNvSpPr>
                        <wps:spPr bwMode="auto">
                          <a:xfrm>
                            <a:off x="5825" y="414"/>
                            <a:ext cx="384" cy="26"/>
                          </a:xfrm>
                          <a:custGeom>
                            <a:avLst/>
                            <a:gdLst>
                              <a:gd name="T0" fmla="+- 0 6206 5825"/>
                              <a:gd name="T1" fmla="*/ T0 w 384"/>
                              <a:gd name="T2" fmla="+- 0 415 415"/>
                              <a:gd name="T3" fmla="*/ 415 h 26"/>
                              <a:gd name="T4" fmla="+- 0 5827 5825"/>
                              <a:gd name="T5" fmla="*/ T4 w 384"/>
                              <a:gd name="T6" fmla="+- 0 415 415"/>
                              <a:gd name="T7" fmla="*/ 415 h 26"/>
                              <a:gd name="T8" fmla="+- 0 5825 5825"/>
                              <a:gd name="T9" fmla="*/ T8 w 384"/>
                              <a:gd name="T10" fmla="+- 0 421 415"/>
                              <a:gd name="T11" fmla="*/ 421 h 26"/>
                              <a:gd name="T12" fmla="+- 0 5825 5825"/>
                              <a:gd name="T13" fmla="*/ T12 w 384"/>
                              <a:gd name="T14" fmla="+- 0 435 415"/>
                              <a:gd name="T15" fmla="*/ 435 h 26"/>
                              <a:gd name="T16" fmla="+- 0 5827 5825"/>
                              <a:gd name="T17" fmla="*/ T16 w 384"/>
                              <a:gd name="T18" fmla="+- 0 440 415"/>
                              <a:gd name="T19" fmla="*/ 440 h 26"/>
                              <a:gd name="T20" fmla="+- 0 6206 5825"/>
                              <a:gd name="T21" fmla="*/ T20 w 384"/>
                              <a:gd name="T22" fmla="+- 0 440 415"/>
                              <a:gd name="T23" fmla="*/ 440 h 26"/>
                              <a:gd name="T24" fmla="+- 0 6208 5825"/>
                              <a:gd name="T25" fmla="*/ T24 w 384"/>
                              <a:gd name="T26" fmla="+- 0 435 415"/>
                              <a:gd name="T27" fmla="*/ 435 h 26"/>
                              <a:gd name="T28" fmla="+- 0 6208 5825"/>
                              <a:gd name="T29" fmla="*/ T28 w 384"/>
                              <a:gd name="T30" fmla="+- 0 428 415"/>
                              <a:gd name="T31" fmla="*/ 428 h 26"/>
                              <a:gd name="T32" fmla="+- 0 6208 5825"/>
                              <a:gd name="T33" fmla="*/ T32 w 384"/>
                              <a:gd name="T34" fmla="+- 0 421 415"/>
                              <a:gd name="T35" fmla="*/ 421 h 26"/>
                              <a:gd name="T36" fmla="+- 0 6206 5825"/>
                              <a:gd name="T37" fmla="*/ T36 w 384"/>
                              <a:gd name="T38" fmla="+- 0 415 415"/>
                              <a:gd name="T39" fmla="*/ 41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4" h="26">
                                <a:moveTo>
                                  <a:pt x="381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381" y="25"/>
                                </a:lnTo>
                                <a:lnTo>
                                  <a:pt x="383" y="20"/>
                                </a:lnTo>
                                <a:lnTo>
                                  <a:pt x="383" y="13"/>
                                </a:lnTo>
                                <a:lnTo>
                                  <a:pt x="383" y="6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58"/>
                        <wps:cNvSpPr>
                          <a:spLocks/>
                        </wps:cNvSpPr>
                        <wps:spPr bwMode="auto">
                          <a:xfrm>
                            <a:off x="6162" y="422"/>
                            <a:ext cx="73" cy="120"/>
                          </a:xfrm>
                          <a:custGeom>
                            <a:avLst/>
                            <a:gdLst>
                              <a:gd name="T0" fmla="+- 0 6236 6163"/>
                              <a:gd name="T1" fmla="*/ T0 w 73"/>
                              <a:gd name="T2" fmla="+- 0 482 422"/>
                              <a:gd name="T3" fmla="*/ 482 h 120"/>
                              <a:gd name="T4" fmla="+- 0 6233 6163"/>
                              <a:gd name="T5" fmla="*/ T4 w 73"/>
                              <a:gd name="T6" fmla="+- 0 505 422"/>
                              <a:gd name="T7" fmla="*/ 505 h 120"/>
                              <a:gd name="T8" fmla="+- 0 6225 6163"/>
                              <a:gd name="T9" fmla="*/ T8 w 73"/>
                              <a:gd name="T10" fmla="+- 0 524 422"/>
                              <a:gd name="T11" fmla="*/ 524 h 120"/>
                              <a:gd name="T12" fmla="+- 0 6213 6163"/>
                              <a:gd name="T13" fmla="*/ T12 w 73"/>
                              <a:gd name="T14" fmla="+- 0 537 422"/>
                              <a:gd name="T15" fmla="*/ 537 h 120"/>
                              <a:gd name="T16" fmla="+- 0 6199 6163"/>
                              <a:gd name="T17" fmla="*/ T16 w 73"/>
                              <a:gd name="T18" fmla="+- 0 542 422"/>
                              <a:gd name="T19" fmla="*/ 542 h 120"/>
                              <a:gd name="T20" fmla="+- 0 6185 6163"/>
                              <a:gd name="T21" fmla="*/ T20 w 73"/>
                              <a:gd name="T22" fmla="+- 0 537 422"/>
                              <a:gd name="T23" fmla="*/ 537 h 120"/>
                              <a:gd name="T24" fmla="+- 0 6174 6163"/>
                              <a:gd name="T25" fmla="*/ T24 w 73"/>
                              <a:gd name="T26" fmla="+- 0 524 422"/>
                              <a:gd name="T27" fmla="*/ 524 h 120"/>
                              <a:gd name="T28" fmla="+- 0 6166 6163"/>
                              <a:gd name="T29" fmla="*/ T28 w 73"/>
                              <a:gd name="T30" fmla="+- 0 505 422"/>
                              <a:gd name="T31" fmla="*/ 505 h 120"/>
                              <a:gd name="T32" fmla="+- 0 6163 6163"/>
                              <a:gd name="T33" fmla="*/ T32 w 73"/>
                              <a:gd name="T34" fmla="+- 0 482 422"/>
                              <a:gd name="T35" fmla="*/ 482 h 120"/>
                              <a:gd name="T36" fmla="+- 0 6166 6163"/>
                              <a:gd name="T37" fmla="*/ T36 w 73"/>
                              <a:gd name="T38" fmla="+- 0 459 422"/>
                              <a:gd name="T39" fmla="*/ 459 h 120"/>
                              <a:gd name="T40" fmla="+- 0 6174 6163"/>
                              <a:gd name="T41" fmla="*/ T40 w 73"/>
                              <a:gd name="T42" fmla="+- 0 440 422"/>
                              <a:gd name="T43" fmla="*/ 440 h 120"/>
                              <a:gd name="T44" fmla="+- 0 6185 6163"/>
                              <a:gd name="T45" fmla="*/ T44 w 73"/>
                              <a:gd name="T46" fmla="+- 0 427 422"/>
                              <a:gd name="T47" fmla="*/ 427 h 120"/>
                              <a:gd name="T48" fmla="+- 0 6199 6163"/>
                              <a:gd name="T49" fmla="*/ T48 w 73"/>
                              <a:gd name="T50" fmla="+- 0 422 422"/>
                              <a:gd name="T51" fmla="*/ 422 h 120"/>
                              <a:gd name="T52" fmla="+- 0 6213 6163"/>
                              <a:gd name="T53" fmla="*/ T52 w 73"/>
                              <a:gd name="T54" fmla="+- 0 427 422"/>
                              <a:gd name="T55" fmla="*/ 427 h 120"/>
                              <a:gd name="T56" fmla="+- 0 6225 6163"/>
                              <a:gd name="T57" fmla="*/ T56 w 73"/>
                              <a:gd name="T58" fmla="+- 0 440 422"/>
                              <a:gd name="T59" fmla="*/ 440 h 120"/>
                              <a:gd name="T60" fmla="+- 0 6233 6163"/>
                              <a:gd name="T61" fmla="*/ T60 w 73"/>
                              <a:gd name="T62" fmla="+- 0 459 422"/>
                              <a:gd name="T63" fmla="*/ 459 h 120"/>
                              <a:gd name="T64" fmla="+- 0 6236 6163"/>
                              <a:gd name="T65" fmla="*/ T64 w 73"/>
                              <a:gd name="T66" fmla="+- 0 482 422"/>
                              <a:gd name="T67" fmla="*/ 48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120">
                                <a:moveTo>
                                  <a:pt x="73" y="60"/>
                                </a:moveTo>
                                <a:lnTo>
                                  <a:pt x="70" y="83"/>
                                </a:lnTo>
                                <a:lnTo>
                                  <a:pt x="62" y="102"/>
                                </a:lnTo>
                                <a:lnTo>
                                  <a:pt x="50" y="115"/>
                                </a:lnTo>
                                <a:lnTo>
                                  <a:pt x="36" y="120"/>
                                </a:lnTo>
                                <a:lnTo>
                                  <a:pt x="22" y="115"/>
                                </a:lnTo>
                                <a:lnTo>
                                  <a:pt x="11" y="102"/>
                                </a:lnTo>
                                <a:lnTo>
                                  <a:pt x="3" y="83"/>
                                </a:lnTo>
                                <a:lnTo>
                                  <a:pt x="0" y="60"/>
                                </a:lnTo>
                                <a:lnTo>
                                  <a:pt x="3" y="37"/>
                                </a:lnTo>
                                <a:lnTo>
                                  <a:pt x="11" y="18"/>
                                </a:lnTo>
                                <a:lnTo>
                                  <a:pt x="22" y="5"/>
                                </a:lnTo>
                                <a:lnTo>
                                  <a:pt x="36" y="0"/>
                                </a:lnTo>
                                <a:lnTo>
                                  <a:pt x="50" y="5"/>
                                </a:lnTo>
                                <a:lnTo>
                                  <a:pt x="62" y="18"/>
                                </a:lnTo>
                                <a:lnTo>
                                  <a:pt x="70" y="37"/>
                                </a:lnTo>
                                <a:lnTo>
                                  <a:pt x="73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2B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59"/>
                        <wps:cNvSpPr>
                          <a:spLocks/>
                        </wps:cNvSpPr>
                        <wps:spPr bwMode="auto">
                          <a:xfrm>
                            <a:off x="4619" y="3196"/>
                            <a:ext cx="85" cy="85"/>
                          </a:xfrm>
                          <a:custGeom>
                            <a:avLst/>
                            <a:gdLst>
                              <a:gd name="T0" fmla="+- 0 4661 4620"/>
                              <a:gd name="T1" fmla="*/ T0 w 85"/>
                              <a:gd name="T2" fmla="+- 0 3197 3197"/>
                              <a:gd name="T3" fmla="*/ 3197 h 85"/>
                              <a:gd name="T4" fmla="+- 0 4644 4620"/>
                              <a:gd name="T5" fmla="*/ T4 w 85"/>
                              <a:gd name="T6" fmla="+- 0 3201 3197"/>
                              <a:gd name="T7" fmla="*/ 3201 h 85"/>
                              <a:gd name="T8" fmla="+- 0 4631 4620"/>
                              <a:gd name="T9" fmla="*/ T8 w 85"/>
                              <a:gd name="T10" fmla="+- 0 3210 3197"/>
                              <a:gd name="T11" fmla="*/ 3210 h 85"/>
                              <a:gd name="T12" fmla="+- 0 4623 4620"/>
                              <a:gd name="T13" fmla="*/ T12 w 85"/>
                              <a:gd name="T14" fmla="+- 0 3224 3197"/>
                              <a:gd name="T15" fmla="*/ 3224 h 85"/>
                              <a:gd name="T16" fmla="+- 0 4620 4620"/>
                              <a:gd name="T17" fmla="*/ T16 w 85"/>
                              <a:gd name="T18" fmla="+- 0 3241 3197"/>
                              <a:gd name="T19" fmla="*/ 3241 h 85"/>
                              <a:gd name="T20" fmla="+- 0 4624 4620"/>
                              <a:gd name="T21" fmla="*/ T20 w 85"/>
                              <a:gd name="T22" fmla="+- 0 3257 3197"/>
                              <a:gd name="T23" fmla="*/ 3257 h 85"/>
                              <a:gd name="T24" fmla="+- 0 4633 4620"/>
                              <a:gd name="T25" fmla="*/ T24 w 85"/>
                              <a:gd name="T26" fmla="+- 0 3270 3197"/>
                              <a:gd name="T27" fmla="*/ 3270 h 85"/>
                              <a:gd name="T28" fmla="+- 0 4647 4620"/>
                              <a:gd name="T29" fmla="*/ T28 w 85"/>
                              <a:gd name="T30" fmla="+- 0 3279 3197"/>
                              <a:gd name="T31" fmla="*/ 3279 h 85"/>
                              <a:gd name="T32" fmla="+- 0 4663 4620"/>
                              <a:gd name="T33" fmla="*/ T32 w 85"/>
                              <a:gd name="T34" fmla="+- 0 3281 3197"/>
                              <a:gd name="T35" fmla="*/ 3281 h 85"/>
                              <a:gd name="T36" fmla="+- 0 4679 4620"/>
                              <a:gd name="T37" fmla="*/ T36 w 85"/>
                              <a:gd name="T38" fmla="+- 0 3277 3197"/>
                              <a:gd name="T39" fmla="*/ 3277 h 85"/>
                              <a:gd name="T40" fmla="+- 0 4693 4620"/>
                              <a:gd name="T41" fmla="*/ T40 w 85"/>
                              <a:gd name="T42" fmla="+- 0 3268 3197"/>
                              <a:gd name="T43" fmla="*/ 3268 h 85"/>
                              <a:gd name="T44" fmla="+- 0 4701 4620"/>
                              <a:gd name="T45" fmla="*/ T44 w 85"/>
                              <a:gd name="T46" fmla="+- 0 3254 3197"/>
                              <a:gd name="T47" fmla="*/ 3254 h 85"/>
                              <a:gd name="T48" fmla="+- 0 4704 4620"/>
                              <a:gd name="T49" fmla="*/ T48 w 85"/>
                              <a:gd name="T50" fmla="+- 0 3238 3197"/>
                              <a:gd name="T51" fmla="*/ 3238 h 85"/>
                              <a:gd name="T52" fmla="+- 0 4700 4620"/>
                              <a:gd name="T53" fmla="*/ T52 w 85"/>
                              <a:gd name="T54" fmla="+- 0 3221 3197"/>
                              <a:gd name="T55" fmla="*/ 3221 h 85"/>
                              <a:gd name="T56" fmla="+- 0 4691 4620"/>
                              <a:gd name="T57" fmla="*/ T56 w 85"/>
                              <a:gd name="T58" fmla="+- 0 3208 3197"/>
                              <a:gd name="T59" fmla="*/ 3208 h 85"/>
                              <a:gd name="T60" fmla="+- 0 4677 4620"/>
                              <a:gd name="T61" fmla="*/ T60 w 85"/>
                              <a:gd name="T62" fmla="+- 0 3200 3197"/>
                              <a:gd name="T63" fmla="*/ 3200 h 85"/>
                              <a:gd name="T64" fmla="+- 0 4661 4620"/>
                              <a:gd name="T65" fmla="*/ T64 w 85"/>
                              <a:gd name="T66" fmla="+- 0 3197 3197"/>
                              <a:gd name="T67" fmla="*/ 319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41" y="0"/>
                                </a:moveTo>
                                <a:lnTo>
                                  <a:pt x="24" y="4"/>
                                </a:lnTo>
                                <a:lnTo>
                                  <a:pt x="11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0"/>
                                </a:lnTo>
                                <a:lnTo>
                                  <a:pt x="13" y="73"/>
                                </a:lnTo>
                                <a:lnTo>
                                  <a:pt x="27" y="82"/>
                                </a:lnTo>
                                <a:lnTo>
                                  <a:pt x="43" y="84"/>
                                </a:lnTo>
                                <a:lnTo>
                                  <a:pt x="59" y="80"/>
                                </a:lnTo>
                                <a:lnTo>
                                  <a:pt x="73" y="71"/>
                                </a:lnTo>
                                <a:lnTo>
                                  <a:pt x="81" y="57"/>
                                </a:lnTo>
                                <a:lnTo>
                                  <a:pt x="84" y="41"/>
                                </a:lnTo>
                                <a:lnTo>
                                  <a:pt x="80" y="24"/>
                                </a:lnTo>
                                <a:lnTo>
                                  <a:pt x="71" y="11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60"/>
                        <wps:cNvSpPr>
                          <a:spLocks/>
                        </wps:cNvSpPr>
                        <wps:spPr bwMode="auto">
                          <a:xfrm>
                            <a:off x="4619" y="3196"/>
                            <a:ext cx="85" cy="85"/>
                          </a:xfrm>
                          <a:custGeom>
                            <a:avLst/>
                            <a:gdLst>
                              <a:gd name="T0" fmla="+- 0 4620 4620"/>
                              <a:gd name="T1" fmla="*/ T0 w 85"/>
                              <a:gd name="T2" fmla="+- 0 3241 3197"/>
                              <a:gd name="T3" fmla="*/ 3241 h 85"/>
                              <a:gd name="T4" fmla="+- 0 4623 4620"/>
                              <a:gd name="T5" fmla="*/ T4 w 85"/>
                              <a:gd name="T6" fmla="+- 0 3224 3197"/>
                              <a:gd name="T7" fmla="*/ 3224 h 85"/>
                              <a:gd name="T8" fmla="+- 0 4631 4620"/>
                              <a:gd name="T9" fmla="*/ T8 w 85"/>
                              <a:gd name="T10" fmla="+- 0 3210 3197"/>
                              <a:gd name="T11" fmla="*/ 3210 h 85"/>
                              <a:gd name="T12" fmla="+- 0 4644 4620"/>
                              <a:gd name="T13" fmla="*/ T12 w 85"/>
                              <a:gd name="T14" fmla="+- 0 3201 3197"/>
                              <a:gd name="T15" fmla="*/ 3201 h 85"/>
                              <a:gd name="T16" fmla="+- 0 4661 4620"/>
                              <a:gd name="T17" fmla="*/ T16 w 85"/>
                              <a:gd name="T18" fmla="+- 0 3197 3197"/>
                              <a:gd name="T19" fmla="*/ 3197 h 85"/>
                              <a:gd name="T20" fmla="+- 0 4677 4620"/>
                              <a:gd name="T21" fmla="*/ T20 w 85"/>
                              <a:gd name="T22" fmla="+- 0 3200 3197"/>
                              <a:gd name="T23" fmla="*/ 3200 h 85"/>
                              <a:gd name="T24" fmla="+- 0 4691 4620"/>
                              <a:gd name="T25" fmla="*/ T24 w 85"/>
                              <a:gd name="T26" fmla="+- 0 3208 3197"/>
                              <a:gd name="T27" fmla="*/ 3208 h 85"/>
                              <a:gd name="T28" fmla="+- 0 4700 4620"/>
                              <a:gd name="T29" fmla="*/ T28 w 85"/>
                              <a:gd name="T30" fmla="+- 0 3221 3197"/>
                              <a:gd name="T31" fmla="*/ 3221 h 85"/>
                              <a:gd name="T32" fmla="+- 0 4704 4620"/>
                              <a:gd name="T33" fmla="*/ T32 w 85"/>
                              <a:gd name="T34" fmla="+- 0 3238 3197"/>
                              <a:gd name="T35" fmla="*/ 3238 h 85"/>
                              <a:gd name="T36" fmla="+- 0 4701 4620"/>
                              <a:gd name="T37" fmla="*/ T36 w 85"/>
                              <a:gd name="T38" fmla="+- 0 3254 3197"/>
                              <a:gd name="T39" fmla="*/ 3254 h 85"/>
                              <a:gd name="T40" fmla="+- 0 4693 4620"/>
                              <a:gd name="T41" fmla="*/ T40 w 85"/>
                              <a:gd name="T42" fmla="+- 0 3268 3197"/>
                              <a:gd name="T43" fmla="*/ 3268 h 85"/>
                              <a:gd name="T44" fmla="+- 0 4679 4620"/>
                              <a:gd name="T45" fmla="*/ T44 w 85"/>
                              <a:gd name="T46" fmla="+- 0 3277 3197"/>
                              <a:gd name="T47" fmla="*/ 3277 h 85"/>
                              <a:gd name="T48" fmla="+- 0 4663 4620"/>
                              <a:gd name="T49" fmla="*/ T48 w 85"/>
                              <a:gd name="T50" fmla="+- 0 3281 3197"/>
                              <a:gd name="T51" fmla="*/ 3281 h 85"/>
                              <a:gd name="T52" fmla="+- 0 4647 4620"/>
                              <a:gd name="T53" fmla="*/ T52 w 85"/>
                              <a:gd name="T54" fmla="+- 0 3279 3197"/>
                              <a:gd name="T55" fmla="*/ 3279 h 85"/>
                              <a:gd name="T56" fmla="+- 0 4633 4620"/>
                              <a:gd name="T57" fmla="*/ T56 w 85"/>
                              <a:gd name="T58" fmla="+- 0 3270 3197"/>
                              <a:gd name="T59" fmla="*/ 3270 h 85"/>
                              <a:gd name="T60" fmla="+- 0 4624 4620"/>
                              <a:gd name="T61" fmla="*/ T60 w 85"/>
                              <a:gd name="T62" fmla="+- 0 3257 3197"/>
                              <a:gd name="T63" fmla="*/ 3257 h 85"/>
                              <a:gd name="T64" fmla="+- 0 4620 4620"/>
                              <a:gd name="T65" fmla="*/ T64 w 85"/>
                              <a:gd name="T66" fmla="+- 0 3241 3197"/>
                              <a:gd name="T67" fmla="*/ 324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0" y="44"/>
                                </a:moveTo>
                                <a:lnTo>
                                  <a:pt x="3" y="27"/>
                                </a:lnTo>
                                <a:lnTo>
                                  <a:pt x="11" y="13"/>
                                </a:lnTo>
                                <a:lnTo>
                                  <a:pt x="24" y="4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1" y="11"/>
                                </a:lnTo>
                                <a:lnTo>
                                  <a:pt x="80" y="24"/>
                                </a:lnTo>
                                <a:lnTo>
                                  <a:pt x="84" y="41"/>
                                </a:lnTo>
                                <a:lnTo>
                                  <a:pt x="81" y="57"/>
                                </a:lnTo>
                                <a:lnTo>
                                  <a:pt x="73" y="71"/>
                                </a:lnTo>
                                <a:lnTo>
                                  <a:pt x="59" y="80"/>
                                </a:lnTo>
                                <a:lnTo>
                                  <a:pt x="43" y="84"/>
                                </a:lnTo>
                                <a:lnTo>
                                  <a:pt x="27" y="82"/>
                                </a:lnTo>
                                <a:lnTo>
                                  <a:pt x="13" y="73"/>
                                </a:lnTo>
                                <a:lnTo>
                                  <a:pt x="4" y="6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61"/>
                        <wps:cNvSpPr>
                          <a:spLocks/>
                        </wps:cNvSpPr>
                        <wps:spPr bwMode="auto">
                          <a:xfrm>
                            <a:off x="4603" y="3231"/>
                            <a:ext cx="37" cy="26"/>
                          </a:xfrm>
                          <a:custGeom>
                            <a:avLst/>
                            <a:gdLst>
                              <a:gd name="T0" fmla="+- 0 4639 4603"/>
                              <a:gd name="T1" fmla="*/ T0 w 37"/>
                              <a:gd name="T2" fmla="+- 0 3231 3231"/>
                              <a:gd name="T3" fmla="*/ 3231 h 26"/>
                              <a:gd name="T4" fmla="+- 0 4603 4603"/>
                              <a:gd name="T5" fmla="*/ T4 w 37"/>
                              <a:gd name="T6" fmla="+- 0 3233 3231"/>
                              <a:gd name="T7" fmla="*/ 3233 h 26"/>
                              <a:gd name="T8" fmla="+- 0 4604 4603"/>
                              <a:gd name="T9" fmla="*/ T8 w 37"/>
                              <a:gd name="T10" fmla="+- 0 3257 3231"/>
                              <a:gd name="T11" fmla="*/ 3257 h 26"/>
                              <a:gd name="T12" fmla="+- 0 4640 4603"/>
                              <a:gd name="T13" fmla="*/ T12 w 37"/>
                              <a:gd name="T14" fmla="+- 0 3256 3231"/>
                              <a:gd name="T15" fmla="*/ 3256 h 26"/>
                              <a:gd name="T16" fmla="+- 0 4639 4603"/>
                              <a:gd name="T17" fmla="*/ T16 w 37"/>
                              <a:gd name="T18" fmla="+- 0 3231 3231"/>
                              <a:gd name="T19" fmla="*/ 323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26">
                                <a:moveTo>
                                  <a:pt x="36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26"/>
                                </a:lnTo>
                                <a:lnTo>
                                  <a:pt x="37" y="2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62"/>
                        <wps:cNvSpPr>
                          <a:spLocks/>
                        </wps:cNvSpPr>
                        <wps:spPr bwMode="auto">
                          <a:xfrm>
                            <a:off x="4603" y="3231"/>
                            <a:ext cx="37" cy="26"/>
                          </a:xfrm>
                          <a:custGeom>
                            <a:avLst/>
                            <a:gdLst>
                              <a:gd name="T0" fmla="+- 0 4603 4603"/>
                              <a:gd name="T1" fmla="*/ T0 w 37"/>
                              <a:gd name="T2" fmla="+- 0 3233 3231"/>
                              <a:gd name="T3" fmla="*/ 3233 h 26"/>
                              <a:gd name="T4" fmla="+- 0 4639 4603"/>
                              <a:gd name="T5" fmla="*/ T4 w 37"/>
                              <a:gd name="T6" fmla="+- 0 3231 3231"/>
                              <a:gd name="T7" fmla="*/ 3231 h 26"/>
                              <a:gd name="T8" fmla="+- 0 4640 4603"/>
                              <a:gd name="T9" fmla="*/ T8 w 37"/>
                              <a:gd name="T10" fmla="+- 0 3256 3231"/>
                              <a:gd name="T11" fmla="*/ 3256 h 26"/>
                              <a:gd name="T12" fmla="+- 0 4604 4603"/>
                              <a:gd name="T13" fmla="*/ T12 w 37"/>
                              <a:gd name="T14" fmla="+- 0 3257 3231"/>
                              <a:gd name="T15" fmla="*/ 3257 h 26"/>
                              <a:gd name="T16" fmla="+- 0 4603 4603"/>
                              <a:gd name="T17" fmla="*/ T16 w 37"/>
                              <a:gd name="T18" fmla="+- 0 3233 3231"/>
                              <a:gd name="T19" fmla="*/ 323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26">
                                <a:moveTo>
                                  <a:pt x="0" y="2"/>
                                </a:moveTo>
                                <a:lnTo>
                                  <a:pt x="36" y="0"/>
                                </a:lnTo>
                                <a:lnTo>
                                  <a:pt x="37" y="25"/>
                                </a:lnTo>
                                <a:lnTo>
                                  <a:pt x="1" y="2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63"/>
                        <wps:cNvSpPr>
                          <a:spLocks/>
                        </wps:cNvSpPr>
                        <wps:spPr bwMode="auto">
                          <a:xfrm>
                            <a:off x="4623" y="3204"/>
                            <a:ext cx="73" cy="75"/>
                          </a:xfrm>
                          <a:custGeom>
                            <a:avLst/>
                            <a:gdLst>
                              <a:gd name="T0" fmla="+- 0 4659 4624"/>
                              <a:gd name="T1" fmla="*/ T0 w 73"/>
                              <a:gd name="T2" fmla="+- 0 3205 3205"/>
                              <a:gd name="T3" fmla="*/ 3205 h 75"/>
                              <a:gd name="T4" fmla="+- 0 4645 4624"/>
                              <a:gd name="T5" fmla="*/ T4 w 73"/>
                              <a:gd name="T6" fmla="+- 0 3208 3205"/>
                              <a:gd name="T7" fmla="*/ 3208 h 75"/>
                              <a:gd name="T8" fmla="+- 0 4633 4624"/>
                              <a:gd name="T9" fmla="*/ T8 w 73"/>
                              <a:gd name="T10" fmla="+- 0 3216 3205"/>
                              <a:gd name="T11" fmla="*/ 3216 h 75"/>
                              <a:gd name="T12" fmla="+- 0 4626 4624"/>
                              <a:gd name="T13" fmla="*/ T12 w 73"/>
                              <a:gd name="T14" fmla="+- 0 3229 3205"/>
                              <a:gd name="T15" fmla="*/ 3229 h 75"/>
                              <a:gd name="T16" fmla="+- 0 4624 4624"/>
                              <a:gd name="T17" fmla="*/ T16 w 73"/>
                              <a:gd name="T18" fmla="+- 0 3243 3205"/>
                              <a:gd name="T19" fmla="*/ 3243 h 75"/>
                              <a:gd name="T20" fmla="+- 0 4627 4624"/>
                              <a:gd name="T21" fmla="*/ T20 w 73"/>
                              <a:gd name="T22" fmla="+- 0 3258 3205"/>
                              <a:gd name="T23" fmla="*/ 3258 h 75"/>
                              <a:gd name="T24" fmla="+- 0 4635 4624"/>
                              <a:gd name="T25" fmla="*/ T24 w 73"/>
                              <a:gd name="T26" fmla="+- 0 3269 3205"/>
                              <a:gd name="T27" fmla="*/ 3269 h 75"/>
                              <a:gd name="T28" fmla="+- 0 4647 4624"/>
                              <a:gd name="T29" fmla="*/ T28 w 73"/>
                              <a:gd name="T30" fmla="+- 0 3277 3205"/>
                              <a:gd name="T31" fmla="*/ 3277 h 75"/>
                              <a:gd name="T32" fmla="+- 0 4661 4624"/>
                              <a:gd name="T33" fmla="*/ T32 w 73"/>
                              <a:gd name="T34" fmla="+- 0 3280 3205"/>
                              <a:gd name="T35" fmla="*/ 3280 h 75"/>
                              <a:gd name="T36" fmla="+- 0 4675 4624"/>
                              <a:gd name="T37" fmla="*/ T36 w 73"/>
                              <a:gd name="T38" fmla="+- 0 3276 3205"/>
                              <a:gd name="T39" fmla="*/ 3276 h 75"/>
                              <a:gd name="T40" fmla="+- 0 4687 4624"/>
                              <a:gd name="T41" fmla="*/ T40 w 73"/>
                              <a:gd name="T42" fmla="+- 0 3268 3205"/>
                              <a:gd name="T43" fmla="*/ 3268 h 75"/>
                              <a:gd name="T44" fmla="+- 0 4694 4624"/>
                              <a:gd name="T45" fmla="*/ T44 w 73"/>
                              <a:gd name="T46" fmla="+- 0 3256 3205"/>
                              <a:gd name="T47" fmla="*/ 3256 h 75"/>
                              <a:gd name="T48" fmla="+- 0 4697 4624"/>
                              <a:gd name="T49" fmla="*/ T48 w 73"/>
                              <a:gd name="T50" fmla="+- 0 3241 3205"/>
                              <a:gd name="T51" fmla="*/ 3241 h 75"/>
                              <a:gd name="T52" fmla="+- 0 4693 4624"/>
                              <a:gd name="T53" fmla="*/ T52 w 73"/>
                              <a:gd name="T54" fmla="+- 0 3226 3205"/>
                              <a:gd name="T55" fmla="*/ 3226 h 75"/>
                              <a:gd name="T56" fmla="+- 0 4685 4624"/>
                              <a:gd name="T57" fmla="*/ T56 w 73"/>
                              <a:gd name="T58" fmla="+- 0 3215 3205"/>
                              <a:gd name="T59" fmla="*/ 3215 h 75"/>
                              <a:gd name="T60" fmla="+- 0 4673 4624"/>
                              <a:gd name="T61" fmla="*/ T60 w 73"/>
                              <a:gd name="T62" fmla="+- 0 3207 3205"/>
                              <a:gd name="T63" fmla="*/ 3207 h 75"/>
                              <a:gd name="T64" fmla="+- 0 4659 4624"/>
                              <a:gd name="T65" fmla="*/ T64 w 73"/>
                              <a:gd name="T66" fmla="+- 0 3205 3205"/>
                              <a:gd name="T67" fmla="*/ 320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5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9" y="11"/>
                                </a:lnTo>
                                <a:lnTo>
                                  <a:pt x="2" y="24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1" y="71"/>
                                </a:lnTo>
                                <a:lnTo>
                                  <a:pt x="63" y="63"/>
                                </a:lnTo>
                                <a:lnTo>
                                  <a:pt x="70" y="51"/>
                                </a:lnTo>
                                <a:lnTo>
                                  <a:pt x="73" y="36"/>
                                </a:ln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49" y="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64"/>
                        <wps:cNvSpPr>
                          <a:spLocks/>
                        </wps:cNvSpPr>
                        <wps:spPr bwMode="auto">
                          <a:xfrm>
                            <a:off x="4623" y="3204"/>
                            <a:ext cx="73" cy="75"/>
                          </a:xfrm>
                          <a:custGeom>
                            <a:avLst/>
                            <a:gdLst>
                              <a:gd name="T0" fmla="+- 0 4624 4624"/>
                              <a:gd name="T1" fmla="*/ T0 w 73"/>
                              <a:gd name="T2" fmla="+- 0 3243 3205"/>
                              <a:gd name="T3" fmla="*/ 3243 h 75"/>
                              <a:gd name="T4" fmla="+- 0 4626 4624"/>
                              <a:gd name="T5" fmla="*/ T4 w 73"/>
                              <a:gd name="T6" fmla="+- 0 3229 3205"/>
                              <a:gd name="T7" fmla="*/ 3229 h 75"/>
                              <a:gd name="T8" fmla="+- 0 4633 4624"/>
                              <a:gd name="T9" fmla="*/ T8 w 73"/>
                              <a:gd name="T10" fmla="+- 0 3216 3205"/>
                              <a:gd name="T11" fmla="*/ 3216 h 75"/>
                              <a:gd name="T12" fmla="+- 0 4645 4624"/>
                              <a:gd name="T13" fmla="*/ T12 w 73"/>
                              <a:gd name="T14" fmla="+- 0 3208 3205"/>
                              <a:gd name="T15" fmla="*/ 3208 h 75"/>
                              <a:gd name="T16" fmla="+- 0 4659 4624"/>
                              <a:gd name="T17" fmla="*/ T16 w 73"/>
                              <a:gd name="T18" fmla="+- 0 3205 3205"/>
                              <a:gd name="T19" fmla="*/ 3205 h 75"/>
                              <a:gd name="T20" fmla="+- 0 4673 4624"/>
                              <a:gd name="T21" fmla="*/ T20 w 73"/>
                              <a:gd name="T22" fmla="+- 0 3207 3205"/>
                              <a:gd name="T23" fmla="*/ 3207 h 75"/>
                              <a:gd name="T24" fmla="+- 0 4685 4624"/>
                              <a:gd name="T25" fmla="*/ T24 w 73"/>
                              <a:gd name="T26" fmla="+- 0 3215 3205"/>
                              <a:gd name="T27" fmla="*/ 3215 h 75"/>
                              <a:gd name="T28" fmla="+- 0 4693 4624"/>
                              <a:gd name="T29" fmla="*/ T28 w 73"/>
                              <a:gd name="T30" fmla="+- 0 3226 3205"/>
                              <a:gd name="T31" fmla="*/ 3226 h 75"/>
                              <a:gd name="T32" fmla="+- 0 4697 4624"/>
                              <a:gd name="T33" fmla="*/ T32 w 73"/>
                              <a:gd name="T34" fmla="+- 0 3241 3205"/>
                              <a:gd name="T35" fmla="*/ 3241 h 75"/>
                              <a:gd name="T36" fmla="+- 0 4694 4624"/>
                              <a:gd name="T37" fmla="*/ T36 w 73"/>
                              <a:gd name="T38" fmla="+- 0 3256 3205"/>
                              <a:gd name="T39" fmla="*/ 3256 h 75"/>
                              <a:gd name="T40" fmla="+- 0 4687 4624"/>
                              <a:gd name="T41" fmla="*/ T40 w 73"/>
                              <a:gd name="T42" fmla="+- 0 3268 3205"/>
                              <a:gd name="T43" fmla="*/ 3268 h 75"/>
                              <a:gd name="T44" fmla="+- 0 4675 4624"/>
                              <a:gd name="T45" fmla="*/ T44 w 73"/>
                              <a:gd name="T46" fmla="+- 0 3276 3205"/>
                              <a:gd name="T47" fmla="*/ 3276 h 75"/>
                              <a:gd name="T48" fmla="+- 0 4661 4624"/>
                              <a:gd name="T49" fmla="*/ T48 w 73"/>
                              <a:gd name="T50" fmla="+- 0 3280 3205"/>
                              <a:gd name="T51" fmla="*/ 3280 h 75"/>
                              <a:gd name="T52" fmla="+- 0 4647 4624"/>
                              <a:gd name="T53" fmla="*/ T52 w 73"/>
                              <a:gd name="T54" fmla="+- 0 3277 3205"/>
                              <a:gd name="T55" fmla="*/ 3277 h 75"/>
                              <a:gd name="T56" fmla="+- 0 4635 4624"/>
                              <a:gd name="T57" fmla="*/ T56 w 73"/>
                              <a:gd name="T58" fmla="+- 0 3269 3205"/>
                              <a:gd name="T59" fmla="*/ 3269 h 75"/>
                              <a:gd name="T60" fmla="+- 0 4627 4624"/>
                              <a:gd name="T61" fmla="*/ T60 w 73"/>
                              <a:gd name="T62" fmla="+- 0 3258 3205"/>
                              <a:gd name="T63" fmla="*/ 3258 h 75"/>
                              <a:gd name="T64" fmla="+- 0 4624 4624"/>
                              <a:gd name="T65" fmla="*/ T64 w 73"/>
                              <a:gd name="T66" fmla="+- 0 3243 3205"/>
                              <a:gd name="T67" fmla="*/ 324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5">
                                <a:moveTo>
                                  <a:pt x="0" y="38"/>
                                </a:moveTo>
                                <a:lnTo>
                                  <a:pt x="2" y="24"/>
                                </a:lnTo>
                                <a:lnTo>
                                  <a:pt x="9" y="11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lnTo>
                                  <a:pt x="49" y="2"/>
                                </a:lnTo>
                                <a:lnTo>
                                  <a:pt x="61" y="10"/>
                                </a:lnTo>
                                <a:lnTo>
                                  <a:pt x="69" y="21"/>
                                </a:lnTo>
                                <a:lnTo>
                                  <a:pt x="73" y="36"/>
                                </a:lnTo>
                                <a:lnTo>
                                  <a:pt x="70" y="51"/>
                                </a:lnTo>
                                <a:lnTo>
                                  <a:pt x="63" y="63"/>
                                </a:lnTo>
                                <a:lnTo>
                                  <a:pt x="51" y="71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65"/>
                        <wps:cNvSpPr>
                          <a:spLocks/>
                        </wps:cNvSpPr>
                        <wps:spPr bwMode="auto">
                          <a:xfrm>
                            <a:off x="4617" y="3227"/>
                            <a:ext cx="32" cy="33"/>
                          </a:xfrm>
                          <a:custGeom>
                            <a:avLst/>
                            <a:gdLst>
                              <a:gd name="T0" fmla="+- 0 4642 4618"/>
                              <a:gd name="T1" fmla="*/ T0 w 32"/>
                              <a:gd name="T2" fmla="+- 0 3228 3228"/>
                              <a:gd name="T3" fmla="*/ 3228 h 33"/>
                              <a:gd name="T4" fmla="+- 0 4625 4618"/>
                              <a:gd name="T5" fmla="*/ T4 w 32"/>
                              <a:gd name="T6" fmla="+- 0 3228 3228"/>
                              <a:gd name="T7" fmla="*/ 3228 h 33"/>
                              <a:gd name="T8" fmla="+- 0 4618 4618"/>
                              <a:gd name="T9" fmla="*/ T8 w 32"/>
                              <a:gd name="T10" fmla="+- 0 3236 3228"/>
                              <a:gd name="T11" fmla="*/ 3236 h 33"/>
                              <a:gd name="T12" fmla="+- 0 4618 4618"/>
                              <a:gd name="T13" fmla="*/ T12 w 32"/>
                              <a:gd name="T14" fmla="+- 0 3244 3228"/>
                              <a:gd name="T15" fmla="*/ 3244 h 33"/>
                              <a:gd name="T16" fmla="+- 0 4618 4618"/>
                              <a:gd name="T17" fmla="*/ T16 w 32"/>
                              <a:gd name="T18" fmla="+- 0 3253 3228"/>
                              <a:gd name="T19" fmla="*/ 3253 h 33"/>
                              <a:gd name="T20" fmla="+- 0 4626 4618"/>
                              <a:gd name="T21" fmla="*/ T20 w 32"/>
                              <a:gd name="T22" fmla="+- 0 3260 3228"/>
                              <a:gd name="T23" fmla="*/ 3260 h 33"/>
                              <a:gd name="T24" fmla="+- 0 4643 4618"/>
                              <a:gd name="T25" fmla="*/ T24 w 32"/>
                              <a:gd name="T26" fmla="+- 0 3259 3228"/>
                              <a:gd name="T27" fmla="*/ 3259 h 33"/>
                              <a:gd name="T28" fmla="+- 0 4650 4618"/>
                              <a:gd name="T29" fmla="*/ T28 w 32"/>
                              <a:gd name="T30" fmla="+- 0 3252 3228"/>
                              <a:gd name="T31" fmla="*/ 3252 h 33"/>
                              <a:gd name="T32" fmla="+- 0 4649 4618"/>
                              <a:gd name="T33" fmla="*/ T32 w 32"/>
                              <a:gd name="T34" fmla="+- 0 3235 3228"/>
                              <a:gd name="T35" fmla="*/ 3235 h 33"/>
                              <a:gd name="T36" fmla="+- 0 4642 4618"/>
                              <a:gd name="T37" fmla="*/ T36 w 32"/>
                              <a:gd name="T38" fmla="+- 0 3228 3228"/>
                              <a:gd name="T39" fmla="*/ 322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5"/>
                                </a:lnTo>
                                <a:lnTo>
                                  <a:pt x="8" y="32"/>
                                </a:lnTo>
                                <a:lnTo>
                                  <a:pt x="25" y="31"/>
                                </a:lnTo>
                                <a:lnTo>
                                  <a:pt x="32" y="24"/>
                                </a:lnTo>
                                <a:lnTo>
                                  <a:pt x="31" y="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66"/>
                        <wps:cNvSpPr>
                          <a:spLocks/>
                        </wps:cNvSpPr>
                        <wps:spPr bwMode="auto">
                          <a:xfrm>
                            <a:off x="4617" y="3227"/>
                            <a:ext cx="32" cy="33"/>
                          </a:xfrm>
                          <a:custGeom>
                            <a:avLst/>
                            <a:gdLst>
                              <a:gd name="T0" fmla="+- 0 4618 4618"/>
                              <a:gd name="T1" fmla="*/ T0 w 32"/>
                              <a:gd name="T2" fmla="+- 0 3244 3228"/>
                              <a:gd name="T3" fmla="*/ 3244 h 33"/>
                              <a:gd name="T4" fmla="+- 0 4618 4618"/>
                              <a:gd name="T5" fmla="*/ T4 w 32"/>
                              <a:gd name="T6" fmla="+- 0 3236 3228"/>
                              <a:gd name="T7" fmla="*/ 3236 h 33"/>
                              <a:gd name="T8" fmla="+- 0 4625 4618"/>
                              <a:gd name="T9" fmla="*/ T8 w 32"/>
                              <a:gd name="T10" fmla="+- 0 3228 3228"/>
                              <a:gd name="T11" fmla="*/ 3228 h 33"/>
                              <a:gd name="T12" fmla="+- 0 4633 4618"/>
                              <a:gd name="T13" fmla="*/ T12 w 32"/>
                              <a:gd name="T14" fmla="+- 0 3228 3228"/>
                              <a:gd name="T15" fmla="*/ 3228 h 33"/>
                              <a:gd name="T16" fmla="+- 0 4642 4618"/>
                              <a:gd name="T17" fmla="*/ T16 w 32"/>
                              <a:gd name="T18" fmla="+- 0 3228 3228"/>
                              <a:gd name="T19" fmla="*/ 3228 h 33"/>
                              <a:gd name="T20" fmla="+- 0 4649 4618"/>
                              <a:gd name="T21" fmla="*/ T20 w 32"/>
                              <a:gd name="T22" fmla="+- 0 3235 3228"/>
                              <a:gd name="T23" fmla="*/ 3235 h 33"/>
                              <a:gd name="T24" fmla="+- 0 4649 4618"/>
                              <a:gd name="T25" fmla="*/ T24 w 32"/>
                              <a:gd name="T26" fmla="+- 0 3243 3228"/>
                              <a:gd name="T27" fmla="*/ 3243 h 33"/>
                              <a:gd name="T28" fmla="+- 0 4650 4618"/>
                              <a:gd name="T29" fmla="*/ T28 w 32"/>
                              <a:gd name="T30" fmla="+- 0 3252 3228"/>
                              <a:gd name="T31" fmla="*/ 3252 h 33"/>
                              <a:gd name="T32" fmla="+- 0 4643 4618"/>
                              <a:gd name="T33" fmla="*/ T32 w 32"/>
                              <a:gd name="T34" fmla="+- 0 3259 3228"/>
                              <a:gd name="T35" fmla="*/ 3259 h 33"/>
                              <a:gd name="T36" fmla="+- 0 4634 4618"/>
                              <a:gd name="T37" fmla="*/ T36 w 32"/>
                              <a:gd name="T38" fmla="+- 0 3260 3228"/>
                              <a:gd name="T39" fmla="*/ 3260 h 33"/>
                              <a:gd name="T40" fmla="+- 0 4626 4618"/>
                              <a:gd name="T41" fmla="*/ T40 w 32"/>
                              <a:gd name="T42" fmla="+- 0 3260 3228"/>
                              <a:gd name="T43" fmla="*/ 3260 h 33"/>
                              <a:gd name="T44" fmla="+- 0 4618 4618"/>
                              <a:gd name="T45" fmla="*/ T44 w 32"/>
                              <a:gd name="T46" fmla="+- 0 3253 3228"/>
                              <a:gd name="T47" fmla="*/ 3253 h 33"/>
                              <a:gd name="T48" fmla="+- 0 4618 4618"/>
                              <a:gd name="T49" fmla="*/ T48 w 32"/>
                              <a:gd name="T50" fmla="+- 0 3244 3228"/>
                              <a:gd name="T51" fmla="*/ 324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0" y="16"/>
                                </a:move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7"/>
                                </a:lnTo>
                                <a:lnTo>
                                  <a:pt x="31" y="15"/>
                                </a:lnTo>
                                <a:lnTo>
                                  <a:pt x="32" y="24"/>
                                </a:lnTo>
                                <a:lnTo>
                                  <a:pt x="25" y="31"/>
                                </a:lnTo>
                                <a:lnTo>
                                  <a:pt x="16" y="32"/>
                                </a:lnTo>
                                <a:lnTo>
                                  <a:pt x="8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67"/>
                        <wps:cNvSpPr>
                          <a:spLocks/>
                        </wps:cNvSpPr>
                        <wps:spPr bwMode="auto">
                          <a:xfrm>
                            <a:off x="3028" y="2107"/>
                            <a:ext cx="85" cy="85"/>
                          </a:xfrm>
                          <a:custGeom>
                            <a:avLst/>
                            <a:gdLst>
                              <a:gd name="T0" fmla="+- 0 3069 3029"/>
                              <a:gd name="T1" fmla="*/ T0 w 85"/>
                              <a:gd name="T2" fmla="+- 0 2107 2107"/>
                              <a:gd name="T3" fmla="*/ 2107 h 85"/>
                              <a:gd name="T4" fmla="+- 0 3053 3029"/>
                              <a:gd name="T5" fmla="*/ T4 w 85"/>
                              <a:gd name="T6" fmla="+- 0 2111 2107"/>
                              <a:gd name="T7" fmla="*/ 2111 h 85"/>
                              <a:gd name="T8" fmla="+- 0 3040 3029"/>
                              <a:gd name="T9" fmla="*/ T8 w 85"/>
                              <a:gd name="T10" fmla="+- 0 2120 2107"/>
                              <a:gd name="T11" fmla="*/ 2120 h 85"/>
                              <a:gd name="T12" fmla="+- 0 3031 3029"/>
                              <a:gd name="T13" fmla="*/ T12 w 85"/>
                              <a:gd name="T14" fmla="+- 0 2134 2107"/>
                              <a:gd name="T15" fmla="*/ 2134 h 85"/>
                              <a:gd name="T16" fmla="+- 0 3029 3029"/>
                              <a:gd name="T17" fmla="*/ T16 w 85"/>
                              <a:gd name="T18" fmla="+- 0 2151 2107"/>
                              <a:gd name="T19" fmla="*/ 2151 h 85"/>
                              <a:gd name="T20" fmla="+- 0 3032 3029"/>
                              <a:gd name="T21" fmla="*/ T20 w 85"/>
                              <a:gd name="T22" fmla="+- 0 2167 2107"/>
                              <a:gd name="T23" fmla="*/ 2167 h 85"/>
                              <a:gd name="T24" fmla="+- 0 3042 3029"/>
                              <a:gd name="T25" fmla="*/ T24 w 85"/>
                              <a:gd name="T26" fmla="+- 0 2180 2107"/>
                              <a:gd name="T27" fmla="*/ 2180 h 85"/>
                              <a:gd name="T28" fmla="+- 0 3055 3029"/>
                              <a:gd name="T29" fmla="*/ T28 w 85"/>
                              <a:gd name="T30" fmla="+- 0 2189 2107"/>
                              <a:gd name="T31" fmla="*/ 2189 h 85"/>
                              <a:gd name="T32" fmla="+- 0 3072 3029"/>
                              <a:gd name="T33" fmla="*/ T32 w 85"/>
                              <a:gd name="T34" fmla="+- 0 2191 2107"/>
                              <a:gd name="T35" fmla="*/ 2191 h 85"/>
                              <a:gd name="T36" fmla="+- 0 3088 3029"/>
                              <a:gd name="T37" fmla="*/ T36 w 85"/>
                              <a:gd name="T38" fmla="+- 0 2188 2107"/>
                              <a:gd name="T39" fmla="*/ 2188 h 85"/>
                              <a:gd name="T40" fmla="+- 0 3101 3029"/>
                              <a:gd name="T41" fmla="*/ T40 w 85"/>
                              <a:gd name="T42" fmla="+- 0 2178 2107"/>
                              <a:gd name="T43" fmla="*/ 2178 h 85"/>
                              <a:gd name="T44" fmla="+- 0 3110 3029"/>
                              <a:gd name="T45" fmla="*/ T44 w 85"/>
                              <a:gd name="T46" fmla="+- 0 2164 2107"/>
                              <a:gd name="T47" fmla="*/ 2164 h 85"/>
                              <a:gd name="T48" fmla="+- 0 3113 3029"/>
                              <a:gd name="T49" fmla="*/ T48 w 85"/>
                              <a:gd name="T50" fmla="+- 0 2148 2107"/>
                              <a:gd name="T51" fmla="*/ 2148 h 85"/>
                              <a:gd name="T52" fmla="+- 0 3109 3029"/>
                              <a:gd name="T53" fmla="*/ T52 w 85"/>
                              <a:gd name="T54" fmla="+- 0 2132 2107"/>
                              <a:gd name="T55" fmla="*/ 2132 h 85"/>
                              <a:gd name="T56" fmla="+- 0 3099 3029"/>
                              <a:gd name="T57" fmla="*/ T56 w 85"/>
                              <a:gd name="T58" fmla="+- 0 2118 2107"/>
                              <a:gd name="T59" fmla="*/ 2118 h 85"/>
                              <a:gd name="T60" fmla="+- 0 3086 3029"/>
                              <a:gd name="T61" fmla="*/ T60 w 85"/>
                              <a:gd name="T62" fmla="+- 0 2110 2107"/>
                              <a:gd name="T63" fmla="*/ 2110 h 85"/>
                              <a:gd name="T64" fmla="+- 0 3069 3029"/>
                              <a:gd name="T65" fmla="*/ T64 w 85"/>
                              <a:gd name="T66" fmla="+- 0 2107 2107"/>
                              <a:gd name="T67" fmla="*/ 210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40" y="0"/>
                                </a:moveTo>
                                <a:lnTo>
                                  <a:pt x="24" y="4"/>
                                </a:lnTo>
                                <a:lnTo>
                                  <a:pt x="11" y="13"/>
                                </a:lnTo>
                                <a:lnTo>
                                  <a:pt x="2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0"/>
                                </a:lnTo>
                                <a:lnTo>
                                  <a:pt x="13" y="73"/>
                                </a:lnTo>
                                <a:lnTo>
                                  <a:pt x="26" y="82"/>
                                </a:lnTo>
                                <a:lnTo>
                                  <a:pt x="43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1"/>
                                </a:lnTo>
                                <a:lnTo>
                                  <a:pt x="81" y="57"/>
                                </a:lnTo>
                                <a:lnTo>
                                  <a:pt x="84" y="41"/>
                                </a:lnTo>
                                <a:lnTo>
                                  <a:pt x="80" y="25"/>
                                </a:lnTo>
                                <a:lnTo>
                                  <a:pt x="70" y="11"/>
                                </a:lnTo>
                                <a:lnTo>
                                  <a:pt x="57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68"/>
                        <wps:cNvSpPr>
                          <a:spLocks/>
                        </wps:cNvSpPr>
                        <wps:spPr bwMode="auto">
                          <a:xfrm>
                            <a:off x="3028" y="2107"/>
                            <a:ext cx="85" cy="85"/>
                          </a:xfrm>
                          <a:custGeom>
                            <a:avLst/>
                            <a:gdLst>
                              <a:gd name="T0" fmla="+- 0 3029 3029"/>
                              <a:gd name="T1" fmla="*/ T0 w 85"/>
                              <a:gd name="T2" fmla="+- 0 2151 2107"/>
                              <a:gd name="T3" fmla="*/ 2151 h 85"/>
                              <a:gd name="T4" fmla="+- 0 3031 3029"/>
                              <a:gd name="T5" fmla="*/ T4 w 85"/>
                              <a:gd name="T6" fmla="+- 0 2134 2107"/>
                              <a:gd name="T7" fmla="*/ 2134 h 85"/>
                              <a:gd name="T8" fmla="+- 0 3040 3029"/>
                              <a:gd name="T9" fmla="*/ T8 w 85"/>
                              <a:gd name="T10" fmla="+- 0 2120 2107"/>
                              <a:gd name="T11" fmla="*/ 2120 h 85"/>
                              <a:gd name="T12" fmla="+- 0 3053 3029"/>
                              <a:gd name="T13" fmla="*/ T12 w 85"/>
                              <a:gd name="T14" fmla="+- 0 2111 2107"/>
                              <a:gd name="T15" fmla="*/ 2111 h 85"/>
                              <a:gd name="T16" fmla="+- 0 3069 3029"/>
                              <a:gd name="T17" fmla="*/ T16 w 85"/>
                              <a:gd name="T18" fmla="+- 0 2107 2107"/>
                              <a:gd name="T19" fmla="*/ 2107 h 85"/>
                              <a:gd name="T20" fmla="+- 0 3086 3029"/>
                              <a:gd name="T21" fmla="*/ T20 w 85"/>
                              <a:gd name="T22" fmla="+- 0 2110 2107"/>
                              <a:gd name="T23" fmla="*/ 2110 h 85"/>
                              <a:gd name="T24" fmla="+- 0 3099 3029"/>
                              <a:gd name="T25" fmla="*/ T24 w 85"/>
                              <a:gd name="T26" fmla="+- 0 2118 2107"/>
                              <a:gd name="T27" fmla="*/ 2118 h 85"/>
                              <a:gd name="T28" fmla="+- 0 3109 3029"/>
                              <a:gd name="T29" fmla="*/ T28 w 85"/>
                              <a:gd name="T30" fmla="+- 0 2132 2107"/>
                              <a:gd name="T31" fmla="*/ 2132 h 85"/>
                              <a:gd name="T32" fmla="+- 0 3113 3029"/>
                              <a:gd name="T33" fmla="*/ T32 w 85"/>
                              <a:gd name="T34" fmla="+- 0 2148 2107"/>
                              <a:gd name="T35" fmla="*/ 2148 h 85"/>
                              <a:gd name="T36" fmla="+- 0 3110 3029"/>
                              <a:gd name="T37" fmla="*/ T36 w 85"/>
                              <a:gd name="T38" fmla="+- 0 2164 2107"/>
                              <a:gd name="T39" fmla="*/ 2164 h 85"/>
                              <a:gd name="T40" fmla="+- 0 3101 3029"/>
                              <a:gd name="T41" fmla="*/ T40 w 85"/>
                              <a:gd name="T42" fmla="+- 0 2178 2107"/>
                              <a:gd name="T43" fmla="*/ 2178 h 85"/>
                              <a:gd name="T44" fmla="+- 0 3088 3029"/>
                              <a:gd name="T45" fmla="*/ T44 w 85"/>
                              <a:gd name="T46" fmla="+- 0 2188 2107"/>
                              <a:gd name="T47" fmla="*/ 2188 h 85"/>
                              <a:gd name="T48" fmla="+- 0 3072 3029"/>
                              <a:gd name="T49" fmla="*/ T48 w 85"/>
                              <a:gd name="T50" fmla="+- 0 2191 2107"/>
                              <a:gd name="T51" fmla="*/ 2191 h 85"/>
                              <a:gd name="T52" fmla="+- 0 3055 3029"/>
                              <a:gd name="T53" fmla="*/ T52 w 85"/>
                              <a:gd name="T54" fmla="+- 0 2189 2107"/>
                              <a:gd name="T55" fmla="*/ 2189 h 85"/>
                              <a:gd name="T56" fmla="+- 0 3042 3029"/>
                              <a:gd name="T57" fmla="*/ T56 w 85"/>
                              <a:gd name="T58" fmla="+- 0 2180 2107"/>
                              <a:gd name="T59" fmla="*/ 2180 h 85"/>
                              <a:gd name="T60" fmla="+- 0 3032 3029"/>
                              <a:gd name="T61" fmla="*/ T60 w 85"/>
                              <a:gd name="T62" fmla="+- 0 2167 2107"/>
                              <a:gd name="T63" fmla="*/ 2167 h 85"/>
                              <a:gd name="T64" fmla="+- 0 3029 3029"/>
                              <a:gd name="T65" fmla="*/ T64 w 85"/>
                              <a:gd name="T66" fmla="+- 0 2151 2107"/>
                              <a:gd name="T67" fmla="*/ 215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0" y="44"/>
                                </a:moveTo>
                                <a:lnTo>
                                  <a:pt x="2" y="27"/>
                                </a:lnTo>
                                <a:lnTo>
                                  <a:pt x="11" y="13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1"/>
                                </a:lnTo>
                                <a:lnTo>
                                  <a:pt x="80" y="25"/>
                                </a:lnTo>
                                <a:lnTo>
                                  <a:pt x="84" y="41"/>
                                </a:lnTo>
                                <a:lnTo>
                                  <a:pt x="81" y="57"/>
                                </a:lnTo>
                                <a:lnTo>
                                  <a:pt x="72" y="71"/>
                                </a:lnTo>
                                <a:lnTo>
                                  <a:pt x="59" y="81"/>
                                </a:lnTo>
                                <a:lnTo>
                                  <a:pt x="43" y="84"/>
                                </a:lnTo>
                                <a:lnTo>
                                  <a:pt x="26" y="82"/>
                                </a:lnTo>
                                <a:lnTo>
                                  <a:pt x="13" y="73"/>
                                </a:lnTo>
                                <a:lnTo>
                                  <a:pt x="3" y="6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69"/>
                        <wps:cNvSpPr>
                          <a:spLocks/>
                        </wps:cNvSpPr>
                        <wps:spPr bwMode="auto">
                          <a:xfrm>
                            <a:off x="3012" y="2141"/>
                            <a:ext cx="37" cy="26"/>
                          </a:xfrm>
                          <a:custGeom>
                            <a:avLst/>
                            <a:gdLst>
                              <a:gd name="T0" fmla="+- 0 3048 3012"/>
                              <a:gd name="T1" fmla="*/ T0 w 37"/>
                              <a:gd name="T2" fmla="+- 0 2141 2141"/>
                              <a:gd name="T3" fmla="*/ 2141 h 26"/>
                              <a:gd name="T4" fmla="+- 0 3012 3012"/>
                              <a:gd name="T5" fmla="*/ T4 w 37"/>
                              <a:gd name="T6" fmla="+- 0 2143 2141"/>
                              <a:gd name="T7" fmla="*/ 2143 h 26"/>
                              <a:gd name="T8" fmla="+- 0 3013 3012"/>
                              <a:gd name="T9" fmla="*/ T8 w 37"/>
                              <a:gd name="T10" fmla="+- 0 2167 2141"/>
                              <a:gd name="T11" fmla="*/ 2167 h 26"/>
                              <a:gd name="T12" fmla="+- 0 3049 3012"/>
                              <a:gd name="T13" fmla="*/ T12 w 37"/>
                              <a:gd name="T14" fmla="+- 0 2166 2141"/>
                              <a:gd name="T15" fmla="*/ 2166 h 26"/>
                              <a:gd name="T16" fmla="+- 0 3048 3012"/>
                              <a:gd name="T17" fmla="*/ T16 w 37"/>
                              <a:gd name="T18" fmla="+- 0 2141 2141"/>
                              <a:gd name="T19" fmla="*/ 214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26">
                                <a:moveTo>
                                  <a:pt x="36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26"/>
                                </a:lnTo>
                                <a:lnTo>
                                  <a:pt x="37" y="2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70"/>
                        <wps:cNvSpPr>
                          <a:spLocks/>
                        </wps:cNvSpPr>
                        <wps:spPr bwMode="auto">
                          <a:xfrm>
                            <a:off x="3012" y="2141"/>
                            <a:ext cx="37" cy="26"/>
                          </a:xfrm>
                          <a:custGeom>
                            <a:avLst/>
                            <a:gdLst>
                              <a:gd name="T0" fmla="+- 0 3012 3012"/>
                              <a:gd name="T1" fmla="*/ T0 w 37"/>
                              <a:gd name="T2" fmla="+- 0 2143 2141"/>
                              <a:gd name="T3" fmla="*/ 2143 h 26"/>
                              <a:gd name="T4" fmla="+- 0 3048 3012"/>
                              <a:gd name="T5" fmla="*/ T4 w 37"/>
                              <a:gd name="T6" fmla="+- 0 2141 2141"/>
                              <a:gd name="T7" fmla="*/ 2141 h 26"/>
                              <a:gd name="T8" fmla="+- 0 3049 3012"/>
                              <a:gd name="T9" fmla="*/ T8 w 37"/>
                              <a:gd name="T10" fmla="+- 0 2166 2141"/>
                              <a:gd name="T11" fmla="*/ 2166 h 26"/>
                              <a:gd name="T12" fmla="+- 0 3013 3012"/>
                              <a:gd name="T13" fmla="*/ T12 w 37"/>
                              <a:gd name="T14" fmla="+- 0 2167 2141"/>
                              <a:gd name="T15" fmla="*/ 2167 h 26"/>
                              <a:gd name="T16" fmla="+- 0 3012 3012"/>
                              <a:gd name="T17" fmla="*/ T16 w 37"/>
                              <a:gd name="T18" fmla="+- 0 2143 2141"/>
                              <a:gd name="T19" fmla="*/ 214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26">
                                <a:moveTo>
                                  <a:pt x="0" y="2"/>
                                </a:moveTo>
                                <a:lnTo>
                                  <a:pt x="36" y="0"/>
                                </a:lnTo>
                                <a:lnTo>
                                  <a:pt x="37" y="25"/>
                                </a:lnTo>
                                <a:lnTo>
                                  <a:pt x="1" y="2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71"/>
                        <wps:cNvSpPr>
                          <a:spLocks/>
                        </wps:cNvSpPr>
                        <wps:spPr bwMode="auto">
                          <a:xfrm>
                            <a:off x="3032" y="2114"/>
                            <a:ext cx="73" cy="75"/>
                          </a:xfrm>
                          <a:custGeom>
                            <a:avLst/>
                            <a:gdLst>
                              <a:gd name="T0" fmla="+- 0 3068 3032"/>
                              <a:gd name="T1" fmla="*/ T0 w 73"/>
                              <a:gd name="T2" fmla="+- 0 2115 2115"/>
                              <a:gd name="T3" fmla="*/ 2115 h 75"/>
                              <a:gd name="T4" fmla="+- 0 3053 3032"/>
                              <a:gd name="T5" fmla="*/ T4 w 73"/>
                              <a:gd name="T6" fmla="+- 0 2118 2115"/>
                              <a:gd name="T7" fmla="*/ 2118 h 75"/>
                              <a:gd name="T8" fmla="+- 0 3042 3032"/>
                              <a:gd name="T9" fmla="*/ T8 w 73"/>
                              <a:gd name="T10" fmla="+- 0 2126 2115"/>
                              <a:gd name="T11" fmla="*/ 2126 h 75"/>
                              <a:gd name="T12" fmla="+- 0 3035 3032"/>
                              <a:gd name="T13" fmla="*/ T12 w 73"/>
                              <a:gd name="T14" fmla="+- 0 2139 2115"/>
                              <a:gd name="T15" fmla="*/ 2139 h 75"/>
                              <a:gd name="T16" fmla="+- 0 3032 3032"/>
                              <a:gd name="T17" fmla="*/ T16 w 73"/>
                              <a:gd name="T18" fmla="+- 0 2153 2115"/>
                              <a:gd name="T19" fmla="*/ 2153 h 75"/>
                              <a:gd name="T20" fmla="+- 0 3036 3032"/>
                              <a:gd name="T21" fmla="*/ T20 w 73"/>
                              <a:gd name="T22" fmla="+- 0 2168 2115"/>
                              <a:gd name="T23" fmla="*/ 2168 h 75"/>
                              <a:gd name="T24" fmla="+- 0 3044 3032"/>
                              <a:gd name="T25" fmla="*/ T24 w 73"/>
                              <a:gd name="T26" fmla="+- 0 2179 2115"/>
                              <a:gd name="T27" fmla="*/ 2179 h 75"/>
                              <a:gd name="T28" fmla="+- 0 3056 3032"/>
                              <a:gd name="T29" fmla="*/ T28 w 73"/>
                              <a:gd name="T30" fmla="+- 0 2187 2115"/>
                              <a:gd name="T31" fmla="*/ 2187 h 75"/>
                              <a:gd name="T32" fmla="+- 0 3070 3032"/>
                              <a:gd name="T33" fmla="*/ T32 w 73"/>
                              <a:gd name="T34" fmla="+- 0 2190 2115"/>
                              <a:gd name="T35" fmla="*/ 2190 h 75"/>
                              <a:gd name="T36" fmla="+- 0 3084 3032"/>
                              <a:gd name="T37" fmla="*/ T36 w 73"/>
                              <a:gd name="T38" fmla="+- 0 2186 2115"/>
                              <a:gd name="T39" fmla="*/ 2186 h 75"/>
                              <a:gd name="T40" fmla="+- 0 3095 3032"/>
                              <a:gd name="T41" fmla="*/ T40 w 73"/>
                              <a:gd name="T42" fmla="+- 0 2178 2115"/>
                              <a:gd name="T43" fmla="*/ 2178 h 75"/>
                              <a:gd name="T44" fmla="+- 0 3103 3032"/>
                              <a:gd name="T45" fmla="*/ T44 w 73"/>
                              <a:gd name="T46" fmla="+- 0 2166 2115"/>
                              <a:gd name="T47" fmla="*/ 2166 h 75"/>
                              <a:gd name="T48" fmla="+- 0 3105 3032"/>
                              <a:gd name="T49" fmla="*/ T48 w 73"/>
                              <a:gd name="T50" fmla="+- 0 2151 2115"/>
                              <a:gd name="T51" fmla="*/ 2151 h 75"/>
                              <a:gd name="T52" fmla="+- 0 3102 3032"/>
                              <a:gd name="T53" fmla="*/ T52 w 73"/>
                              <a:gd name="T54" fmla="+- 0 2136 2115"/>
                              <a:gd name="T55" fmla="*/ 2136 h 75"/>
                              <a:gd name="T56" fmla="+- 0 3094 3032"/>
                              <a:gd name="T57" fmla="*/ T56 w 73"/>
                              <a:gd name="T58" fmla="+- 0 2125 2115"/>
                              <a:gd name="T59" fmla="*/ 2125 h 75"/>
                              <a:gd name="T60" fmla="+- 0 3082 3032"/>
                              <a:gd name="T61" fmla="*/ T60 w 73"/>
                              <a:gd name="T62" fmla="+- 0 2117 2115"/>
                              <a:gd name="T63" fmla="*/ 2117 h 75"/>
                              <a:gd name="T64" fmla="+- 0 3068 3032"/>
                              <a:gd name="T65" fmla="*/ T64 w 73"/>
                              <a:gd name="T66" fmla="+- 0 2115 2115"/>
                              <a:gd name="T67" fmla="*/ 211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5">
                                <a:moveTo>
                                  <a:pt x="36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8"/>
                                </a:lnTo>
                                <a:lnTo>
                                  <a:pt x="4" y="53"/>
                                </a:lnTo>
                                <a:lnTo>
                                  <a:pt x="12" y="64"/>
                                </a:lnTo>
                                <a:lnTo>
                                  <a:pt x="24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1"/>
                                </a:lnTo>
                                <a:lnTo>
                                  <a:pt x="63" y="63"/>
                                </a:lnTo>
                                <a:lnTo>
                                  <a:pt x="71" y="51"/>
                                </a:lnTo>
                                <a:lnTo>
                                  <a:pt x="73" y="36"/>
                                </a:lnTo>
                                <a:lnTo>
                                  <a:pt x="70" y="21"/>
                                </a:lnTo>
                                <a:lnTo>
                                  <a:pt x="62" y="10"/>
                                </a:lnTo>
                                <a:lnTo>
                                  <a:pt x="50" y="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72"/>
                        <wps:cNvSpPr>
                          <a:spLocks/>
                        </wps:cNvSpPr>
                        <wps:spPr bwMode="auto">
                          <a:xfrm>
                            <a:off x="3032" y="2114"/>
                            <a:ext cx="73" cy="75"/>
                          </a:xfrm>
                          <a:custGeom>
                            <a:avLst/>
                            <a:gdLst>
                              <a:gd name="T0" fmla="+- 0 3032 3032"/>
                              <a:gd name="T1" fmla="*/ T0 w 73"/>
                              <a:gd name="T2" fmla="+- 0 2153 2115"/>
                              <a:gd name="T3" fmla="*/ 2153 h 75"/>
                              <a:gd name="T4" fmla="+- 0 3035 3032"/>
                              <a:gd name="T5" fmla="*/ T4 w 73"/>
                              <a:gd name="T6" fmla="+- 0 2139 2115"/>
                              <a:gd name="T7" fmla="*/ 2139 h 75"/>
                              <a:gd name="T8" fmla="+- 0 3042 3032"/>
                              <a:gd name="T9" fmla="*/ T8 w 73"/>
                              <a:gd name="T10" fmla="+- 0 2126 2115"/>
                              <a:gd name="T11" fmla="*/ 2126 h 75"/>
                              <a:gd name="T12" fmla="+- 0 3053 3032"/>
                              <a:gd name="T13" fmla="*/ T12 w 73"/>
                              <a:gd name="T14" fmla="+- 0 2118 2115"/>
                              <a:gd name="T15" fmla="*/ 2118 h 75"/>
                              <a:gd name="T16" fmla="+- 0 3068 3032"/>
                              <a:gd name="T17" fmla="*/ T16 w 73"/>
                              <a:gd name="T18" fmla="+- 0 2115 2115"/>
                              <a:gd name="T19" fmla="*/ 2115 h 75"/>
                              <a:gd name="T20" fmla="+- 0 3082 3032"/>
                              <a:gd name="T21" fmla="*/ T20 w 73"/>
                              <a:gd name="T22" fmla="+- 0 2117 2115"/>
                              <a:gd name="T23" fmla="*/ 2117 h 75"/>
                              <a:gd name="T24" fmla="+- 0 3094 3032"/>
                              <a:gd name="T25" fmla="*/ T24 w 73"/>
                              <a:gd name="T26" fmla="+- 0 2125 2115"/>
                              <a:gd name="T27" fmla="*/ 2125 h 75"/>
                              <a:gd name="T28" fmla="+- 0 3102 3032"/>
                              <a:gd name="T29" fmla="*/ T28 w 73"/>
                              <a:gd name="T30" fmla="+- 0 2136 2115"/>
                              <a:gd name="T31" fmla="*/ 2136 h 75"/>
                              <a:gd name="T32" fmla="+- 0 3105 3032"/>
                              <a:gd name="T33" fmla="*/ T32 w 73"/>
                              <a:gd name="T34" fmla="+- 0 2151 2115"/>
                              <a:gd name="T35" fmla="*/ 2151 h 75"/>
                              <a:gd name="T36" fmla="+- 0 3103 3032"/>
                              <a:gd name="T37" fmla="*/ T36 w 73"/>
                              <a:gd name="T38" fmla="+- 0 2166 2115"/>
                              <a:gd name="T39" fmla="*/ 2166 h 75"/>
                              <a:gd name="T40" fmla="+- 0 3095 3032"/>
                              <a:gd name="T41" fmla="*/ T40 w 73"/>
                              <a:gd name="T42" fmla="+- 0 2178 2115"/>
                              <a:gd name="T43" fmla="*/ 2178 h 75"/>
                              <a:gd name="T44" fmla="+- 0 3084 3032"/>
                              <a:gd name="T45" fmla="*/ T44 w 73"/>
                              <a:gd name="T46" fmla="+- 0 2186 2115"/>
                              <a:gd name="T47" fmla="*/ 2186 h 75"/>
                              <a:gd name="T48" fmla="+- 0 3070 3032"/>
                              <a:gd name="T49" fmla="*/ T48 w 73"/>
                              <a:gd name="T50" fmla="+- 0 2190 2115"/>
                              <a:gd name="T51" fmla="*/ 2190 h 75"/>
                              <a:gd name="T52" fmla="+- 0 3056 3032"/>
                              <a:gd name="T53" fmla="*/ T52 w 73"/>
                              <a:gd name="T54" fmla="+- 0 2187 2115"/>
                              <a:gd name="T55" fmla="*/ 2187 h 75"/>
                              <a:gd name="T56" fmla="+- 0 3044 3032"/>
                              <a:gd name="T57" fmla="*/ T56 w 73"/>
                              <a:gd name="T58" fmla="+- 0 2179 2115"/>
                              <a:gd name="T59" fmla="*/ 2179 h 75"/>
                              <a:gd name="T60" fmla="+- 0 3036 3032"/>
                              <a:gd name="T61" fmla="*/ T60 w 73"/>
                              <a:gd name="T62" fmla="+- 0 2168 2115"/>
                              <a:gd name="T63" fmla="*/ 2168 h 75"/>
                              <a:gd name="T64" fmla="+- 0 3032 3032"/>
                              <a:gd name="T65" fmla="*/ T64 w 73"/>
                              <a:gd name="T66" fmla="+- 0 2153 2115"/>
                              <a:gd name="T67" fmla="*/ 215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5">
                                <a:moveTo>
                                  <a:pt x="0" y="38"/>
                                </a:moveTo>
                                <a:lnTo>
                                  <a:pt x="3" y="24"/>
                                </a:lnTo>
                                <a:lnTo>
                                  <a:pt x="10" y="11"/>
                                </a:lnTo>
                                <a:lnTo>
                                  <a:pt x="21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2"/>
                                </a:lnTo>
                                <a:lnTo>
                                  <a:pt x="62" y="10"/>
                                </a:lnTo>
                                <a:lnTo>
                                  <a:pt x="70" y="21"/>
                                </a:lnTo>
                                <a:lnTo>
                                  <a:pt x="73" y="36"/>
                                </a:lnTo>
                                <a:lnTo>
                                  <a:pt x="71" y="51"/>
                                </a:lnTo>
                                <a:lnTo>
                                  <a:pt x="63" y="63"/>
                                </a:lnTo>
                                <a:lnTo>
                                  <a:pt x="52" y="71"/>
                                </a:lnTo>
                                <a:lnTo>
                                  <a:pt x="38" y="75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3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73"/>
                        <wps:cNvSpPr>
                          <a:spLocks/>
                        </wps:cNvSpPr>
                        <wps:spPr bwMode="auto">
                          <a:xfrm>
                            <a:off x="3026" y="2137"/>
                            <a:ext cx="32" cy="33"/>
                          </a:xfrm>
                          <a:custGeom>
                            <a:avLst/>
                            <a:gdLst>
                              <a:gd name="T0" fmla="+- 0 3050 3027"/>
                              <a:gd name="T1" fmla="*/ T0 w 32"/>
                              <a:gd name="T2" fmla="+- 0 2138 2138"/>
                              <a:gd name="T3" fmla="*/ 2138 h 33"/>
                              <a:gd name="T4" fmla="+- 0 3033 3027"/>
                              <a:gd name="T5" fmla="*/ T4 w 32"/>
                              <a:gd name="T6" fmla="+- 0 2138 2138"/>
                              <a:gd name="T7" fmla="*/ 2138 h 33"/>
                              <a:gd name="T8" fmla="+- 0 3027 3027"/>
                              <a:gd name="T9" fmla="*/ T8 w 32"/>
                              <a:gd name="T10" fmla="+- 0 2146 2138"/>
                              <a:gd name="T11" fmla="*/ 2146 h 33"/>
                              <a:gd name="T12" fmla="+- 0 3027 3027"/>
                              <a:gd name="T13" fmla="*/ T12 w 32"/>
                              <a:gd name="T14" fmla="+- 0 2154 2138"/>
                              <a:gd name="T15" fmla="*/ 2154 h 33"/>
                              <a:gd name="T16" fmla="+- 0 3027 3027"/>
                              <a:gd name="T17" fmla="*/ T16 w 32"/>
                              <a:gd name="T18" fmla="+- 0 2163 2138"/>
                              <a:gd name="T19" fmla="*/ 2163 h 33"/>
                              <a:gd name="T20" fmla="+- 0 3034 3027"/>
                              <a:gd name="T21" fmla="*/ T20 w 32"/>
                              <a:gd name="T22" fmla="+- 0 2170 2138"/>
                              <a:gd name="T23" fmla="*/ 2170 h 33"/>
                              <a:gd name="T24" fmla="+- 0 3051 3027"/>
                              <a:gd name="T25" fmla="*/ T24 w 32"/>
                              <a:gd name="T26" fmla="+- 0 2169 2138"/>
                              <a:gd name="T27" fmla="*/ 2169 h 33"/>
                              <a:gd name="T28" fmla="+- 0 3058 3027"/>
                              <a:gd name="T29" fmla="*/ T28 w 32"/>
                              <a:gd name="T30" fmla="+- 0 2162 2138"/>
                              <a:gd name="T31" fmla="*/ 2162 h 33"/>
                              <a:gd name="T32" fmla="+- 0 3058 3027"/>
                              <a:gd name="T33" fmla="*/ T32 w 32"/>
                              <a:gd name="T34" fmla="+- 0 2145 2138"/>
                              <a:gd name="T35" fmla="*/ 2145 h 33"/>
                              <a:gd name="T36" fmla="+- 0 3050 3027"/>
                              <a:gd name="T37" fmla="*/ T36 w 32"/>
                              <a:gd name="T38" fmla="+- 0 2138 2138"/>
                              <a:gd name="T39" fmla="*/ 213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5"/>
                                </a:lnTo>
                                <a:lnTo>
                                  <a:pt x="7" y="32"/>
                                </a:lnTo>
                                <a:lnTo>
                                  <a:pt x="24" y="31"/>
                                </a:lnTo>
                                <a:lnTo>
                                  <a:pt x="31" y="24"/>
                                </a:lnTo>
                                <a:lnTo>
                                  <a:pt x="31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74"/>
                        <wps:cNvSpPr>
                          <a:spLocks/>
                        </wps:cNvSpPr>
                        <wps:spPr bwMode="auto">
                          <a:xfrm>
                            <a:off x="3026" y="2137"/>
                            <a:ext cx="32" cy="33"/>
                          </a:xfrm>
                          <a:custGeom>
                            <a:avLst/>
                            <a:gdLst>
                              <a:gd name="T0" fmla="+- 0 3027 3027"/>
                              <a:gd name="T1" fmla="*/ T0 w 32"/>
                              <a:gd name="T2" fmla="+- 0 2154 2138"/>
                              <a:gd name="T3" fmla="*/ 2154 h 33"/>
                              <a:gd name="T4" fmla="+- 0 3027 3027"/>
                              <a:gd name="T5" fmla="*/ T4 w 32"/>
                              <a:gd name="T6" fmla="+- 0 2146 2138"/>
                              <a:gd name="T7" fmla="*/ 2146 h 33"/>
                              <a:gd name="T8" fmla="+- 0 3033 3027"/>
                              <a:gd name="T9" fmla="*/ T8 w 32"/>
                              <a:gd name="T10" fmla="+- 0 2138 2138"/>
                              <a:gd name="T11" fmla="*/ 2138 h 33"/>
                              <a:gd name="T12" fmla="+- 0 3042 3027"/>
                              <a:gd name="T13" fmla="*/ T12 w 32"/>
                              <a:gd name="T14" fmla="+- 0 2138 2138"/>
                              <a:gd name="T15" fmla="*/ 2138 h 33"/>
                              <a:gd name="T16" fmla="+- 0 3050 3027"/>
                              <a:gd name="T17" fmla="*/ T16 w 32"/>
                              <a:gd name="T18" fmla="+- 0 2138 2138"/>
                              <a:gd name="T19" fmla="*/ 2138 h 33"/>
                              <a:gd name="T20" fmla="+- 0 3058 3027"/>
                              <a:gd name="T21" fmla="*/ T20 w 32"/>
                              <a:gd name="T22" fmla="+- 0 2145 2138"/>
                              <a:gd name="T23" fmla="*/ 2145 h 33"/>
                              <a:gd name="T24" fmla="+- 0 3058 3027"/>
                              <a:gd name="T25" fmla="*/ T24 w 32"/>
                              <a:gd name="T26" fmla="+- 0 2153 2138"/>
                              <a:gd name="T27" fmla="*/ 2153 h 33"/>
                              <a:gd name="T28" fmla="+- 0 3058 3027"/>
                              <a:gd name="T29" fmla="*/ T28 w 32"/>
                              <a:gd name="T30" fmla="+- 0 2162 2138"/>
                              <a:gd name="T31" fmla="*/ 2162 h 33"/>
                              <a:gd name="T32" fmla="+- 0 3051 3027"/>
                              <a:gd name="T33" fmla="*/ T32 w 32"/>
                              <a:gd name="T34" fmla="+- 0 2169 2138"/>
                              <a:gd name="T35" fmla="*/ 2169 h 33"/>
                              <a:gd name="T36" fmla="+- 0 3043 3027"/>
                              <a:gd name="T37" fmla="*/ T36 w 32"/>
                              <a:gd name="T38" fmla="+- 0 2170 2138"/>
                              <a:gd name="T39" fmla="*/ 2170 h 33"/>
                              <a:gd name="T40" fmla="+- 0 3034 3027"/>
                              <a:gd name="T41" fmla="*/ T40 w 32"/>
                              <a:gd name="T42" fmla="+- 0 2170 2138"/>
                              <a:gd name="T43" fmla="*/ 2170 h 33"/>
                              <a:gd name="T44" fmla="+- 0 3027 3027"/>
                              <a:gd name="T45" fmla="*/ T44 w 32"/>
                              <a:gd name="T46" fmla="+- 0 2163 2138"/>
                              <a:gd name="T47" fmla="*/ 2163 h 33"/>
                              <a:gd name="T48" fmla="+- 0 3027 3027"/>
                              <a:gd name="T49" fmla="*/ T48 w 32"/>
                              <a:gd name="T50" fmla="+- 0 2154 2138"/>
                              <a:gd name="T51" fmla="*/ 215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0" y="16"/>
                                </a:moveTo>
                                <a:lnTo>
                                  <a:pt x="0" y="8"/>
                                </a:lnTo>
                                <a:lnTo>
                                  <a:pt x="6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1" y="7"/>
                                </a:lnTo>
                                <a:lnTo>
                                  <a:pt x="31" y="15"/>
                                </a:lnTo>
                                <a:lnTo>
                                  <a:pt x="31" y="24"/>
                                </a:lnTo>
                                <a:lnTo>
                                  <a:pt x="24" y="31"/>
                                </a:lnTo>
                                <a:lnTo>
                                  <a:pt x="16" y="32"/>
                                </a:lnTo>
                                <a:lnTo>
                                  <a:pt x="7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75"/>
                        <wps:cNvSpPr>
                          <a:spLocks/>
                        </wps:cNvSpPr>
                        <wps:spPr bwMode="auto">
                          <a:xfrm>
                            <a:off x="2310" y="1886"/>
                            <a:ext cx="85" cy="85"/>
                          </a:xfrm>
                          <a:custGeom>
                            <a:avLst/>
                            <a:gdLst>
                              <a:gd name="T0" fmla="+- 0 2352 2310"/>
                              <a:gd name="T1" fmla="*/ T0 w 85"/>
                              <a:gd name="T2" fmla="+- 0 1887 1887"/>
                              <a:gd name="T3" fmla="*/ 1887 h 85"/>
                              <a:gd name="T4" fmla="+- 0 2336 2310"/>
                              <a:gd name="T5" fmla="*/ T4 w 85"/>
                              <a:gd name="T6" fmla="+- 0 1890 1887"/>
                              <a:gd name="T7" fmla="*/ 1890 h 85"/>
                              <a:gd name="T8" fmla="+- 0 2323 2310"/>
                              <a:gd name="T9" fmla="*/ T8 w 85"/>
                              <a:gd name="T10" fmla="+- 0 1899 1887"/>
                              <a:gd name="T11" fmla="*/ 1899 h 85"/>
                              <a:gd name="T12" fmla="+- 0 2314 2310"/>
                              <a:gd name="T13" fmla="*/ T12 w 85"/>
                              <a:gd name="T14" fmla="+- 0 1913 1887"/>
                              <a:gd name="T15" fmla="*/ 1913 h 85"/>
                              <a:gd name="T16" fmla="+- 0 2310 2310"/>
                              <a:gd name="T17" fmla="*/ T16 w 85"/>
                              <a:gd name="T18" fmla="+- 0 1929 1887"/>
                              <a:gd name="T19" fmla="*/ 1929 h 85"/>
                              <a:gd name="T20" fmla="+- 0 2314 2310"/>
                              <a:gd name="T21" fmla="*/ T20 w 85"/>
                              <a:gd name="T22" fmla="+- 0 1946 1887"/>
                              <a:gd name="T23" fmla="*/ 1946 h 85"/>
                              <a:gd name="T24" fmla="+- 0 2323 2310"/>
                              <a:gd name="T25" fmla="*/ T24 w 85"/>
                              <a:gd name="T26" fmla="+- 0 1959 1887"/>
                              <a:gd name="T27" fmla="*/ 1959 h 85"/>
                              <a:gd name="T28" fmla="+- 0 2336 2310"/>
                              <a:gd name="T29" fmla="*/ T28 w 85"/>
                              <a:gd name="T30" fmla="+- 0 1968 1887"/>
                              <a:gd name="T31" fmla="*/ 1968 h 85"/>
                              <a:gd name="T32" fmla="+- 0 2353 2310"/>
                              <a:gd name="T33" fmla="*/ T32 w 85"/>
                              <a:gd name="T34" fmla="+- 0 1971 1887"/>
                              <a:gd name="T35" fmla="*/ 1971 h 85"/>
                              <a:gd name="T36" fmla="+- 0 2369 2310"/>
                              <a:gd name="T37" fmla="*/ T36 w 85"/>
                              <a:gd name="T38" fmla="+- 0 1968 1887"/>
                              <a:gd name="T39" fmla="*/ 1968 h 85"/>
                              <a:gd name="T40" fmla="+- 0 2383 2310"/>
                              <a:gd name="T41" fmla="*/ T40 w 85"/>
                              <a:gd name="T42" fmla="+- 0 1959 1887"/>
                              <a:gd name="T43" fmla="*/ 1959 h 85"/>
                              <a:gd name="T44" fmla="+- 0 2391 2310"/>
                              <a:gd name="T45" fmla="*/ T44 w 85"/>
                              <a:gd name="T46" fmla="+- 0 1945 1887"/>
                              <a:gd name="T47" fmla="*/ 1945 h 85"/>
                              <a:gd name="T48" fmla="+- 0 2395 2310"/>
                              <a:gd name="T49" fmla="*/ T48 w 85"/>
                              <a:gd name="T50" fmla="+- 0 1929 1887"/>
                              <a:gd name="T51" fmla="*/ 1929 h 85"/>
                              <a:gd name="T52" fmla="+- 0 2391 2310"/>
                              <a:gd name="T53" fmla="*/ T52 w 85"/>
                              <a:gd name="T54" fmla="+- 0 1912 1887"/>
                              <a:gd name="T55" fmla="*/ 1912 h 85"/>
                              <a:gd name="T56" fmla="+- 0 2382 2310"/>
                              <a:gd name="T57" fmla="*/ T56 w 85"/>
                              <a:gd name="T58" fmla="+- 0 1899 1887"/>
                              <a:gd name="T59" fmla="*/ 1899 h 85"/>
                              <a:gd name="T60" fmla="+- 0 2369 2310"/>
                              <a:gd name="T61" fmla="*/ T60 w 85"/>
                              <a:gd name="T62" fmla="+- 0 1890 1887"/>
                              <a:gd name="T63" fmla="*/ 1890 h 85"/>
                              <a:gd name="T64" fmla="+- 0 2352 2310"/>
                              <a:gd name="T65" fmla="*/ T64 w 85"/>
                              <a:gd name="T66" fmla="+- 0 1887 1887"/>
                              <a:gd name="T67" fmla="*/ 188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4"/>
                                </a:lnTo>
                                <a:lnTo>
                                  <a:pt x="59" y="81"/>
                                </a:lnTo>
                                <a:lnTo>
                                  <a:pt x="73" y="72"/>
                                </a:lnTo>
                                <a:lnTo>
                                  <a:pt x="81" y="58"/>
                                </a:lnTo>
                                <a:lnTo>
                                  <a:pt x="85" y="42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76"/>
                        <wps:cNvSpPr>
                          <a:spLocks/>
                        </wps:cNvSpPr>
                        <wps:spPr bwMode="auto">
                          <a:xfrm>
                            <a:off x="2310" y="1886"/>
                            <a:ext cx="85" cy="85"/>
                          </a:xfrm>
                          <a:custGeom>
                            <a:avLst/>
                            <a:gdLst>
                              <a:gd name="T0" fmla="+- 0 2353 2310"/>
                              <a:gd name="T1" fmla="*/ T0 w 85"/>
                              <a:gd name="T2" fmla="+- 0 1971 1887"/>
                              <a:gd name="T3" fmla="*/ 1971 h 85"/>
                              <a:gd name="T4" fmla="+- 0 2336 2310"/>
                              <a:gd name="T5" fmla="*/ T4 w 85"/>
                              <a:gd name="T6" fmla="+- 0 1968 1887"/>
                              <a:gd name="T7" fmla="*/ 1968 h 85"/>
                              <a:gd name="T8" fmla="+- 0 2323 2310"/>
                              <a:gd name="T9" fmla="*/ T8 w 85"/>
                              <a:gd name="T10" fmla="+- 0 1959 1887"/>
                              <a:gd name="T11" fmla="*/ 1959 h 85"/>
                              <a:gd name="T12" fmla="+- 0 2314 2310"/>
                              <a:gd name="T13" fmla="*/ T12 w 85"/>
                              <a:gd name="T14" fmla="+- 0 1946 1887"/>
                              <a:gd name="T15" fmla="*/ 1946 h 85"/>
                              <a:gd name="T16" fmla="+- 0 2310 2310"/>
                              <a:gd name="T17" fmla="*/ T16 w 85"/>
                              <a:gd name="T18" fmla="+- 0 1929 1887"/>
                              <a:gd name="T19" fmla="*/ 1929 h 85"/>
                              <a:gd name="T20" fmla="+- 0 2314 2310"/>
                              <a:gd name="T21" fmla="*/ T20 w 85"/>
                              <a:gd name="T22" fmla="+- 0 1913 1887"/>
                              <a:gd name="T23" fmla="*/ 1913 h 85"/>
                              <a:gd name="T24" fmla="+- 0 2323 2310"/>
                              <a:gd name="T25" fmla="*/ T24 w 85"/>
                              <a:gd name="T26" fmla="+- 0 1899 1887"/>
                              <a:gd name="T27" fmla="*/ 1899 h 85"/>
                              <a:gd name="T28" fmla="+- 0 2336 2310"/>
                              <a:gd name="T29" fmla="*/ T28 w 85"/>
                              <a:gd name="T30" fmla="+- 0 1890 1887"/>
                              <a:gd name="T31" fmla="*/ 1890 h 85"/>
                              <a:gd name="T32" fmla="+- 0 2352 2310"/>
                              <a:gd name="T33" fmla="*/ T32 w 85"/>
                              <a:gd name="T34" fmla="+- 0 1887 1887"/>
                              <a:gd name="T35" fmla="*/ 1887 h 85"/>
                              <a:gd name="T36" fmla="+- 0 2369 2310"/>
                              <a:gd name="T37" fmla="*/ T36 w 85"/>
                              <a:gd name="T38" fmla="+- 0 1890 1887"/>
                              <a:gd name="T39" fmla="*/ 1890 h 85"/>
                              <a:gd name="T40" fmla="+- 0 2382 2310"/>
                              <a:gd name="T41" fmla="*/ T40 w 85"/>
                              <a:gd name="T42" fmla="+- 0 1899 1887"/>
                              <a:gd name="T43" fmla="*/ 1899 h 85"/>
                              <a:gd name="T44" fmla="+- 0 2391 2310"/>
                              <a:gd name="T45" fmla="*/ T44 w 85"/>
                              <a:gd name="T46" fmla="+- 0 1912 1887"/>
                              <a:gd name="T47" fmla="*/ 1912 h 85"/>
                              <a:gd name="T48" fmla="+- 0 2395 2310"/>
                              <a:gd name="T49" fmla="*/ T48 w 85"/>
                              <a:gd name="T50" fmla="+- 0 1929 1887"/>
                              <a:gd name="T51" fmla="*/ 1929 h 85"/>
                              <a:gd name="T52" fmla="+- 0 2391 2310"/>
                              <a:gd name="T53" fmla="*/ T52 w 85"/>
                              <a:gd name="T54" fmla="+- 0 1945 1887"/>
                              <a:gd name="T55" fmla="*/ 1945 h 85"/>
                              <a:gd name="T56" fmla="+- 0 2383 2310"/>
                              <a:gd name="T57" fmla="*/ T56 w 85"/>
                              <a:gd name="T58" fmla="+- 0 1959 1887"/>
                              <a:gd name="T59" fmla="*/ 1959 h 85"/>
                              <a:gd name="T60" fmla="+- 0 2369 2310"/>
                              <a:gd name="T61" fmla="*/ T60 w 85"/>
                              <a:gd name="T62" fmla="+- 0 1968 1887"/>
                              <a:gd name="T63" fmla="*/ 1968 h 85"/>
                              <a:gd name="T64" fmla="+- 0 2353 2310"/>
                              <a:gd name="T65" fmla="*/ T64 w 85"/>
                              <a:gd name="T66" fmla="+- 0 1971 1887"/>
                              <a:gd name="T67" fmla="*/ 197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43" y="84"/>
                                </a:moveTo>
                                <a:lnTo>
                                  <a:pt x="26" y="81"/>
                                </a:lnTo>
                                <a:lnTo>
                                  <a:pt x="13" y="72"/>
                                </a:lnTo>
                                <a:lnTo>
                                  <a:pt x="4" y="59"/>
                                </a:lnTo>
                                <a:lnTo>
                                  <a:pt x="0" y="42"/>
                                </a:lnTo>
                                <a:lnTo>
                                  <a:pt x="4" y="26"/>
                                </a:lnTo>
                                <a:lnTo>
                                  <a:pt x="13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9" y="3"/>
                                </a:lnTo>
                                <a:lnTo>
                                  <a:pt x="72" y="12"/>
                                </a:lnTo>
                                <a:lnTo>
                                  <a:pt x="81" y="25"/>
                                </a:lnTo>
                                <a:lnTo>
                                  <a:pt x="85" y="42"/>
                                </a:lnTo>
                                <a:lnTo>
                                  <a:pt x="81" y="58"/>
                                </a:lnTo>
                                <a:lnTo>
                                  <a:pt x="73" y="72"/>
                                </a:lnTo>
                                <a:lnTo>
                                  <a:pt x="59" y="81"/>
                                </a:lnTo>
                                <a:lnTo>
                                  <a:pt x="43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77"/>
                        <wps:cNvSpPr>
                          <a:spLocks/>
                        </wps:cNvSpPr>
                        <wps:spPr bwMode="auto">
                          <a:xfrm>
                            <a:off x="2344" y="1951"/>
                            <a:ext cx="25" cy="37"/>
                          </a:xfrm>
                          <a:custGeom>
                            <a:avLst/>
                            <a:gdLst>
                              <a:gd name="T0" fmla="+- 0 2369 2344"/>
                              <a:gd name="T1" fmla="*/ T0 w 25"/>
                              <a:gd name="T2" fmla="+- 0 1951 1951"/>
                              <a:gd name="T3" fmla="*/ 1951 h 37"/>
                              <a:gd name="T4" fmla="+- 0 2344 2344"/>
                              <a:gd name="T5" fmla="*/ T4 w 25"/>
                              <a:gd name="T6" fmla="+- 0 1951 1951"/>
                              <a:gd name="T7" fmla="*/ 1951 h 37"/>
                              <a:gd name="T8" fmla="+- 0 2344 2344"/>
                              <a:gd name="T9" fmla="*/ T8 w 25"/>
                              <a:gd name="T10" fmla="+- 0 1987 1951"/>
                              <a:gd name="T11" fmla="*/ 1987 h 37"/>
                              <a:gd name="T12" fmla="+- 0 2369 2344"/>
                              <a:gd name="T13" fmla="*/ T12 w 25"/>
                              <a:gd name="T14" fmla="+- 0 1987 1951"/>
                              <a:gd name="T15" fmla="*/ 1987 h 37"/>
                              <a:gd name="T16" fmla="+- 0 2369 2344"/>
                              <a:gd name="T17" fmla="*/ T16 w 25"/>
                              <a:gd name="T18" fmla="+- 0 1951 1951"/>
                              <a:gd name="T19" fmla="*/ 195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37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78"/>
                        <wps:cNvSpPr>
                          <a:spLocks/>
                        </wps:cNvSpPr>
                        <wps:spPr bwMode="auto">
                          <a:xfrm>
                            <a:off x="2344" y="1951"/>
                            <a:ext cx="25" cy="37"/>
                          </a:xfrm>
                          <a:custGeom>
                            <a:avLst/>
                            <a:gdLst>
                              <a:gd name="T0" fmla="+- 0 2344 2344"/>
                              <a:gd name="T1" fmla="*/ T0 w 25"/>
                              <a:gd name="T2" fmla="+- 0 1987 1951"/>
                              <a:gd name="T3" fmla="*/ 1987 h 37"/>
                              <a:gd name="T4" fmla="+- 0 2344 2344"/>
                              <a:gd name="T5" fmla="*/ T4 w 25"/>
                              <a:gd name="T6" fmla="+- 0 1951 1951"/>
                              <a:gd name="T7" fmla="*/ 1951 h 37"/>
                              <a:gd name="T8" fmla="+- 0 2369 2344"/>
                              <a:gd name="T9" fmla="*/ T8 w 25"/>
                              <a:gd name="T10" fmla="+- 0 1951 1951"/>
                              <a:gd name="T11" fmla="*/ 1951 h 37"/>
                              <a:gd name="T12" fmla="+- 0 2369 2344"/>
                              <a:gd name="T13" fmla="*/ T12 w 25"/>
                              <a:gd name="T14" fmla="+- 0 1987 1951"/>
                              <a:gd name="T15" fmla="*/ 1987 h 37"/>
                              <a:gd name="T16" fmla="+- 0 2344 2344"/>
                              <a:gd name="T17" fmla="*/ T16 w 25"/>
                              <a:gd name="T18" fmla="+- 0 1987 1951"/>
                              <a:gd name="T19" fmla="*/ 198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37">
                                <a:moveTo>
                                  <a:pt x="0" y="36"/>
                                </a:move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36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79"/>
                        <wps:cNvSpPr>
                          <a:spLocks/>
                        </wps:cNvSpPr>
                        <wps:spPr bwMode="auto">
                          <a:xfrm>
                            <a:off x="2317" y="1894"/>
                            <a:ext cx="75" cy="73"/>
                          </a:xfrm>
                          <a:custGeom>
                            <a:avLst/>
                            <a:gdLst>
                              <a:gd name="T0" fmla="+- 0 2355 2318"/>
                              <a:gd name="T1" fmla="*/ T0 w 75"/>
                              <a:gd name="T2" fmla="+- 0 1894 1894"/>
                              <a:gd name="T3" fmla="*/ 1894 h 73"/>
                              <a:gd name="T4" fmla="+- 0 2341 2318"/>
                              <a:gd name="T5" fmla="*/ T4 w 75"/>
                              <a:gd name="T6" fmla="+- 0 1897 1894"/>
                              <a:gd name="T7" fmla="*/ 1897 h 73"/>
                              <a:gd name="T8" fmla="+- 0 2329 2318"/>
                              <a:gd name="T9" fmla="*/ T8 w 75"/>
                              <a:gd name="T10" fmla="+- 0 1905 1894"/>
                              <a:gd name="T11" fmla="*/ 1905 h 73"/>
                              <a:gd name="T12" fmla="+- 0 2321 2318"/>
                              <a:gd name="T13" fmla="*/ T12 w 75"/>
                              <a:gd name="T14" fmla="+- 0 1917 1894"/>
                              <a:gd name="T15" fmla="*/ 1917 h 73"/>
                              <a:gd name="T16" fmla="+- 0 2318 2318"/>
                              <a:gd name="T17" fmla="*/ T16 w 75"/>
                              <a:gd name="T18" fmla="+- 0 1931 1894"/>
                              <a:gd name="T19" fmla="*/ 1931 h 73"/>
                              <a:gd name="T20" fmla="+- 0 2321 2318"/>
                              <a:gd name="T21" fmla="*/ T20 w 75"/>
                              <a:gd name="T22" fmla="+- 0 1945 1894"/>
                              <a:gd name="T23" fmla="*/ 1945 h 73"/>
                              <a:gd name="T24" fmla="+- 0 2329 2318"/>
                              <a:gd name="T25" fmla="*/ T24 w 75"/>
                              <a:gd name="T26" fmla="+- 0 1957 1894"/>
                              <a:gd name="T27" fmla="*/ 1957 h 73"/>
                              <a:gd name="T28" fmla="+- 0 2341 2318"/>
                              <a:gd name="T29" fmla="*/ T28 w 75"/>
                              <a:gd name="T30" fmla="+- 0 1964 1894"/>
                              <a:gd name="T31" fmla="*/ 1964 h 73"/>
                              <a:gd name="T32" fmla="+- 0 2356 2318"/>
                              <a:gd name="T33" fmla="*/ T32 w 75"/>
                              <a:gd name="T34" fmla="+- 0 1967 1894"/>
                              <a:gd name="T35" fmla="*/ 1967 h 73"/>
                              <a:gd name="T36" fmla="+- 0 2370 2318"/>
                              <a:gd name="T37" fmla="*/ T36 w 75"/>
                              <a:gd name="T38" fmla="+- 0 1964 1894"/>
                              <a:gd name="T39" fmla="*/ 1964 h 73"/>
                              <a:gd name="T40" fmla="+- 0 2382 2318"/>
                              <a:gd name="T41" fmla="*/ T40 w 75"/>
                              <a:gd name="T42" fmla="+- 0 1956 1894"/>
                              <a:gd name="T43" fmla="*/ 1956 h 73"/>
                              <a:gd name="T44" fmla="+- 0 2390 2318"/>
                              <a:gd name="T45" fmla="*/ T44 w 75"/>
                              <a:gd name="T46" fmla="+- 0 1945 1894"/>
                              <a:gd name="T47" fmla="*/ 1945 h 73"/>
                              <a:gd name="T48" fmla="+- 0 2393 2318"/>
                              <a:gd name="T49" fmla="*/ T48 w 75"/>
                              <a:gd name="T50" fmla="+- 0 1931 1894"/>
                              <a:gd name="T51" fmla="*/ 1931 h 73"/>
                              <a:gd name="T52" fmla="+- 0 2390 2318"/>
                              <a:gd name="T53" fmla="*/ T52 w 75"/>
                              <a:gd name="T54" fmla="+- 0 1916 1894"/>
                              <a:gd name="T55" fmla="*/ 1916 h 73"/>
                              <a:gd name="T56" fmla="+- 0 2382 2318"/>
                              <a:gd name="T57" fmla="*/ T56 w 75"/>
                              <a:gd name="T58" fmla="+- 0 1905 1894"/>
                              <a:gd name="T59" fmla="*/ 1905 h 73"/>
                              <a:gd name="T60" fmla="+- 0 2370 2318"/>
                              <a:gd name="T61" fmla="*/ T60 w 75"/>
                              <a:gd name="T62" fmla="+- 0 1897 1894"/>
                              <a:gd name="T63" fmla="*/ 1897 h 73"/>
                              <a:gd name="T64" fmla="+- 0 2355 2318"/>
                              <a:gd name="T65" fmla="*/ T64 w 75"/>
                              <a:gd name="T66" fmla="+- 0 1894 1894"/>
                              <a:gd name="T67" fmla="*/ 189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3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1"/>
                                </a:lnTo>
                                <a:lnTo>
                                  <a:pt x="11" y="63"/>
                                </a:lnTo>
                                <a:lnTo>
                                  <a:pt x="23" y="70"/>
                                </a:lnTo>
                                <a:lnTo>
                                  <a:pt x="38" y="73"/>
                                </a:lnTo>
                                <a:lnTo>
                                  <a:pt x="52" y="70"/>
                                </a:lnTo>
                                <a:lnTo>
                                  <a:pt x="64" y="62"/>
                                </a:lnTo>
                                <a:lnTo>
                                  <a:pt x="72" y="51"/>
                                </a:lnTo>
                                <a:lnTo>
                                  <a:pt x="75" y="37"/>
                                </a:lnTo>
                                <a:lnTo>
                                  <a:pt x="72" y="22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80"/>
                        <wps:cNvSpPr>
                          <a:spLocks/>
                        </wps:cNvSpPr>
                        <wps:spPr bwMode="auto">
                          <a:xfrm>
                            <a:off x="2317" y="1894"/>
                            <a:ext cx="75" cy="73"/>
                          </a:xfrm>
                          <a:custGeom>
                            <a:avLst/>
                            <a:gdLst>
                              <a:gd name="T0" fmla="+- 0 2356 2318"/>
                              <a:gd name="T1" fmla="*/ T0 w 75"/>
                              <a:gd name="T2" fmla="+- 0 1967 1894"/>
                              <a:gd name="T3" fmla="*/ 1967 h 73"/>
                              <a:gd name="T4" fmla="+- 0 2341 2318"/>
                              <a:gd name="T5" fmla="*/ T4 w 75"/>
                              <a:gd name="T6" fmla="+- 0 1964 1894"/>
                              <a:gd name="T7" fmla="*/ 1964 h 73"/>
                              <a:gd name="T8" fmla="+- 0 2329 2318"/>
                              <a:gd name="T9" fmla="*/ T8 w 75"/>
                              <a:gd name="T10" fmla="+- 0 1957 1894"/>
                              <a:gd name="T11" fmla="*/ 1957 h 73"/>
                              <a:gd name="T12" fmla="+- 0 2321 2318"/>
                              <a:gd name="T13" fmla="*/ T12 w 75"/>
                              <a:gd name="T14" fmla="+- 0 1945 1894"/>
                              <a:gd name="T15" fmla="*/ 1945 h 73"/>
                              <a:gd name="T16" fmla="+- 0 2318 2318"/>
                              <a:gd name="T17" fmla="*/ T16 w 75"/>
                              <a:gd name="T18" fmla="+- 0 1931 1894"/>
                              <a:gd name="T19" fmla="*/ 1931 h 73"/>
                              <a:gd name="T20" fmla="+- 0 2321 2318"/>
                              <a:gd name="T21" fmla="*/ T20 w 75"/>
                              <a:gd name="T22" fmla="+- 0 1917 1894"/>
                              <a:gd name="T23" fmla="*/ 1917 h 73"/>
                              <a:gd name="T24" fmla="+- 0 2329 2318"/>
                              <a:gd name="T25" fmla="*/ T24 w 75"/>
                              <a:gd name="T26" fmla="+- 0 1905 1894"/>
                              <a:gd name="T27" fmla="*/ 1905 h 73"/>
                              <a:gd name="T28" fmla="+- 0 2341 2318"/>
                              <a:gd name="T29" fmla="*/ T28 w 75"/>
                              <a:gd name="T30" fmla="+- 0 1897 1894"/>
                              <a:gd name="T31" fmla="*/ 1897 h 73"/>
                              <a:gd name="T32" fmla="+- 0 2355 2318"/>
                              <a:gd name="T33" fmla="*/ T32 w 75"/>
                              <a:gd name="T34" fmla="+- 0 1894 1894"/>
                              <a:gd name="T35" fmla="*/ 1894 h 73"/>
                              <a:gd name="T36" fmla="+- 0 2370 2318"/>
                              <a:gd name="T37" fmla="*/ T36 w 75"/>
                              <a:gd name="T38" fmla="+- 0 1897 1894"/>
                              <a:gd name="T39" fmla="*/ 1897 h 73"/>
                              <a:gd name="T40" fmla="+- 0 2382 2318"/>
                              <a:gd name="T41" fmla="*/ T40 w 75"/>
                              <a:gd name="T42" fmla="+- 0 1905 1894"/>
                              <a:gd name="T43" fmla="*/ 1905 h 73"/>
                              <a:gd name="T44" fmla="+- 0 2390 2318"/>
                              <a:gd name="T45" fmla="*/ T44 w 75"/>
                              <a:gd name="T46" fmla="+- 0 1916 1894"/>
                              <a:gd name="T47" fmla="*/ 1916 h 73"/>
                              <a:gd name="T48" fmla="+- 0 2393 2318"/>
                              <a:gd name="T49" fmla="*/ T48 w 75"/>
                              <a:gd name="T50" fmla="+- 0 1931 1894"/>
                              <a:gd name="T51" fmla="*/ 1931 h 73"/>
                              <a:gd name="T52" fmla="+- 0 2390 2318"/>
                              <a:gd name="T53" fmla="*/ T52 w 75"/>
                              <a:gd name="T54" fmla="+- 0 1945 1894"/>
                              <a:gd name="T55" fmla="*/ 1945 h 73"/>
                              <a:gd name="T56" fmla="+- 0 2382 2318"/>
                              <a:gd name="T57" fmla="*/ T56 w 75"/>
                              <a:gd name="T58" fmla="+- 0 1956 1894"/>
                              <a:gd name="T59" fmla="*/ 1956 h 73"/>
                              <a:gd name="T60" fmla="+- 0 2370 2318"/>
                              <a:gd name="T61" fmla="*/ T60 w 75"/>
                              <a:gd name="T62" fmla="+- 0 1964 1894"/>
                              <a:gd name="T63" fmla="*/ 1964 h 73"/>
                              <a:gd name="T64" fmla="+- 0 2356 2318"/>
                              <a:gd name="T65" fmla="*/ T64 w 75"/>
                              <a:gd name="T66" fmla="+- 0 1967 1894"/>
                              <a:gd name="T67" fmla="*/ 1967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3">
                                <a:moveTo>
                                  <a:pt x="38" y="73"/>
                                </a:moveTo>
                                <a:lnTo>
                                  <a:pt x="23" y="70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1"/>
                                </a:lnTo>
                                <a:lnTo>
                                  <a:pt x="64" y="62"/>
                                </a:lnTo>
                                <a:lnTo>
                                  <a:pt x="52" y="70"/>
                                </a:lnTo>
                                <a:lnTo>
                                  <a:pt x="38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81"/>
                        <wps:cNvSpPr>
                          <a:spLocks/>
                        </wps:cNvSpPr>
                        <wps:spPr bwMode="auto">
                          <a:xfrm>
                            <a:off x="2340" y="1941"/>
                            <a:ext cx="32" cy="32"/>
                          </a:xfrm>
                          <a:custGeom>
                            <a:avLst/>
                            <a:gdLst>
                              <a:gd name="T0" fmla="+- 0 2365 2340"/>
                              <a:gd name="T1" fmla="*/ T0 w 32"/>
                              <a:gd name="T2" fmla="+- 0 1942 1942"/>
                              <a:gd name="T3" fmla="*/ 1942 h 32"/>
                              <a:gd name="T4" fmla="+- 0 2348 2340"/>
                              <a:gd name="T5" fmla="*/ T4 w 32"/>
                              <a:gd name="T6" fmla="+- 0 1942 1942"/>
                              <a:gd name="T7" fmla="*/ 1942 h 32"/>
                              <a:gd name="T8" fmla="+- 0 2340 2340"/>
                              <a:gd name="T9" fmla="*/ T8 w 32"/>
                              <a:gd name="T10" fmla="+- 0 1949 1942"/>
                              <a:gd name="T11" fmla="*/ 1949 h 32"/>
                              <a:gd name="T12" fmla="+- 0 2341 2340"/>
                              <a:gd name="T13" fmla="*/ T12 w 32"/>
                              <a:gd name="T14" fmla="+- 0 1966 1942"/>
                              <a:gd name="T15" fmla="*/ 1966 h 32"/>
                              <a:gd name="T16" fmla="+- 0 2348 2340"/>
                              <a:gd name="T17" fmla="*/ T16 w 32"/>
                              <a:gd name="T18" fmla="+- 0 1973 1942"/>
                              <a:gd name="T19" fmla="*/ 1973 h 32"/>
                              <a:gd name="T20" fmla="+- 0 2357 2340"/>
                              <a:gd name="T21" fmla="*/ T20 w 32"/>
                              <a:gd name="T22" fmla="+- 0 1973 1942"/>
                              <a:gd name="T23" fmla="*/ 1973 h 32"/>
                              <a:gd name="T24" fmla="+- 0 2365 2340"/>
                              <a:gd name="T25" fmla="*/ T24 w 32"/>
                              <a:gd name="T26" fmla="+- 0 1973 1942"/>
                              <a:gd name="T27" fmla="*/ 1973 h 32"/>
                              <a:gd name="T28" fmla="+- 0 2372 2340"/>
                              <a:gd name="T29" fmla="*/ T28 w 32"/>
                              <a:gd name="T30" fmla="+- 0 1966 1942"/>
                              <a:gd name="T31" fmla="*/ 1966 h 32"/>
                              <a:gd name="T32" fmla="+- 0 2372 2340"/>
                              <a:gd name="T33" fmla="*/ T32 w 32"/>
                              <a:gd name="T34" fmla="+- 0 1949 1942"/>
                              <a:gd name="T35" fmla="*/ 1949 h 32"/>
                              <a:gd name="T36" fmla="+- 0 2365 2340"/>
                              <a:gd name="T37" fmla="*/ T36 w 32"/>
                              <a:gd name="T38" fmla="+- 0 1942 1942"/>
                              <a:gd name="T39" fmla="*/ 194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1" y="24"/>
                                </a:lnTo>
                                <a:lnTo>
                                  <a:pt x="8" y="31"/>
                                </a:lnTo>
                                <a:lnTo>
                                  <a:pt x="17" y="31"/>
                                </a:lnTo>
                                <a:lnTo>
                                  <a:pt x="25" y="31"/>
                                </a:lnTo>
                                <a:lnTo>
                                  <a:pt x="32" y="24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82"/>
                        <wps:cNvSpPr>
                          <a:spLocks/>
                        </wps:cNvSpPr>
                        <wps:spPr bwMode="auto">
                          <a:xfrm>
                            <a:off x="2340" y="1941"/>
                            <a:ext cx="32" cy="32"/>
                          </a:xfrm>
                          <a:custGeom>
                            <a:avLst/>
                            <a:gdLst>
                              <a:gd name="T0" fmla="+- 0 2357 2340"/>
                              <a:gd name="T1" fmla="*/ T0 w 32"/>
                              <a:gd name="T2" fmla="+- 0 1973 1942"/>
                              <a:gd name="T3" fmla="*/ 1973 h 32"/>
                              <a:gd name="T4" fmla="+- 0 2348 2340"/>
                              <a:gd name="T5" fmla="*/ T4 w 32"/>
                              <a:gd name="T6" fmla="+- 0 1973 1942"/>
                              <a:gd name="T7" fmla="*/ 1973 h 32"/>
                              <a:gd name="T8" fmla="+- 0 2341 2340"/>
                              <a:gd name="T9" fmla="*/ T8 w 32"/>
                              <a:gd name="T10" fmla="+- 0 1966 1942"/>
                              <a:gd name="T11" fmla="*/ 1966 h 32"/>
                              <a:gd name="T12" fmla="+- 0 2341 2340"/>
                              <a:gd name="T13" fmla="*/ T12 w 32"/>
                              <a:gd name="T14" fmla="+- 0 1957 1942"/>
                              <a:gd name="T15" fmla="*/ 1957 h 32"/>
                              <a:gd name="T16" fmla="+- 0 2340 2340"/>
                              <a:gd name="T17" fmla="*/ T16 w 32"/>
                              <a:gd name="T18" fmla="+- 0 1949 1942"/>
                              <a:gd name="T19" fmla="*/ 1949 h 32"/>
                              <a:gd name="T20" fmla="+- 0 2348 2340"/>
                              <a:gd name="T21" fmla="*/ T20 w 32"/>
                              <a:gd name="T22" fmla="+- 0 1942 1942"/>
                              <a:gd name="T23" fmla="*/ 1942 h 32"/>
                              <a:gd name="T24" fmla="+- 0 2356 2340"/>
                              <a:gd name="T25" fmla="*/ T24 w 32"/>
                              <a:gd name="T26" fmla="+- 0 1942 1942"/>
                              <a:gd name="T27" fmla="*/ 1942 h 32"/>
                              <a:gd name="T28" fmla="+- 0 2365 2340"/>
                              <a:gd name="T29" fmla="*/ T28 w 32"/>
                              <a:gd name="T30" fmla="+- 0 1942 1942"/>
                              <a:gd name="T31" fmla="*/ 1942 h 32"/>
                              <a:gd name="T32" fmla="+- 0 2372 2340"/>
                              <a:gd name="T33" fmla="*/ T32 w 32"/>
                              <a:gd name="T34" fmla="+- 0 1949 1942"/>
                              <a:gd name="T35" fmla="*/ 1949 h 32"/>
                              <a:gd name="T36" fmla="+- 0 2372 2340"/>
                              <a:gd name="T37" fmla="*/ T36 w 32"/>
                              <a:gd name="T38" fmla="+- 0 1957 1942"/>
                              <a:gd name="T39" fmla="*/ 1957 h 32"/>
                              <a:gd name="T40" fmla="+- 0 2372 2340"/>
                              <a:gd name="T41" fmla="*/ T40 w 32"/>
                              <a:gd name="T42" fmla="+- 0 1966 1942"/>
                              <a:gd name="T43" fmla="*/ 1966 h 32"/>
                              <a:gd name="T44" fmla="+- 0 2365 2340"/>
                              <a:gd name="T45" fmla="*/ T44 w 32"/>
                              <a:gd name="T46" fmla="+- 0 1973 1942"/>
                              <a:gd name="T47" fmla="*/ 1973 h 32"/>
                              <a:gd name="T48" fmla="+- 0 2357 2340"/>
                              <a:gd name="T49" fmla="*/ T48 w 32"/>
                              <a:gd name="T50" fmla="+- 0 1973 1942"/>
                              <a:gd name="T51" fmla="*/ 197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17" y="31"/>
                                </a:moveTo>
                                <a:lnTo>
                                  <a:pt x="8" y="31"/>
                                </a:lnTo>
                                <a:lnTo>
                                  <a:pt x="1" y="24"/>
                                </a:lnTo>
                                <a:lnTo>
                                  <a:pt x="1" y="15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7"/>
                                </a:lnTo>
                                <a:lnTo>
                                  <a:pt x="32" y="15"/>
                                </a:lnTo>
                                <a:lnTo>
                                  <a:pt x="32" y="24"/>
                                </a:lnTo>
                                <a:lnTo>
                                  <a:pt x="25" y="31"/>
                                </a:lnTo>
                                <a:lnTo>
                                  <a:pt x="17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5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83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1907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docshape84"/>
                        <wps:cNvSpPr>
                          <a:spLocks/>
                        </wps:cNvSpPr>
                        <wps:spPr bwMode="auto">
                          <a:xfrm>
                            <a:off x="4762" y="3222"/>
                            <a:ext cx="98" cy="12"/>
                          </a:xfrm>
                          <a:custGeom>
                            <a:avLst/>
                            <a:gdLst>
                              <a:gd name="T0" fmla="+- 0 4762 4762"/>
                              <a:gd name="T1" fmla="*/ T0 w 98"/>
                              <a:gd name="T2" fmla="+- 0 3222 3222"/>
                              <a:gd name="T3" fmla="*/ 3222 h 12"/>
                              <a:gd name="T4" fmla="+- 0 4786 4762"/>
                              <a:gd name="T5" fmla="*/ T4 w 98"/>
                              <a:gd name="T6" fmla="+- 0 3231 3222"/>
                              <a:gd name="T7" fmla="*/ 3231 h 12"/>
                              <a:gd name="T8" fmla="+- 0 4811 4762"/>
                              <a:gd name="T9" fmla="*/ T8 w 98"/>
                              <a:gd name="T10" fmla="+- 0 3234 3222"/>
                              <a:gd name="T11" fmla="*/ 3234 h 12"/>
                              <a:gd name="T12" fmla="+- 0 4836 4762"/>
                              <a:gd name="T13" fmla="*/ T12 w 98"/>
                              <a:gd name="T14" fmla="+- 0 3231 3222"/>
                              <a:gd name="T15" fmla="*/ 3231 h 12"/>
                              <a:gd name="T16" fmla="+- 0 4860 4762"/>
                              <a:gd name="T17" fmla="*/ T16 w 98"/>
                              <a:gd name="T18" fmla="+- 0 3222 3222"/>
                              <a:gd name="T19" fmla="*/ 322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" h="12">
                                <a:moveTo>
                                  <a:pt x="0" y="0"/>
                                </a:moveTo>
                                <a:lnTo>
                                  <a:pt x="24" y="9"/>
                                </a:lnTo>
                                <a:lnTo>
                                  <a:pt x="49" y="12"/>
                                </a:lnTo>
                                <a:lnTo>
                                  <a:pt x="74" y="9"/>
                                </a:ln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1270"/>
                        <wps:cNvCnPr>
                          <a:cxnSpLocks/>
                        </wps:cNvCnPr>
                        <wps:spPr bwMode="auto">
                          <a:xfrm>
                            <a:off x="4768" y="3226"/>
                            <a:ext cx="2" cy="4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3C3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269"/>
                        <wps:cNvCnPr>
                          <a:cxnSpLocks/>
                        </wps:cNvCnPr>
                        <wps:spPr bwMode="auto">
                          <a:xfrm>
                            <a:off x="4855" y="3224"/>
                            <a:ext cx="4" cy="49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3C3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268"/>
                        <wps:cNvCnPr>
                          <a:cxnSpLocks/>
                        </wps:cNvCnPr>
                        <wps:spPr bwMode="auto">
                          <a:xfrm>
                            <a:off x="4771" y="3268"/>
                            <a:ext cx="88" cy="3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3C3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267"/>
                        <wps:cNvCnPr>
                          <a:cxnSpLocks/>
                        </wps:cNvCnPr>
                        <wps:spPr bwMode="auto">
                          <a:xfrm>
                            <a:off x="4642" y="3324"/>
                            <a:ext cx="2" cy="191"/>
                          </a:xfrm>
                          <a:prstGeom prst="line">
                            <a:avLst/>
                          </a:prstGeom>
                          <a:noFill/>
                          <a:ln w="1727">
                            <a:solidFill>
                              <a:srgbClr val="2828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266"/>
                        <wps:cNvCnPr>
                          <a:cxnSpLocks/>
                        </wps:cNvCnPr>
                        <wps:spPr bwMode="auto">
                          <a:xfrm>
                            <a:off x="4693" y="3320"/>
                            <a:ext cx="0" cy="193"/>
                          </a:xfrm>
                          <a:prstGeom prst="line">
                            <a:avLst/>
                          </a:prstGeom>
                          <a:noFill/>
                          <a:ln w="1727">
                            <a:solidFill>
                              <a:srgbClr val="2828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265"/>
                        <wps:cNvCnPr>
                          <a:cxnSpLocks/>
                        </wps:cNvCnPr>
                        <wps:spPr bwMode="auto">
                          <a:xfrm>
                            <a:off x="4644" y="3322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1727">
                            <a:solidFill>
                              <a:srgbClr val="2828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docshape85"/>
                        <wps:cNvSpPr>
                          <a:spLocks/>
                        </wps:cNvSpPr>
                        <wps:spPr bwMode="auto">
                          <a:xfrm>
                            <a:off x="5541" y="3938"/>
                            <a:ext cx="109" cy="249"/>
                          </a:xfrm>
                          <a:custGeom>
                            <a:avLst/>
                            <a:gdLst>
                              <a:gd name="T0" fmla="+- 0 5650 5542"/>
                              <a:gd name="T1" fmla="*/ T0 w 109"/>
                              <a:gd name="T2" fmla="+- 0 3938 3938"/>
                              <a:gd name="T3" fmla="*/ 3938 h 249"/>
                              <a:gd name="T4" fmla="+- 0 5641 5542"/>
                              <a:gd name="T5" fmla="*/ T4 w 109"/>
                              <a:gd name="T6" fmla="+- 0 4036 3938"/>
                              <a:gd name="T7" fmla="*/ 4036 h 249"/>
                              <a:gd name="T8" fmla="+- 0 5623 5542"/>
                              <a:gd name="T9" fmla="*/ T8 w 109"/>
                              <a:gd name="T10" fmla="+- 0 4103 3938"/>
                              <a:gd name="T11" fmla="*/ 4103 h 249"/>
                              <a:gd name="T12" fmla="+- 0 5592 5542"/>
                              <a:gd name="T13" fmla="*/ T12 w 109"/>
                              <a:gd name="T14" fmla="+- 0 4150 3938"/>
                              <a:gd name="T15" fmla="*/ 4150 h 249"/>
                              <a:gd name="T16" fmla="+- 0 5542 5542"/>
                              <a:gd name="T17" fmla="*/ T16 w 109"/>
                              <a:gd name="T18" fmla="+- 0 4187 3938"/>
                              <a:gd name="T19" fmla="*/ 4187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249">
                                <a:moveTo>
                                  <a:pt x="108" y="0"/>
                                </a:moveTo>
                                <a:lnTo>
                                  <a:pt x="99" y="98"/>
                                </a:lnTo>
                                <a:lnTo>
                                  <a:pt x="81" y="165"/>
                                </a:lnTo>
                                <a:lnTo>
                                  <a:pt x="50" y="212"/>
                                </a:ln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1263"/>
                        <wps:cNvCnPr>
                          <a:cxnSpLocks/>
                        </wps:cNvCnPr>
                        <wps:spPr bwMode="auto">
                          <a:xfrm>
                            <a:off x="4200" y="4219"/>
                            <a:ext cx="1262" cy="8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docshape86"/>
                        <wps:cNvSpPr>
                          <a:spLocks/>
                        </wps:cNvSpPr>
                        <wps:spPr bwMode="auto">
                          <a:xfrm>
                            <a:off x="5437" y="3491"/>
                            <a:ext cx="210" cy="120"/>
                          </a:xfrm>
                          <a:custGeom>
                            <a:avLst/>
                            <a:gdLst>
                              <a:gd name="T0" fmla="+- 0 5437 5437"/>
                              <a:gd name="T1" fmla="*/ T0 w 210"/>
                              <a:gd name="T2" fmla="+- 0 3492 3492"/>
                              <a:gd name="T3" fmla="*/ 3492 h 120"/>
                              <a:gd name="T4" fmla="+- 0 5604 5437"/>
                              <a:gd name="T5" fmla="*/ T4 w 210"/>
                              <a:gd name="T6" fmla="+- 0 3611 3492"/>
                              <a:gd name="T7" fmla="*/ 3611 h 120"/>
                              <a:gd name="T8" fmla="+- 0 5596 5437"/>
                              <a:gd name="T9" fmla="*/ T8 w 210"/>
                              <a:gd name="T10" fmla="+- 0 3567 3492"/>
                              <a:gd name="T11" fmla="*/ 3567 h 120"/>
                              <a:gd name="T12" fmla="+- 0 5604 5437"/>
                              <a:gd name="T13" fmla="*/ T12 w 210"/>
                              <a:gd name="T14" fmla="+- 0 3550 3492"/>
                              <a:gd name="T15" fmla="*/ 3550 h 120"/>
                              <a:gd name="T16" fmla="+- 0 5647 5437"/>
                              <a:gd name="T17" fmla="*/ T16 w 210"/>
                              <a:gd name="T18" fmla="+- 0 3527 3492"/>
                              <a:gd name="T19" fmla="*/ 3527 h 120"/>
                              <a:gd name="T20" fmla="+- 0 5437 5437"/>
                              <a:gd name="T21" fmla="*/ T20 w 210"/>
                              <a:gd name="T22" fmla="+- 0 3492 3492"/>
                              <a:gd name="T23" fmla="*/ 349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0" h="120">
                                <a:moveTo>
                                  <a:pt x="0" y="0"/>
                                </a:moveTo>
                                <a:lnTo>
                                  <a:pt x="167" y="119"/>
                                </a:lnTo>
                                <a:lnTo>
                                  <a:pt x="159" y="75"/>
                                </a:lnTo>
                                <a:lnTo>
                                  <a:pt x="167" y="58"/>
                                </a:lnTo>
                                <a:lnTo>
                                  <a:pt x="210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1261"/>
                        <wps:cNvCnPr>
                          <a:cxnSpLocks/>
                        </wps:cNvCnPr>
                        <wps:spPr bwMode="auto">
                          <a:xfrm>
                            <a:off x="5572" y="3549"/>
                            <a:ext cx="552" cy="229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" name="docshape87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7" y="2274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docshape88"/>
                        <wps:cNvSpPr>
                          <a:spLocks/>
                        </wps:cNvSpPr>
                        <wps:spPr bwMode="auto">
                          <a:xfrm>
                            <a:off x="2714" y="2950"/>
                            <a:ext cx="155" cy="190"/>
                          </a:xfrm>
                          <a:custGeom>
                            <a:avLst/>
                            <a:gdLst>
                              <a:gd name="T0" fmla="+- 0 2869 2714"/>
                              <a:gd name="T1" fmla="*/ T0 w 155"/>
                              <a:gd name="T2" fmla="+- 0 3052 2950"/>
                              <a:gd name="T3" fmla="*/ 3052 h 190"/>
                              <a:gd name="T4" fmla="+- 0 2860 2714"/>
                              <a:gd name="T5" fmla="*/ T4 w 155"/>
                              <a:gd name="T6" fmla="+- 0 3045 2950"/>
                              <a:gd name="T7" fmla="*/ 3045 h 190"/>
                              <a:gd name="T8" fmla="+- 0 2848 2714"/>
                              <a:gd name="T9" fmla="*/ T8 w 155"/>
                              <a:gd name="T10" fmla="+- 0 3045 2950"/>
                              <a:gd name="T11" fmla="*/ 3045 h 190"/>
                              <a:gd name="T12" fmla="+- 0 2809 2714"/>
                              <a:gd name="T13" fmla="*/ T12 w 155"/>
                              <a:gd name="T14" fmla="+- 0 3045 2950"/>
                              <a:gd name="T15" fmla="*/ 3045 h 190"/>
                              <a:gd name="T16" fmla="+- 0 2809 2714"/>
                              <a:gd name="T17" fmla="*/ T16 w 155"/>
                              <a:gd name="T18" fmla="+- 0 2963 2950"/>
                              <a:gd name="T19" fmla="*/ 2963 h 190"/>
                              <a:gd name="T20" fmla="+- 0 2802 2714"/>
                              <a:gd name="T21" fmla="*/ T20 w 155"/>
                              <a:gd name="T22" fmla="+- 0 2950 2950"/>
                              <a:gd name="T23" fmla="*/ 2950 h 190"/>
                              <a:gd name="T24" fmla="+- 0 2721 2714"/>
                              <a:gd name="T25" fmla="*/ T24 w 155"/>
                              <a:gd name="T26" fmla="+- 0 2950 2950"/>
                              <a:gd name="T27" fmla="*/ 2950 h 190"/>
                              <a:gd name="T28" fmla="+- 0 2714 2714"/>
                              <a:gd name="T29" fmla="*/ T28 w 155"/>
                              <a:gd name="T30" fmla="+- 0 2963 2950"/>
                              <a:gd name="T31" fmla="*/ 2963 h 190"/>
                              <a:gd name="T32" fmla="+- 0 2714 2714"/>
                              <a:gd name="T33" fmla="*/ T32 w 155"/>
                              <a:gd name="T34" fmla="+- 0 3127 2950"/>
                              <a:gd name="T35" fmla="*/ 3127 h 190"/>
                              <a:gd name="T36" fmla="+- 0 2721 2714"/>
                              <a:gd name="T37" fmla="*/ T36 w 155"/>
                              <a:gd name="T38" fmla="+- 0 3140 2950"/>
                              <a:gd name="T39" fmla="*/ 3140 h 190"/>
                              <a:gd name="T40" fmla="+- 0 2734 2714"/>
                              <a:gd name="T41" fmla="*/ T40 w 155"/>
                              <a:gd name="T42" fmla="+- 0 3140 2950"/>
                              <a:gd name="T43" fmla="*/ 3140 h 190"/>
                              <a:gd name="T44" fmla="+- 0 2860 2714"/>
                              <a:gd name="T45" fmla="*/ T44 w 155"/>
                              <a:gd name="T46" fmla="+- 0 3140 2950"/>
                              <a:gd name="T47" fmla="*/ 3140 h 190"/>
                              <a:gd name="T48" fmla="+- 0 2869 2714"/>
                              <a:gd name="T49" fmla="*/ T48 w 155"/>
                              <a:gd name="T50" fmla="+- 0 3133 2950"/>
                              <a:gd name="T51" fmla="*/ 3133 h 190"/>
                              <a:gd name="T52" fmla="+- 0 2869 2714"/>
                              <a:gd name="T53" fmla="*/ T52 w 155"/>
                              <a:gd name="T54" fmla="+- 0 3052 2950"/>
                              <a:gd name="T55" fmla="*/ 305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5" h="190">
                                <a:moveTo>
                                  <a:pt x="155" y="102"/>
                                </a:moveTo>
                                <a:lnTo>
                                  <a:pt x="146" y="95"/>
                                </a:lnTo>
                                <a:lnTo>
                                  <a:pt x="134" y="95"/>
                                </a:lnTo>
                                <a:lnTo>
                                  <a:pt x="95" y="95"/>
                                </a:lnTo>
                                <a:lnTo>
                                  <a:pt x="95" y="13"/>
                                </a:lnTo>
                                <a:lnTo>
                                  <a:pt x="88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177"/>
                                </a:lnTo>
                                <a:lnTo>
                                  <a:pt x="7" y="190"/>
                                </a:lnTo>
                                <a:lnTo>
                                  <a:pt x="20" y="190"/>
                                </a:lnTo>
                                <a:lnTo>
                                  <a:pt x="146" y="190"/>
                                </a:lnTo>
                                <a:lnTo>
                                  <a:pt x="155" y="183"/>
                                </a:lnTo>
                                <a:lnTo>
                                  <a:pt x="15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1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1258"/>
                        <wps:cNvCnPr>
                          <a:cxnSpLocks/>
                        </wps:cNvCnPr>
                        <wps:spPr bwMode="auto">
                          <a:xfrm>
                            <a:off x="1848" y="2915"/>
                            <a:ext cx="827" cy="10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docshape89"/>
                        <wps:cNvSpPr>
                          <a:spLocks/>
                        </wps:cNvSpPr>
                        <wps:spPr bwMode="auto">
                          <a:xfrm>
                            <a:off x="2539" y="2955"/>
                            <a:ext cx="151" cy="79"/>
                          </a:xfrm>
                          <a:custGeom>
                            <a:avLst/>
                            <a:gdLst>
                              <a:gd name="T0" fmla="+- 0 2552 2540"/>
                              <a:gd name="T1" fmla="*/ T0 w 151"/>
                              <a:gd name="T2" fmla="+- 0 2955 2955"/>
                              <a:gd name="T3" fmla="*/ 2955 h 79"/>
                              <a:gd name="T4" fmla="+- 0 2567 2540"/>
                              <a:gd name="T5" fmla="*/ T4 w 151"/>
                              <a:gd name="T6" fmla="+- 0 2990 2955"/>
                              <a:gd name="T7" fmla="*/ 2990 h 79"/>
                              <a:gd name="T8" fmla="+- 0 2564 2540"/>
                              <a:gd name="T9" fmla="*/ T8 w 151"/>
                              <a:gd name="T10" fmla="+- 0 3005 2955"/>
                              <a:gd name="T11" fmla="*/ 3005 h 79"/>
                              <a:gd name="T12" fmla="+- 0 2540 2540"/>
                              <a:gd name="T13" fmla="*/ T12 w 151"/>
                              <a:gd name="T14" fmla="+- 0 3034 2955"/>
                              <a:gd name="T15" fmla="*/ 3034 h 79"/>
                              <a:gd name="T16" fmla="+- 0 2690 2540"/>
                              <a:gd name="T17" fmla="*/ T16 w 151"/>
                              <a:gd name="T18" fmla="+- 0 3017 2955"/>
                              <a:gd name="T19" fmla="*/ 3017 h 79"/>
                              <a:gd name="T20" fmla="+- 0 2552 2540"/>
                              <a:gd name="T21" fmla="*/ T20 w 151"/>
                              <a:gd name="T22" fmla="+- 0 2955 2955"/>
                              <a:gd name="T23" fmla="*/ 295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1" h="79">
                                <a:moveTo>
                                  <a:pt x="12" y="0"/>
                                </a:moveTo>
                                <a:lnTo>
                                  <a:pt x="27" y="35"/>
                                </a:lnTo>
                                <a:lnTo>
                                  <a:pt x="24" y="50"/>
                                </a:lnTo>
                                <a:lnTo>
                                  <a:pt x="0" y="79"/>
                                </a:lnTo>
                                <a:lnTo>
                                  <a:pt x="150" y="6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90"/>
                        <wps:cNvSpPr>
                          <a:spLocks/>
                        </wps:cNvSpPr>
                        <wps:spPr bwMode="auto">
                          <a:xfrm>
                            <a:off x="4066" y="2613"/>
                            <a:ext cx="502" cy="4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docshape91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3299"/>
                            <a:ext cx="168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Line 1254"/>
                        <wps:cNvCnPr>
                          <a:cxnSpLocks/>
                        </wps:cNvCnPr>
                        <wps:spPr bwMode="auto">
                          <a:xfrm>
                            <a:off x="3696" y="3181"/>
                            <a:ext cx="511" cy="287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docshape92"/>
                        <wps:cNvSpPr>
                          <a:spLocks/>
                        </wps:cNvSpPr>
                        <wps:spPr bwMode="auto">
                          <a:xfrm>
                            <a:off x="4075" y="3365"/>
                            <a:ext cx="146" cy="111"/>
                          </a:xfrm>
                          <a:custGeom>
                            <a:avLst/>
                            <a:gdLst>
                              <a:gd name="T0" fmla="+- 0 4118 4076"/>
                              <a:gd name="T1" fmla="*/ T0 w 146"/>
                              <a:gd name="T2" fmla="+- 0 3366 3366"/>
                              <a:gd name="T3" fmla="*/ 3366 h 111"/>
                              <a:gd name="T4" fmla="+- 0 4118 4076"/>
                              <a:gd name="T5" fmla="*/ T4 w 146"/>
                              <a:gd name="T6" fmla="+- 0 3403 3366"/>
                              <a:gd name="T7" fmla="*/ 3403 h 111"/>
                              <a:gd name="T8" fmla="+- 0 4109 4076"/>
                              <a:gd name="T9" fmla="*/ T8 w 146"/>
                              <a:gd name="T10" fmla="+- 0 3416 3366"/>
                              <a:gd name="T11" fmla="*/ 3416 h 111"/>
                              <a:gd name="T12" fmla="+- 0 4076 4076"/>
                              <a:gd name="T13" fmla="*/ T12 w 146"/>
                              <a:gd name="T14" fmla="+- 0 3433 3366"/>
                              <a:gd name="T15" fmla="*/ 3433 h 111"/>
                              <a:gd name="T16" fmla="+- 0 4221 4076"/>
                              <a:gd name="T17" fmla="*/ T16 w 146"/>
                              <a:gd name="T18" fmla="+- 0 3477 3366"/>
                              <a:gd name="T19" fmla="*/ 3477 h 111"/>
                              <a:gd name="T20" fmla="+- 0 4118 4076"/>
                              <a:gd name="T21" fmla="*/ T20 w 146"/>
                              <a:gd name="T22" fmla="+- 0 3366 3366"/>
                              <a:gd name="T23" fmla="*/ 336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6" h="111">
                                <a:moveTo>
                                  <a:pt x="42" y="0"/>
                                </a:moveTo>
                                <a:lnTo>
                                  <a:pt x="42" y="37"/>
                                </a:lnTo>
                                <a:lnTo>
                                  <a:pt x="33" y="50"/>
                                </a:lnTo>
                                <a:lnTo>
                                  <a:pt x="0" y="67"/>
                                </a:lnTo>
                                <a:lnTo>
                                  <a:pt x="145" y="11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252"/>
                        <wps:cNvCnPr>
                          <a:cxnSpLocks/>
                        </wps:cNvCnPr>
                        <wps:spPr bwMode="auto">
                          <a:xfrm>
                            <a:off x="7091" y="15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docshape93"/>
                        <wps:cNvSpPr>
                          <a:spLocks/>
                        </wps:cNvSpPr>
                        <wps:spPr bwMode="auto">
                          <a:xfrm>
                            <a:off x="6355" y="1524"/>
                            <a:ext cx="147" cy="79"/>
                          </a:xfrm>
                          <a:custGeom>
                            <a:avLst/>
                            <a:gdLst>
                              <a:gd name="T0" fmla="+- 0 6502 6355"/>
                              <a:gd name="T1" fmla="*/ T0 w 147"/>
                              <a:gd name="T2" fmla="+- 0 1524 1524"/>
                              <a:gd name="T3" fmla="*/ 1524 h 79"/>
                              <a:gd name="T4" fmla="+- 0 6355 6355"/>
                              <a:gd name="T5" fmla="*/ T4 w 147"/>
                              <a:gd name="T6" fmla="+- 0 1559 1524"/>
                              <a:gd name="T7" fmla="*/ 1559 h 79"/>
                              <a:gd name="T8" fmla="+- 0 6499 6355"/>
                              <a:gd name="T9" fmla="*/ T8 w 147"/>
                              <a:gd name="T10" fmla="+- 0 1603 1524"/>
                              <a:gd name="T11" fmla="*/ 1603 h 79"/>
                              <a:gd name="T12" fmla="+- 0 6480 6355"/>
                              <a:gd name="T13" fmla="*/ T12 w 147"/>
                              <a:gd name="T14" fmla="+- 0 1571 1524"/>
                              <a:gd name="T15" fmla="*/ 1571 h 79"/>
                              <a:gd name="T16" fmla="+- 0 6481 6355"/>
                              <a:gd name="T17" fmla="*/ T16 w 147"/>
                              <a:gd name="T18" fmla="+- 0 1555 1524"/>
                              <a:gd name="T19" fmla="*/ 1555 h 79"/>
                              <a:gd name="T20" fmla="+- 0 6502 6355"/>
                              <a:gd name="T21" fmla="*/ T20 w 147"/>
                              <a:gd name="T22" fmla="+- 0 1524 1524"/>
                              <a:gd name="T23" fmla="*/ 152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7" h="79">
                                <a:moveTo>
                                  <a:pt x="147" y="0"/>
                                </a:moveTo>
                                <a:lnTo>
                                  <a:pt x="0" y="35"/>
                                </a:lnTo>
                                <a:lnTo>
                                  <a:pt x="144" y="79"/>
                                </a:lnTo>
                                <a:lnTo>
                                  <a:pt x="125" y="47"/>
                                </a:lnTo>
                                <a:lnTo>
                                  <a:pt x="126" y="31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94"/>
                        <wps:cNvSpPr>
                          <a:spLocks/>
                        </wps:cNvSpPr>
                        <wps:spPr bwMode="auto">
                          <a:xfrm>
                            <a:off x="5809" y="2177"/>
                            <a:ext cx="85" cy="270"/>
                          </a:xfrm>
                          <a:custGeom>
                            <a:avLst/>
                            <a:gdLst>
                              <a:gd name="T0" fmla="+- 0 5894 5809"/>
                              <a:gd name="T1" fmla="*/ T0 w 85"/>
                              <a:gd name="T2" fmla="+- 0 2178 2178"/>
                              <a:gd name="T3" fmla="*/ 2178 h 270"/>
                              <a:gd name="T4" fmla="+- 0 5819 5809"/>
                              <a:gd name="T5" fmla="*/ T4 w 85"/>
                              <a:gd name="T6" fmla="+- 0 2183 2178"/>
                              <a:gd name="T7" fmla="*/ 2183 h 270"/>
                              <a:gd name="T8" fmla="+- 0 5809 5809"/>
                              <a:gd name="T9" fmla="*/ T8 w 85"/>
                              <a:gd name="T10" fmla="+- 0 2448 2178"/>
                              <a:gd name="T11" fmla="*/ 2448 h 270"/>
                              <a:gd name="T12" fmla="+- 0 5894 5809"/>
                              <a:gd name="T13" fmla="*/ T12 w 85"/>
                              <a:gd name="T14" fmla="+- 0 2448 2178"/>
                              <a:gd name="T15" fmla="*/ 2448 h 270"/>
                              <a:gd name="T16" fmla="+- 0 5894 5809"/>
                              <a:gd name="T17" fmla="*/ T16 w 85"/>
                              <a:gd name="T18" fmla="+- 0 2178 2178"/>
                              <a:gd name="T19" fmla="*/ 217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" h="270">
                                <a:moveTo>
                                  <a:pt x="85" y="0"/>
                                </a:moveTo>
                                <a:lnTo>
                                  <a:pt x="10" y="5"/>
                                </a:lnTo>
                                <a:lnTo>
                                  <a:pt x="0" y="270"/>
                                </a:lnTo>
                                <a:lnTo>
                                  <a:pt x="85" y="27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95"/>
                        <wps:cNvSpPr>
                          <a:spLocks/>
                        </wps:cNvSpPr>
                        <wps:spPr bwMode="auto">
                          <a:xfrm>
                            <a:off x="5327" y="1713"/>
                            <a:ext cx="226" cy="1948"/>
                          </a:xfrm>
                          <a:custGeom>
                            <a:avLst/>
                            <a:gdLst>
                              <a:gd name="T0" fmla="+- 0 5494 5328"/>
                              <a:gd name="T1" fmla="*/ T0 w 226"/>
                              <a:gd name="T2" fmla="+- 0 1714 1714"/>
                              <a:gd name="T3" fmla="*/ 1714 h 1948"/>
                              <a:gd name="T4" fmla="+- 0 5434 5328"/>
                              <a:gd name="T5" fmla="*/ T4 w 226"/>
                              <a:gd name="T6" fmla="+- 0 1749 1714"/>
                              <a:gd name="T7" fmla="*/ 1749 h 1948"/>
                              <a:gd name="T8" fmla="+- 0 5328 5328"/>
                              <a:gd name="T9" fmla="*/ T8 w 226"/>
                              <a:gd name="T10" fmla="+- 0 3595 1714"/>
                              <a:gd name="T11" fmla="*/ 3595 h 1948"/>
                              <a:gd name="T12" fmla="+- 0 5331 5328"/>
                              <a:gd name="T13" fmla="*/ T12 w 226"/>
                              <a:gd name="T14" fmla="+- 0 3620 1714"/>
                              <a:gd name="T15" fmla="*/ 3620 h 1948"/>
                              <a:gd name="T16" fmla="+- 0 5344 5328"/>
                              <a:gd name="T17" fmla="*/ T16 w 226"/>
                              <a:gd name="T18" fmla="+- 0 3640 1714"/>
                              <a:gd name="T19" fmla="*/ 3640 h 1948"/>
                              <a:gd name="T20" fmla="+- 0 5363 5328"/>
                              <a:gd name="T21" fmla="*/ T20 w 226"/>
                              <a:gd name="T22" fmla="+- 0 3655 1714"/>
                              <a:gd name="T23" fmla="*/ 3655 h 1948"/>
                              <a:gd name="T24" fmla="+- 0 5387 5328"/>
                              <a:gd name="T25" fmla="*/ T24 w 226"/>
                              <a:gd name="T26" fmla="+- 0 3661 1714"/>
                              <a:gd name="T27" fmla="*/ 3661 h 1948"/>
                              <a:gd name="T28" fmla="+- 0 5412 5328"/>
                              <a:gd name="T29" fmla="*/ T28 w 226"/>
                              <a:gd name="T30" fmla="+- 0 3657 1714"/>
                              <a:gd name="T31" fmla="*/ 3657 h 1948"/>
                              <a:gd name="T32" fmla="+- 0 5433 5328"/>
                              <a:gd name="T33" fmla="*/ T32 w 226"/>
                              <a:gd name="T34" fmla="+- 0 3645 1714"/>
                              <a:gd name="T35" fmla="*/ 3645 h 1948"/>
                              <a:gd name="T36" fmla="+- 0 5447 5328"/>
                              <a:gd name="T37" fmla="*/ T36 w 226"/>
                              <a:gd name="T38" fmla="+- 0 3626 1714"/>
                              <a:gd name="T39" fmla="*/ 3626 h 1948"/>
                              <a:gd name="T40" fmla="+- 0 5453 5328"/>
                              <a:gd name="T41" fmla="*/ T40 w 226"/>
                              <a:gd name="T42" fmla="+- 0 3602 1714"/>
                              <a:gd name="T43" fmla="*/ 3602 h 1948"/>
                              <a:gd name="T44" fmla="+- 0 5553 5328"/>
                              <a:gd name="T45" fmla="*/ T44 w 226"/>
                              <a:gd name="T46" fmla="+- 0 1779 1714"/>
                              <a:gd name="T47" fmla="*/ 1779 h 1948"/>
                              <a:gd name="T48" fmla="+- 0 5549 5328"/>
                              <a:gd name="T49" fmla="*/ T48 w 226"/>
                              <a:gd name="T50" fmla="+- 0 1755 1714"/>
                              <a:gd name="T51" fmla="*/ 1755 h 1948"/>
                              <a:gd name="T52" fmla="+- 0 5537 5328"/>
                              <a:gd name="T53" fmla="*/ T52 w 226"/>
                              <a:gd name="T54" fmla="+- 0 1734 1714"/>
                              <a:gd name="T55" fmla="*/ 1734 h 1948"/>
                              <a:gd name="T56" fmla="+- 0 5518 5328"/>
                              <a:gd name="T57" fmla="*/ T56 w 226"/>
                              <a:gd name="T58" fmla="+- 0 1720 1714"/>
                              <a:gd name="T59" fmla="*/ 1720 h 1948"/>
                              <a:gd name="T60" fmla="+- 0 5494 5328"/>
                              <a:gd name="T61" fmla="*/ T60 w 226"/>
                              <a:gd name="T62" fmla="+- 0 1714 1714"/>
                              <a:gd name="T63" fmla="*/ 1714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6" h="1948">
                                <a:moveTo>
                                  <a:pt x="166" y="0"/>
                                </a:moveTo>
                                <a:lnTo>
                                  <a:pt x="106" y="35"/>
                                </a:lnTo>
                                <a:lnTo>
                                  <a:pt x="0" y="1881"/>
                                </a:lnTo>
                                <a:lnTo>
                                  <a:pt x="3" y="1906"/>
                                </a:lnTo>
                                <a:lnTo>
                                  <a:pt x="16" y="1926"/>
                                </a:lnTo>
                                <a:lnTo>
                                  <a:pt x="35" y="1941"/>
                                </a:lnTo>
                                <a:lnTo>
                                  <a:pt x="59" y="1947"/>
                                </a:lnTo>
                                <a:lnTo>
                                  <a:pt x="84" y="1943"/>
                                </a:lnTo>
                                <a:lnTo>
                                  <a:pt x="105" y="1931"/>
                                </a:lnTo>
                                <a:lnTo>
                                  <a:pt x="119" y="1912"/>
                                </a:lnTo>
                                <a:lnTo>
                                  <a:pt x="125" y="1888"/>
                                </a:lnTo>
                                <a:lnTo>
                                  <a:pt x="225" y="65"/>
                                </a:lnTo>
                                <a:lnTo>
                                  <a:pt x="221" y="41"/>
                                </a:lnTo>
                                <a:lnTo>
                                  <a:pt x="209" y="20"/>
                                </a:lnTo>
                                <a:lnTo>
                                  <a:pt x="190" y="6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96"/>
                        <wps:cNvSpPr>
                          <a:spLocks/>
                        </wps:cNvSpPr>
                        <wps:spPr bwMode="auto">
                          <a:xfrm>
                            <a:off x="5327" y="1713"/>
                            <a:ext cx="226" cy="1948"/>
                          </a:xfrm>
                          <a:custGeom>
                            <a:avLst/>
                            <a:gdLst>
                              <a:gd name="T0" fmla="+- 0 5453 5328"/>
                              <a:gd name="T1" fmla="*/ T0 w 226"/>
                              <a:gd name="T2" fmla="+- 0 3602 1714"/>
                              <a:gd name="T3" fmla="*/ 3602 h 1948"/>
                              <a:gd name="T4" fmla="+- 0 5447 5328"/>
                              <a:gd name="T5" fmla="*/ T4 w 226"/>
                              <a:gd name="T6" fmla="+- 0 3626 1714"/>
                              <a:gd name="T7" fmla="*/ 3626 h 1948"/>
                              <a:gd name="T8" fmla="+- 0 5433 5328"/>
                              <a:gd name="T9" fmla="*/ T8 w 226"/>
                              <a:gd name="T10" fmla="+- 0 3645 1714"/>
                              <a:gd name="T11" fmla="*/ 3645 h 1948"/>
                              <a:gd name="T12" fmla="+- 0 5412 5328"/>
                              <a:gd name="T13" fmla="*/ T12 w 226"/>
                              <a:gd name="T14" fmla="+- 0 3657 1714"/>
                              <a:gd name="T15" fmla="*/ 3657 h 1948"/>
                              <a:gd name="T16" fmla="+- 0 5387 5328"/>
                              <a:gd name="T17" fmla="*/ T16 w 226"/>
                              <a:gd name="T18" fmla="+- 0 3661 1714"/>
                              <a:gd name="T19" fmla="*/ 3661 h 1948"/>
                              <a:gd name="T20" fmla="+- 0 5363 5328"/>
                              <a:gd name="T21" fmla="*/ T20 w 226"/>
                              <a:gd name="T22" fmla="+- 0 3655 1714"/>
                              <a:gd name="T23" fmla="*/ 3655 h 1948"/>
                              <a:gd name="T24" fmla="+- 0 5344 5328"/>
                              <a:gd name="T25" fmla="*/ T24 w 226"/>
                              <a:gd name="T26" fmla="+- 0 3640 1714"/>
                              <a:gd name="T27" fmla="*/ 3640 h 1948"/>
                              <a:gd name="T28" fmla="+- 0 5331 5328"/>
                              <a:gd name="T29" fmla="*/ T28 w 226"/>
                              <a:gd name="T30" fmla="+- 0 3620 1714"/>
                              <a:gd name="T31" fmla="*/ 3620 h 1948"/>
                              <a:gd name="T32" fmla="+- 0 5328 5328"/>
                              <a:gd name="T33" fmla="*/ T32 w 226"/>
                              <a:gd name="T34" fmla="+- 0 3595 1714"/>
                              <a:gd name="T35" fmla="*/ 3595 h 1948"/>
                              <a:gd name="T36" fmla="+- 0 5427 5328"/>
                              <a:gd name="T37" fmla="*/ T36 w 226"/>
                              <a:gd name="T38" fmla="+- 0 1773 1714"/>
                              <a:gd name="T39" fmla="*/ 1773 h 1948"/>
                              <a:gd name="T40" fmla="+- 0 5434 5328"/>
                              <a:gd name="T41" fmla="*/ T40 w 226"/>
                              <a:gd name="T42" fmla="+- 0 1749 1714"/>
                              <a:gd name="T43" fmla="*/ 1749 h 1948"/>
                              <a:gd name="T44" fmla="+- 0 5448 5328"/>
                              <a:gd name="T45" fmla="*/ T44 w 226"/>
                              <a:gd name="T46" fmla="+- 0 1729 1714"/>
                              <a:gd name="T47" fmla="*/ 1729 h 1948"/>
                              <a:gd name="T48" fmla="+- 0 5469 5328"/>
                              <a:gd name="T49" fmla="*/ T48 w 226"/>
                              <a:gd name="T50" fmla="+- 0 1717 1714"/>
                              <a:gd name="T51" fmla="*/ 1717 h 1948"/>
                              <a:gd name="T52" fmla="+- 0 5494 5328"/>
                              <a:gd name="T53" fmla="*/ T52 w 226"/>
                              <a:gd name="T54" fmla="+- 0 1714 1714"/>
                              <a:gd name="T55" fmla="*/ 1714 h 1948"/>
                              <a:gd name="T56" fmla="+- 0 5518 5328"/>
                              <a:gd name="T57" fmla="*/ T56 w 226"/>
                              <a:gd name="T58" fmla="+- 0 1720 1714"/>
                              <a:gd name="T59" fmla="*/ 1720 h 1948"/>
                              <a:gd name="T60" fmla="+- 0 5537 5328"/>
                              <a:gd name="T61" fmla="*/ T60 w 226"/>
                              <a:gd name="T62" fmla="+- 0 1734 1714"/>
                              <a:gd name="T63" fmla="*/ 1734 h 1948"/>
                              <a:gd name="T64" fmla="+- 0 5549 5328"/>
                              <a:gd name="T65" fmla="*/ T64 w 226"/>
                              <a:gd name="T66" fmla="+- 0 1755 1714"/>
                              <a:gd name="T67" fmla="*/ 1755 h 1948"/>
                              <a:gd name="T68" fmla="+- 0 5553 5328"/>
                              <a:gd name="T69" fmla="*/ T68 w 226"/>
                              <a:gd name="T70" fmla="+- 0 1779 1714"/>
                              <a:gd name="T71" fmla="*/ 1779 h 1948"/>
                              <a:gd name="T72" fmla="+- 0 5453 5328"/>
                              <a:gd name="T73" fmla="*/ T72 w 226"/>
                              <a:gd name="T74" fmla="+- 0 3602 1714"/>
                              <a:gd name="T75" fmla="*/ 3602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6" h="1948">
                                <a:moveTo>
                                  <a:pt x="125" y="1888"/>
                                </a:moveTo>
                                <a:lnTo>
                                  <a:pt x="119" y="1912"/>
                                </a:lnTo>
                                <a:lnTo>
                                  <a:pt x="105" y="1931"/>
                                </a:lnTo>
                                <a:lnTo>
                                  <a:pt x="84" y="1943"/>
                                </a:lnTo>
                                <a:lnTo>
                                  <a:pt x="59" y="1947"/>
                                </a:lnTo>
                                <a:lnTo>
                                  <a:pt x="35" y="1941"/>
                                </a:lnTo>
                                <a:lnTo>
                                  <a:pt x="16" y="1926"/>
                                </a:lnTo>
                                <a:lnTo>
                                  <a:pt x="3" y="1906"/>
                                </a:lnTo>
                                <a:lnTo>
                                  <a:pt x="0" y="1881"/>
                                </a:lnTo>
                                <a:lnTo>
                                  <a:pt x="99" y="59"/>
                                </a:lnTo>
                                <a:lnTo>
                                  <a:pt x="106" y="35"/>
                                </a:lnTo>
                                <a:lnTo>
                                  <a:pt x="120" y="15"/>
                                </a:lnTo>
                                <a:lnTo>
                                  <a:pt x="141" y="3"/>
                                </a:lnTo>
                                <a:lnTo>
                                  <a:pt x="166" y="0"/>
                                </a:lnTo>
                                <a:lnTo>
                                  <a:pt x="190" y="6"/>
                                </a:lnTo>
                                <a:lnTo>
                                  <a:pt x="209" y="20"/>
                                </a:lnTo>
                                <a:lnTo>
                                  <a:pt x="221" y="41"/>
                                </a:lnTo>
                                <a:lnTo>
                                  <a:pt x="225" y="65"/>
                                </a:lnTo>
                                <a:lnTo>
                                  <a:pt x="125" y="1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97"/>
                        <wps:cNvSpPr>
                          <a:spLocks/>
                        </wps:cNvSpPr>
                        <wps:spPr bwMode="auto">
                          <a:xfrm>
                            <a:off x="5382" y="1268"/>
                            <a:ext cx="445" cy="943"/>
                          </a:xfrm>
                          <a:custGeom>
                            <a:avLst/>
                            <a:gdLst>
                              <a:gd name="T0" fmla="+- 0 5819 5383"/>
                              <a:gd name="T1" fmla="*/ T0 w 445"/>
                              <a:gd name="T2" fmla="+- 0 1269 1269"/>
                              <a:gd name="T3" fmla="*/ 1269 h 943"/>
                              <a:gd name="T4" fmla="+- 0 5383 5383"/>
                              <a:gd name="T5" fmla="*/ T4 w 445"/>
                              <a:gd name="T6" fmla="+- 0 1269 1269"/>
                              <a:gd name="T7" fmla="*/ 1269 h 943"/>
                              <a:gd name="T8" fmla="+- 0 5383 5383"/>
                              <a:gd name="T9" fmla="*/ T8 w 445"/>
                              <a:gd name="T10" fmla="+- 0 2212 1269"/>
                              <a:gd name="T11" fmla="*/ 2212 h 943"/>
                              <a:gd name="T12" fmla="+- 0 5827 5383"/>
                              <a:gd name="T13" fmla="*/ T12 w 445"/>
                              <a:gd name="T14" fmla="+- 0 2205 1269"/>
                              <a:gd name="T15" fmla="*/ 2205 h 943"/>
                              <a:gd name="T16" fmla="+- 0 5819 5383"/>
                              <a:gd name="T17" fmla="*/ T16 w 445"/>
                              <a:gd name="T18" fmla="+- 0 1269 1269"/>
                              <a:gd name="T19" fmla="*/ 1269 h 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943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"/>
                                </a:lnTo>
                                <a:lnTo>
                                  <a:pt x="444" y="936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98"/>
                        <wps:cNvSpPr>
                          <a:spLocks/>
                        </wps:cNvSpPr>
                        <wps:spPr bwMode="auto">
                          <a:xfrm>
                            <a:off x="5355" y="3432"/>
                            <a:ext cx="73" cy="73"/>
                          </a:xfrm>
                          <a:custGeom>
                            <a:avLst/>
                            <a:gdLst>
                              <a:gd name="T0" fmla="+- 0 5429 5356"/>
                              <a:gd name="T1" fmla="*/ T0 w 73"/>
                              <a:gd name="T2" fmla="+- 0 3469 3433"/>
                              <a:gd name="T3" fmla="*/ 3469 h 73"/>
                              <a:gd name="T4" fmla="+- 0 5426 5356"/>
                              <a:gd name="T5" fmla="*/ T4 w 73"/>
                              <a:gd name="T6" fmla="+- 0 3483 3433"/>
                              <a:gd name="T7" fmla="*/ 3483 h 73"/>
                              <a:gd name="T8" fmla="+- 0 5418 5356"/>
                              <a:gd name="T9" fmla="*/ T8 w 73"/>
                              <a:gd name="T10" fmla="+- 0 3495 3433"/>
                              <a:gd name="T11" fmla="*/ 3495 h 73"/>
                              <a:gd name="T12" fmla="+- 0 5406 5356"/>
                              <a:gd name="T13" fmla="*/ T12 w 73"/>
                              <a:gd name="T14" fmla="+- 0 3502 3433"/>
                              <a:gd name="T15" fmla="*/ 3502 h 73"/>
                              <a:gd name="T16" fmla="+- 0 5392 5356"/>
                              <a:gd name="T17" fmla="*/ T16 w 73"/>
                              <a:gd name="T18" fmla="+- 0 3505 3433"/>
                              <a:gd name="T19" fmla="*/ 3505 h 73"/>
                              <a:gd name="T20" fmla="+- 0 5378 5356"/>
                              <a:gd name="T21" fmla="*/ T20 w 73"/>
                              <a:gd name="T22" fmla="+- 0 3502 3433"/>
                              <a:gd name="T23" fmla="*/ 3502 h 73"/>
                              <a:gd name="T24" fmla="+- 0 5367 5356"/>
                              <a:gd name="T25" fmla="*/ T24 w 73"/>
                              <a:gd name="T26" fmla="+- 0 3495 3433"/>
                              <a:gd name="T27" fmla="*/ 3495 h 73"/>
                              <a:gd name="T28" fmla="+- 0 5359 5356"/>
                              <a:gd name="T29" fmla="*/ T28 w 73"/>
                              <a:gd name="T30" fmla="+- 0 3483 3433"/>
                              <a:gd name="T31" fmla="*/ 3483 h 73"/>
                              <a:gd name="T32" fmla="+- 0 5356 5356"/>
                              <a:gd name="T33" fmla="*/ T32 w 73"/>
                              <a:gd name="T34" fmla="+- 0 3469 3433"/>
                              <a:gd name="T35" fmla="*/ 3469 h 73"/>
                              <a:gd name="T36" fmla="+- 0 5359 5356"/>
                              <a:gd name="T37" fmla="*/ T36 w 73"/>
                              <a:gd name="T38" fmla="+- 0 3455 3433"/>
                              <a:gd name="T39" fmla="*/ 3455 h 73"/>
                              <a:gd name="T40" fmla="+- 0 5367 5356"/>
                              <a:gd name="T41" fmla="*/ T40 w 73"/>
                              <a:gd name="T42" fmla="+- 0 3443 3433"/>
                              <a:gd name="T43" fmla="*/ 3443 h 73"/>
                              <a:gd name="T44" fmla="+- 0 5378 5356"/>
                              <a:gd name="T45" fmla="*/ T44 w 73"/>
                              <a:gd name="T46" fmla="+- 0 3435 3433"/>
                              <a:gd name="T47" fmla="*/ 3435 h 73"/>
                              <a:gd name="T48" fmla="+- 0 5392 5356"/>
                              <a:gd name="T49" fmla="*/ T48 w 73"/>
                              <a:gd name="T50" fmla="+- 0 3433 3433"/>
                              <a:gd name="T51" fmla="*/ 3433 h 73"/>
                              <a:gd name="T52" fmla="+- 0 5406 5356"/>
                              <a:gd name="T53" fmla="*/ T52 w 73"/>
                              <a:gd name="T54" fmla="+- 0 3435 3433"/>
                              <a:gd name="T55" fmla="*/ 3435 h 73"/>
                              <a:gd name="T56" fmla="+- 0 5418 5356"/>
                              <a:gd name="T57" fmla="*/ T56 w 73"/>
                              <a:gd name="T58" fmla="+- 0 3443 3433"/>
                              <a:gd name="T59" fmla="*/ 3443 h 73"/>
                              <a:gd name="T60" fmla="+- 0 5426 5356"/>
                              <a:gd name="T61" fmla="*/ T60 w 73"/>
                              <a:gd name="T62" fmla="+- 0 3455 3433"/>
                              <a:gd name="T63" fmla="*/ 3455 h 73"/>
                              <a:gd name="T64" fmla="+- 0 5429 5356"/>
                              <a:gd name="T65" fmla="*/ T64 w 73"/>
                              <a:gd name="T66" fmla="+- 0 3469 3433"/>
                              <a:gd name="T67" fmla="*/ 346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3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2"/>
                                </a:lnTo>
                                <a:lnTo>
                                  <a:pt x="36" y="0"/>
                                </a:lnTo>
                                <a:lnTo>
                                  <a:pt x="50" y="2"/>
                                </a:lnTo>
                                <a:lnTo>
                                  <a:pt x="62" y="10"/>
                                </a:lnTo>
                                <a:lnTo>
                                  <a:pt x="70" y="22"/>
                                </a:lnTo>
                                <a:lnTo>
                                  <a:pt x="73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FDFD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docshape99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3095"/>
                            <a:ext cx="106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Line 1244"/>
                        <wps:cNvCnPr>
                          <a:cxnSpLocks/>
                        </wps:cNvCnPr>
                        <wps:spPr bwMode="auto">
                          <a:xfrm>
                            <a:off x="5745" y="2283"/>
                            <a:ext cx="0" cy="1788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3D3D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243"/>
                        <wps:cNvCnPr>
                          <a:cxnSpLocks/>
                        </wps:cNvCnPr>
                        <wps:spPr bwMode="auto">
                          <a:xfrm>
                            <a:off x="5807" y="2280"/>
                            <a:ext cx="0" cy="1753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3D3D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" name="docshape100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4025"/>
                            <a:ext cx="540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Line 1241"/>
                        <wps:cNvCnPr>
                          <a:cxnSpLocks/>
                        </wps:cNvCnPr>
                        <wps:spPr bwMode="auto">
                          <a:xfrm>
                            <a:off x="4020" y="4363"/>
                            <a:ext cx="1172" cy="11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240"/>
                        <wps:cNvCnPr>
                          <a:cxnSpLocks/>
                        </wps:cNvCnPr>
                        <wps:spPr bwMode="auto">
                          <a:xfrm>
                            <a:off x="3988" y="4407"/>
                            <a:ext cx="1231" cy="8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239"/>
                        <wps:cNvCnPr>
                          <a:cxnSpLocks/>
                        </wps:cNvCnPr>
                        <wps:spPr bwMode="auto">
                          <a:xfrm>
                            <a:off x="5593" y="2280"/>
                            <a:ext cx="0" cy="1862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238"/>
                        <wps:cNvCnPr>
                          <a:cxnSpLocks/>
                        </wps:cNvCnPr>
                        <wps:spPr bwMode="auto">
                          <a:xfrm>
                            <a:off x="5633" y="2311"/>
                            <a:ext cx="0" cy="187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237"/>
                        <wps:cNvCnPr>
                          <a:cxnSpLocks/>
                        </wps:cNvCnPr>
                        <wps:spPr bwMode="auto">
                          <a:xfrm>
                            <a:off x="4121" y="4260"/>
                            <a:ext cx="1316" cy="2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" name="docshape101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" y="3978"/>
                            <a:ext cx="36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102"/>
                        <wps:cNvSpPr>
                          <a:spLocks/>
                        </wps:cNvSpPr>
                        <wps:spPr bwMode="auto">
                          <a:xfrm>
                            <a:off x="5828" y="680"/>
                            <a:ext cx="516" cy="1744"/>
                          </a:xfrm>
                          <a:custGeom>
                            <a:avLst/>
                            <a:gdLst>
                              <a:gd name="T0" fmla="+- 0 6212 5829"/>
                              <a:gd name="T1" fmla="*/ T0 w 516"/>
                              <a:gd name="T2" fmla="+- 0 680 680"/>
                              <a:gd name="T3" fmla="*/ 680 h 1744"/>
                              <a:gd name="T4" fmla="+- 0 6128 5829"/>
                              <a:gd name="T5" fmla="*/ T4 w 516"/>
                              <a:gd name="T6" fmla="+- 0 681 680"/>
                              <a:gd name="T7" fmla="*/ 681 h 1744"/>
                              <a:gd name="T8" fmla="+- 0 6015 5829"/>
                              <a:gd name="T9" fmla="*/ T8 w 516"/>
                              <a:gd name="T10" fmla="+- 0 681 680"/>
                              <a:gd name="T11" fmla="*/ 681 h 1744"/>
                              <a:gd name="T12" fmla="+- 0 5935 5829"/>
                              <a:gd name="T13" fmla="*/ T12 w 516"/>
                              <a:gd name="T14" fmla="+- 0 682 680"/>
                              <a:gd name="T15" fmla="*/ 682 h 1744"/>
                              <a:gd name="T16" fmla="+- 0 5877 5829"/>
                              <a:gd name="T17" fmla="*/ T16 w 516"/>
                              <a:gd name="T18" fmla="+- 0 689 680"/>
                              <a:gd name="T19" fmla="*/ 689 h 1744"/>
                              <a:gd name="T20" fmla="+- 0 5841 5829"/>
                              <a:gd name="T21" fmla="*/ T20 w 516"/>
                              <a:gd name="T22" fmla="+- 0 706 680"/>
                              <a:gd name="T23" fmla="*/ 706 h 1744"/>
                              <a:gd name="T24" fmla="+- 0 5829 5829"/>
                              <a:gd name="T25" fmla="*/ T24 w 516"/>
                              <a:gd name="T26" fmla="+- 0 738 680"/>
                              <a:gd name="T27" fmla="*/ 738 h 1744"/>
                              <a:gd name="T28" fmla="+- 0 5829 5829"/>
                              <a:gd name="T29" fmla="*/ T28 w 516"/>
                              <a:gd name="T30" fmla="+- 0 2356 680"/>
                              <a:gd name="T31" fmla="*/ 2356 h 1744"/>
                              <a:gd name="T32" fmla="+- 0 5841 5829"/>
                              <a:gd name="T33" fmla="*/ T32 w 516"/>
                              <a:gd name="T34" fmla="+- 0 2399 680"/>
                              <a:gd name="T35" fmla="*/ 2399 h 1744"/>
                              <a:gd name="T36" fmla="+- 0 5877 5829"/>
                              <a:gd name="T37" fmla="*/ T36 w 516"/>
                              <a:gd name="T38" fmla="+- 0 2418 680"/>
                              <a:gd name="T39" fmla="*/ 2418 h 1744"/>
                              <a:gd name="T40" fmla="+- 0 5935 5829"/>
                              <a:gd name="T41" fmla="*/ T40 w 516"/>
                              <a:gd name="T42" fmla="+- 0 2424 680"/>
                              <a:gd name="T43" fmla="*/ 2424 h 1744"/>
                              <a:gd name="T44" fmla="+- 0 6128 5829"/>
                              <a:gd name="T45" fmla="*/ T44 w 516"/>
                              <a:gd name="T46" fmla="+- 0 2424 680"/>
                              <a:gd name="T47" fmla="*/ 2424 h 1744"/>
                              <a:gd name="T48" fmla="+- 0 6212 5829"/>
                              <a:gd name="T49" fmla="*/ T48 w 516"/>
                              <a:gd name="T50" fmla="+- 0 2421 680"/>
                              <a:gd name="T51" fmla="*/ 2421 h 1744"/>
                              <a:gd name="T52" fmla="+- 0 6281 5829"/>
                              <a:gd name="T53" fmla="*/ T52 w 516"/>
                              <a:gd name="T54" fmla="+- 0 2410 680"/>
                              <a:gd name="T55" fmla="*/ 2410 h 1744"/>
                              <a:gd name="T56" fmla="+- 0 6327 5829"/>
                              <a:gd name="T57" fmla="*/ T56 w 516"/>
                              <a:gd name="T58" fmla="+- 0 2390 680"/>
                              <a:gd name="T59" fmla="*/ 2390 h 1744"/>
                              <a:gd name="T60" fmla="+- 0 6344 5829"/>
                              <a:gd name="T61" fmla="*/ T60 w 516"/>
                              <a:gd name="T62" fmla="+- 0 2356 680"/>
                              <a:gd name="T63" fmla="*/ 2356 h 1744"/>
                              <a:gd name="T64" fmla="+- 0 6344 5829"/>
                              <a:gd name="T65" fmla="*/ T64 w 516"/>
                              <a:gd name="T66" fmla="+- 0 727 680"/>
                              <a:gd name="T67" fmla="*/ 727 h 1744"/>
                              <a:gd name="T68" fmla="+- 0 6327 5829"/>
                              <a:gd name="T69" fmla="*/ T68 w 516"/>
                              <a:gd name="T70" fmla="+- 0 696 680"/>
                              <a:gd name="T71" fmla="*/ 696 h 1744"/>
                              <a:gd name="T72" fmla="+- 0 6281 5829"/>
                              <a:gd name="T73" fmla="*/ T72 w 516"/>
                              <a:gd name="T74" fmla="+- 0 683 680"/>
                              <a:gd name="T75" fmla="*/ 683 h 1744"/>
                              <a:gd name="T76" fmla="+- 0 6212 5829"/>
                              <a:gd name="T77" fmla="*/ T76 w 516"/>
                              <a:gd name="T78" fmla="+- 0 680 680"/>
                              <a:gd name="T79" fmla="*/ 680 h 1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6" h="1744">
                                <a:moveTo>
                                  <a:pt x="383" y="0"/>
                                </a:moveTo>
                                <a:lnTo>
                                  <a:pt x="299" y="1"/>
                                </a:lnTo>
                                <a:lnTo>
                                  <a:pt x="186" y="1"/>
                                </a:lnTo>
                                <a:lnTo>
                                  <a:pt x="106" y="2"/>
                                </a:lnTo>
                                <a:lnTo>
                                  <a:pt x="48" y="9"/>
                                </a:lnTo>
                                <a:lnTo>
                                  <a:pt x="12" y="26"/>
                                </a:lnTo>
                                <a:lnTo>
                                  <a:pt x="0" y="58"/>
                                </a:lnTo>
                                <a:lnTo>
                                  <a:pt x="0" y="1676"/>
                                </a:lnTo>
                                <a:lnTo>
                                  <a:pt x="12" y="1719"/>
                                </a:lnTo>
                                <a:lnTo>
                                  <a:pt x="48" y="1738"/>
                                </a:lnTo>
                                <a:lnTo>
                                  <a:pt x="106" y="1744"/>
                                </a:lnTo>
                                <a:lnTo>
                                  <a:pt x="299" y="1744"/>
                                </a:lnTo>
                                <a:lnTo>
                                  <a:pt x="383" y="1741"/>
                                </a:lnTo>
                                <a:lnTo>
                                  <a:pt x="452" y="1730"/>
                                </a:lnTo>
                                <a:lnTo>
                                  <a:pt x="498" y="1710"/>
                                </a:lnTo>
                                <a:lnTo>
                                  <a:pt x="515" y="1676"/>
                                </a:lnTo>
                                <a:lnTo>
                                  <a:pt x="515" y="47"/>
                                </a:lnTo>
                                <a:lnTo>
                                  <a:pt x="498" y="16"/>
                                </a:lnTo>
                                <a:lnTo>
                                  <a:pt x="452" y="3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03"/>
                        <wps:cNvSpPr>
                          <a:spLocks/>
                        </wps:cNvSpPr>
                        <wps:spPr bwMode="auto">
                          <a:xfrm>
                            <a:off x="6309" y="692"/>
                            <a:ext cx="45" cy="1709"/>
                          </a:xfrm>
                          <a:custGeom>
                            <a:avLst/>
                            <a:gdLst>
                              <a:gd name="T0" fmla="+- 0 6321 6309"/>
                              <a:gd name="T1" fmla="*/ T0 w 45"/>
                              <a:gd name="T2" fmla="+- 0 693 693"/>
                              <a:gd name="T3" fmla="*/ 693 h 1709"/>
                              <a:gd name="T4" fmla="+- 0 6309 6309"/>
                              <a:gd name="T5" fmla="*/ T4 w 45"/>
                              <a:gd name="T6" fmla="+- 0 2401 693"/>
                              <a:gd name="T7" fmla="*/ 2401 h 1709"/>
                              <a:gd name="T8" fmla="+- 0 6343 6309"/>
                              <a:gd name="T9" fmla="*/ T8 w 45"/>
                              <a:gd name="T10" fmla="+- 0 2379 693"/>
                              <a:gd name="T11" fmla="*/ 2379 h 1709"/>
                              <a:gd name="T12" fmla="+- 0 6354 6309"/>
                              <a:gd name="T13" fmla="*/ T12 w 45"/>
                              <a:gd name="T14" fmla="+- 0 702 693"/>
                              <a:gd name="T15" fmla="*/ 702 h 1709"/>
                              <a:gd name="T16" fmla="+- 0 6321 6309"/>
                              <a:gd name="T17" fmla="*/ T16 w 45"/>
                              <a:gd name="T18" fmla="+- 0 693 693"/>
                              <a:gd name="T19" fmla="*/ 693 h 1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" h="1709">
                                <a:moveTo>
                                  <a:pt x="12" y="0"/>
                                </a:moveTo>
                                <a:lnTo>
                                  <a:pt x="0" y="1708"/>
                                </a:lnTo>
                                <a:lnTo>
                                  <a:pt x="34" y="1686"/>
                                </a:lnTo>
                                <a:lnTo>
                                  <a:pt x="45" y="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5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104"/>
                        <wps:cNvSpPr>
                          <a:spLocks/>
                        </wps:cNvSpPr>
                        <wps:spPr bwMode="auto">
                          <a:xfrm>
                            <a:off x="5954" y="958"/>
                            <a:ext cx="224" cy="194"/>
                          </a:xfrm>
                          <a:custGeom>
                            <a:avLst/>
                            <a:gdLst>
                              <a:gd name="T0" fmla="+- 0 6122 5955"/>
                              <a:gd name="T1" fmla="*/ T0 w 224"/>
                              <a:gd name="T2" fmla="+- 0 958 958"/>
                              <a:gd name="T3" fmla="*/ 958 h 194"/>
                              <a:gd name="T4" fmla="+- 0 6011 5955"/>
                              <a:gd name="T5" fmla="*/ T4 w 224"/>
                              <a:gd name="T6" fmla="+- 0 958 958"/>
                              <a:gd name="T7" fmla="*/ 958 h 194"/>
                              <a:gd name="T8" fmla="+- 0 5955 5955"/>
                              <a:gd name="T9" fmla="*/ T8 w 224"/>
                              <a:gd name="T10" fmla="+- 0 1055 958"/>
                              <a:gd name="T11" fmla="*/ 1055 h 194"/>
                              <a:gd name="T12" fmla="+- 0 6011 5955"/>
                              <a:gd name="T13" fmla="*/ T12 w 224"/>
                              <a:gd name="T14" fmla="+- 0 1151 958"/>
                              <a:gd name="T15" fmla="*/ 1151 h 194"/>
                              <a:gd name="T16" fmla="+- 0 6122 5955"/>
                              <a:gd name="T17" fmla="*/ T16 w 224"/>
                              <a:gd name="T18" fmla="+- 0 1151 958"/>
                              <a:gd name="T19" fmla="*/ 1151 h 194"/>
                              <a:gd name="T20" fmla="+- 0 6178 5955"/>
                              <a:gd name="T21" fmla="*/ T20 w 224"/>
                              <a:gd name="T22" fmla="+- 0 1055 958"/>
                              <a:gd name="T23" fmla="*/ 1055 h 194"/>
                              <a:gd name="T24" fmla="+- 0 6122 5955"/>
                              <a:gd name="T25" fmla="*/ T24 w 224"/>
                              <a:gd name="T26" fmla="+- 0 958 958"/>
                              <a:gd name="T27" fmla="*/ 95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4" h="194">
                                <a:moveTo>
                                  <a:pt x="167" y="0"/>
                                </a:moveTo>
                                <a:lnTo>
                                  <a:pt x="56" y="0"/>
                                </a:lnTo>
                                <a:lnTo>
                                  <a:pt x="0" y="97"/>
                                </a:lnTo>
                                <a:lnTo>
                                  <a:pt x="56" y="193"/>
                                </a:lnTo>
                                <a:lnTo>
                                  <a:pt x="167" y="193"/>
                                </a:lnTo>
                                <a:lnTo>
                                  <a:pt x="223" y="97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105"/>
                        <wps:cNvSpPr>
                          <a:spLocks/>
                        </wps:cNvSpPr>
                        <wps:spPr bwMode="auto">
                          <a:xfrm>
                            <a:off x="5954" y="958"/>
                            <a:ext cx="224" cy="194"/>
                          </a:xfrm>
                          <a:custGeom>
                            <a:avLst/>
                            <a:gdLst>
                              <a:gd name="T0" fmla="+- 0 6011 5955"/>
                              <a:gd name="T1" fmla="*/ T0 w 224"/>
                              <a:gd name="T2" fmla="+- 0 1151 958"/>
                              <a:gd name="T3" fmla="*/ 1151 h 194"/>
                              <a:gd name="T4" fmla="+- 0 5955 5955"/>
                              <a:gd name="T5" fmla="*/ T4 w 224"/>
                              <a:gd name="T6" fmla="+- 0 1055 958"/>
                              <a:gd name="T7" fmla="*/ 1055 h 194"/>
                              <a:gd name="T8" fmla="+- 0 6011 5955"/>
                              <a:gd name="T9" fmla="*/ T8 w 224"/>
                              <a:gd name="T10" fmla="+- 0 958 958"/>
                              <a:gd name="T11" fmla="*/ 958 h 194"/>
                              <a:gd name="T12" fmla="+- 0 6122 5955"/>
                              <a:gd name="T13" fmla="*/ T12 w 224"/>
                              <a:gd name="T14" fmla="+- 0 958 958"/>
                              <a:gd name="T15" fmla="*/ 958 h 194"/>
                              <a:gd name="T16" fmla="+- 0 6178 5955"/>
                              <a:gd name="T17" fmla="*/ T16 w 224"/>
                              <a:gd name="T18" fmla="+- 0 1055 958"/>
                              <a:gd name="T19" fmla="*/ 1055 h 194"/>
                              <a:gd name="T20" fmla="+- 0 6122 5955"/>
                              <a:gd name="T21" fmla="*/ T20 w 224"/>
                              <a:gd name="T22" fmla="+- 0 1151 958"/>
                              <a:gd name="T23" fmla="*/ 1151 h 194"/>
                              <a:gd name="T24" fmla="+- 0 6011 5955"/>
                              <a:gd name="T25" fmla="*/ T24 w 224"/>
                              <a:gd name="T26" fmla="+- 0 1151 958"/>
                              <a:gd name="T27" fmla="*/ 1151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4" h="194">
                                <a:moveTo>
                                  <a:pt x="56" y="193"/>
                                </a:moveTo>
                                <a:lnTo>
                                  <a:pt x="0" y="97"/>
                                </a:lnTo>
                                <a:lnTo>
                                  <a:pt x="56" y="0"/>
                                </a:lnTo>
                                <a:lnTo>
                                  <a:pt x="167" y="0"/>
                                </a:lnTo>
                                <a:lnTo>
                                  <a:pt x="223" y="97"/>
                                </a:lnTo>
                                <a:lnTo>
                                  <a:pt x="167" y="193"/>
                                </a:lnTo>
                                <a:lnTo>
                                  <a:pt x="56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06"/>
                        <wps:cNvSpPr>
                          <a:spLocks/>
                        </wps:cNvSpPr>
                        <wps:spPr bwMode="auto">
                          <a:xfrm>
                            <a:off x="6000" y="993"/>
                            <a:ext cx="129" cy="129"/>
                          </a:xfrm>
                          <a:custGeom>
                            <a:avLst/>
                            <a:gdLst>
                              <a:gd name="T0" fmla="+- 0 6129 6000"/>
                              <a:gd name="T1" fmla="*/ T0 w 129"/>
                              <a:gd name="T2" fmla="+- 0 1058 994"/>
                              <a:gd name="T3" fmla="*/ 1058 h 129"/>
                              <a:gd name="T4" fmla="+- 0 6124 6000"/>
                              <a:gd name="T5" fmla="*/ T4 w 129"/>
                              <a:gd name="T6" fmla="+- 0 1083 994"/>
                              <a:gd name="T7" fmla="*/ 1083 h 129"/>
                              <a:gd name="T8" fmla="+- 0 6110 6000"/>
                              <a:gd name="T9" fmla="*/ T8 w 129"/>
                              <a:gd name="T10" fmla="+- 0 1104 994"/>
                              <a:gd name="T11" fmla="*/ 1104 h 129"/>
                              <a:gd name="T12" fmla="+- 0 6090 6000"/>
                              <a:gd name="T13" fmla="*/ T12 w 129"/>
                              <a:gd name="T14" fmla="+- 0 1117 994"/>
                              <a:gd name="T15" fmla="*/ 1117 h 129"/>
                              <a:gd name="T16" fmla="+- 0 6065 6000"/>
                              <a:gd name="T17" fmla="*/ T16 w 129"/>
                              <a:gd name="T18" fmla="+- 0 1123 994"/>
                              <a:gd name="T19" fmla="*/ 1123 h 129"/>
                              <a:gd name="T20" fmla="+- 0 6040 6000"/>
                              <a:gd name="T21" fmla="*/ T20 w 129"/>
                              <a:gd name="T22" fmla="+- 0 1117 994"/>
                              <a:gd name="T23" fmla="*/ 1117 h 129"/>
                              <a:gd name="T24" fmla="+- 0 6019 6000"/>
                              <a:gd name="T25" fmla="*/ T24 w 129"/>
                              <a:gd name="T26" fmla="+- 0 1104 994"/>
                              <a:gd name="T27" fmla="*/ 1104 h 129"/>
                              <a:gd name="T28" fmla="+- 0 6005 6000"/>
                              <a:gd name="T29" fmla="*/ T28 w 129"/>
                              <a:gd name="T30" fmla="+- 0 1083 994"/>
                              <a:gd name="T31" fmla="*/ 1083 h 129"/>
                              <a:gd name="T32" fmla="+- 0 6000 6000"/>
                              <a:gd name="T33" fmla="*/ T32 w 129"/>
                              <a:gd name="T34" fmla="+- 0 1058 994"/>
                              <a:gd name="T35" fmla="*/ 1058 h 129"/>
                              <a:gd name="T36" fmla="+- 0 6005 6000"/>
                              <a:gd name="T37" fmla="*/ T36 w 129"/>
                              <a:gd name="T38" fmla="+- 0 1033 994"/>
                              <a:gd name="T39" fmla="*/ 1033 h 129"/>
                              <a:gd name="T40" fmla="+- 0 6019 6000"/>
                              <a:gd name="T41" fmla="*/ T40 w 129"/>
                              <a:gd name="T42" fmla="+- 0 1013 994"/>
                              <a:gd name="T43" fmla="*/ 1013 h 129"/>
                              <a:gd name="T44" fmla="+- 0 6040 6000"/>
                              <a:gd name="T45" fmla="*/ T44 w 129"/>
                              <a:gd name="T46" fmla="+- 0 999 994"/>
                              <a:gd name="T47" fmla="*/ 999 h 129"/>
                              <a:gd name="T48" fmla="+- 0 6065 6000"/>
                              <a:gd name="T49" fmla="*/ T48 w 129"/>
                              <a:gd name="T50" fmla="+- 0 994 994"/>
                              <a:gd name="T51" fmla="*/ 994 h 129"/>
                              <a:gd name="T52" fmla="+- 0 6090 6000"/>
                              <a:gd name="T53" fmla="*/ T52 w 129"/>
                              <a:gd name="T54" fmla="+- 0 999 994"/>
                              <a:gd name="T55" fmla="*/ 999 h 129"/>
                              <a:gd name="T56" fmla="+- 0 6110 6000"/>
                              <a:gd name="T57" fmla="*/ T56 w 129"/>
                              <a:gd name="T58" fmla="+- 0 1013 994"/>
                              <a:gd name="T59" fmla="*/ 1013 h 129"/>
                              <a:gd name="T60" fmla="+- 0 6124 6000"/>
                              <a:gd name="T61" fmla="*/ T60 w 129"/>
                              <a:gd name="T62" fmla="+- 0 1033 994"/>
                              <a:gd name="T63" fmla="*/ 1033 h 129"/>
                              <a:gd name="T64" fmla="+- 0 6129 6000"/>
                              <a:gd name="T65" fmla="*/ T64 w 129"/>
                              <a:gd name="T66" fmla="+- 0 1058 994"/>
                              <a:gd name="T67" fmla="*/ 1058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129" y="64"/>
                                </a:moveTo>
                                <a:lnTo>
                                  <a:pt x="124" y="89"/>
                                </a:lnTo>
                                <a:lnTo>
                                  <a:pt x="110" y="110"/>
                                </a:lnTo>
                                <a:lnTo>
                                  <a:pt x="90" y="123"/>
                                </a:lnTo>
                                <a:lnTo>
                                  <a:pt x="65" y="129"/>
                                </a:lnTo>
                                <a:lnTo>
                                  <a:pt x="40" y="123"/>
                                </a:lnTo>
                                <a:lnTo>
                                  <a:pt x="19" y="110"/>
                                </a:lnTo>
                                <a:lnTo>
                                  <a:pt x="5" y="89"/>
                                </a:lnTo>
                                <a:lnTo>
                                  <a:pt x="0" y="64"/>
                                </a:ln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40" y="5"/>
                                </a:lnTo>
                                <a:lnTo>
                                  <a:pt x="65" y="0"/>
                                </a:lnTo>
                                <a:lnTo>
                                  <a:pt x="90" y="5"/>
                                </a:lnTo>
                                <a:lnTo>
                                  <a:pt x="110" y="19"/>
                                </a:lnTo>
                                <a:lnTo>
                                  <a:pt x="124" y="39"/>
                                </a:lnTo>
                                <a:lnTo>
                                  <a:pt x="129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07"/>
                        <wps:cNvSpPr>
                          <a:spLocks/>
                        </wps:cNvSpPr>
                        <wps:spPr bwMode="auto">
                          <a:xfrm>
                            <a:off x="6018" y="1012"/>
                            <a:ext cx="91" cy="91"/>
                          </a:xfrm>
                          <a:custGeom>
                            <a:avLst/>
                            <a:gdLst>
                              <a:gd name="T0" fmla="+- 0 6064 6019"/>
                              <a:gd name="T1" fmla="*/ T0 w 91"/>
                              <a:gd name="T2" fmla="+- 0 1012 1012"/>
                              <a:gd name="T3" fmla="*/ 1012 h 91"/>
                              <a:gd name="T4" fmla="+- 0 6046 6019"/>
                              <a:gd name="T5" fmla="*/ T4 w 91"/>
                              <a:gd name="T6" fmla="+- 0 1016 1012"/>
                              <a:gd name="T7" fmla="*/ 1016 h 91"/>
                              <a:gd name="T8" fmla="+- 0 6032 6019"/>
                              <a:gd name="T9" fmla="*/ T8 w 91"/>
                              <a:gd name="T10" fmla="+- 0 1025 1012"/>
                              <a:gd name="T11" fmla="*/ 1025 h 91"/>
                              <a:gd name="T12" fmla="+- 0 6022 6019"/>
                              <a:gd name="T13" fmla="*/ T12 w 91"/>
                              <a:gd name="T14" fmla="+- 0 1040 1012"/>
                              <a:gd name="T15" fmla="*/ 1040 h 91"/>
                              <a:gd name="T16" fmla="+- 0 6019 6019"/>
                              <a:gd name="T17" fmla="*/ T16 w 91"/>
                              <a:gd name="T18" fmla="+- 0 1057 1012"/>
                              <a:gd name="T19" fmla="*/ 1057 h 91"/>
                              <a:gd name="T20" fmla="+- 0 6022 6019"/>
                              <a:gd name="T21" fmla="*/ T20 w 91"/>
                              <a:gd name="T22" fmla="+- 0 1075 1012"/>
                              <a:gd name="T23" fmla="*/ 1075 h 91"/>
                              <a:gd name="T24" fmla="+- 0 6032 6019"/>
                              <a:gd name="T25" fmla="*/ T24 w 91"/>
                              <a:gd name="T26" fmla="+- 0 1089 1012"/>
                              <a:gd name="T27" fmla="*/ 1089 h 91"/>
                              <a:gd name="T28" fmla="+- 0 6046 6019"/>
                              <a:gd name="T29" fmla="*/ T28 w 91"/>
                              <a:gd name="T30" fmla="+- 0 1099 1012"/>
                              <a:gd name="T31" fmla="*/ 1099 h 91"/>
                              <a:gd name="T32" fmla="+- 0 6064 6019"/>
                              <a:gd name="T33" fmla="*/ T32 w 91"/>
                              <a:gd name="T34" fmla="+- 0 1102 1012"/>
                              <a:gd name="T35" fmla="*/ 1102 h 91"/>
                              <a:gd name="T36" fmla="+- 0 6081 6019"/>
                              <a:gd name="T37" fmla="*/ T36 w 91"/>
                              <a:gd name="T38" fmla="+- 0 1099 1012"/>
                              <a:gd name="T39" fmla="*/ 1099 h 91"/>
                              <a:gd name="T40" fmla="+- 0 6095 6019"/>
                              <a:gd name="T41" fmla="*/ T40 w 91"/>
                              <a:gd name="T42" fmla="+- 0 1089 1012"/>
                              <a:gd name="T43" fmla="*/ 1089 h 91"/>
                              <a:gd name="T44" fmla="+- 0 6105 6019"/>
                              <a:gd name="T45" fmla="*/ T44 w 91"/>
                              <a:gd name="T46" fmla="+- 0 1075 1012"/>
                              <a:gd name="T47" fmla="*/ 1075 h 91"/>
                              <a:gd name="T48" fmla="+- 0 6109 6019"/>
                              <a:gd name="T49" fmla="*/ T48 w 91"/>
                              <a:gd name="T50" fmla="+- 0 1057 1012"/>
                              <a:gd name="T51" fmla="*/ 1057 h 91"/>
                              <a:gd name="T52" fmla="+- 0 6105 6019"/>
                              <a:gd name="T53" fmla="*/ T52 w 91"/>
                              <a:gd name="T54" fmla="+- 0 1040 1012"/>
                              <a:gd name="T55" fmla="*/ 1040 h 91"/>
                              <a:gd name="T56" fmla="+- 0 6095 6019"/>
                              <a:gd name="T57" fmla="*/ T56 w 91"/>
                              <a:gd name="T58" fmla="+- 0 1025 1012"/>
                              <a:gd name="T59" fmla="*/ 1025 h 91"/>
                              <a:gd name="T60" fmla="+- 0 6081 6019"/>
                              <a:gd name="T61" fmla="*/ T60 w 91"/>
                              <a:gd name="T62" fmla="+- 0 1016 1012"/>
                              <a:gd name="T63" fmla="*/ 1016 h 91"/>
                              <a:gd name="T64" fmla="+- 0 6064 6019"/>
                              <a:gd name="T65" fmla="*/ T64 w 91"/>
                              <a:gd name="T66" fmla="+- 0 1012 1012"/>
                              <a:gd name="T67" fmla="*/ 101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45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5"/>
                                </a:lnTo>
                                <a:lnTo>
                                  <a:pt x="3" y="63"/>
                                </a:lnTo>
                                <a:lnTo>
                                  <a:pt x="13" y="77"/>
                                </a:lnTo>
                                <a:lnTo>
                                  <a:pt x="27" y="87"/>
                                </a:lnTo>
                                <a:lnTo>
                                  <a:pt x="45" y="90"/>
                                </a:lnTo>
                                <a:lnTo>
                                  <a:pt x="62" y="87"/>
                                </a:lnTo>
                                <a:lnTo>
                                  <a:pt x="76" y="77"/>
                                </a:lnTo>
                                <a:lnTo>
                                  <a:pt x="86" y="63"/>
                                </a:lnTo>
                                <a:lnTo>
                                  <a:pt x="90" y="45"/>
                                </a:lnTo>
                                <a:lnTo>
                                  <a:pt x="86" y="28"/>
                                </a:lnTo>
                                <a:lnTo>
                                  <a:pt x="76" y="13"/>
                                </a:lnTo>
                                <a:lnTo>
                                  <a:pt x="62" y="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08"/>
                        <wps:cNvSpPr>
                          <a:spLocks/>
                        </wps:cNvSpPr>
                        <wps:spPr bwMode="auto">
                          <a:xfrm>
                            <a:off x="6036" y="1020"/>
                            <a:ext cx="55" cy="60"/>
                          </a:xfrm>
                          <a:custGeom>
                            <a:avLst/>
                            <a:gdLst>
                              <a:gd name="T0" fmla="+- 0 6064 6037"/>
                              <a:gd name="T1" fmla="*/ T0 w 55"/>
                              <a:gd name="T2" fmla="+- 0 1021 1021"/>
                              <a:gd name="T3" fmla="*/ 1021 h 60"/>
                              <a:gd name="T4" fmla="+- 0 6054 6037"/>
                              <a:gd name="T5" fmla="*/ T4 w 55"/>
                              <a:gd name="T6" fmla="+- 0 1023 1021"/>
                              <a:gd name="T7" fmla="*/ 1023 h 60"/>
                              <a:gd name="T8" fmla="+- 0 6045 6037"/>
                              <a:gd name="T9" fmla="*/ T8 w 55"/>
                              <a:gd name="T10" fmla="+- 0 1030 1021"/>
                              <a:gd name="T11" fmla="*/ 1030 h 60"/>
                              <a:gd name="T12" fmla="+- 0 6039 6037"/>
                              <a:gd name="T13" fmla="*/ T12 w 55"/>
                              <a:gd name="T14" fmla="+- 0 1039 1021"/>
                              <a:gd name="T15" fmla="*/ 1039 h 60"/>
                              <a:gd name="T16" fmla="+- 0 6037 6037"/>
                              <a:gd name="T17" fmla="*/ T16 w 55"/>
                              <a:gd name="T18" fmla="+- 0 1051 1021"/>
                              <a:gd name="T19" fmla="*/ 1051 h 60"/>
                              <a:gd name="T20" fmla="+- 0 6039 6037"/>
                              <a:gd name="T21" fmla="*/ T20 w 55"/>
                              <a:gd name="T22" fmla="+- 0 1062 1021"/>
                              <a:gd name="T23" fmla="*/ 1062 h 60"/>
                              <a:gd name="T24" fmla="+- 0 6045 6037"/>
                              <a:gd name="T25" fmla="*/ T24 w 55"/>
                              <a:gd name="T26" fmla="+- 0 1072 1021"/>
                              <a:gd name="T27" fmla="*/ 1072 h 60"/>
                              <a:gd name="T28" fmla="+- 0 6054 6037"/>
                              <a:gd name="T29" fmla="*/ T28 w 55"/>
                              <a:gd name="T30" fmla="+- 0 1078 1021"/>
                              <a:gd name="T31" fmla="*/ 1078 h 60"/>
                              <a:gd name="T32" fmla="+- 0 6064 6037"/>
                              <a:gd name="T33" fmla="*/ T32 w 55"/>
                              <a:gd name="T34" fmla="+- 0 1081 1021"/>
                              <a:gd name="T35" fmla="*/ 1081 h 60"/>
                              <a:gd name="T36" fmla="+- 0 6075 6037"/>
                              <a:gd name="T37" fmla="*/ T36 w 55"/>
                              <a:gd name="T38" fmla="+- 0 1078 1021"/>
                              <a:gd name="T39" fmla="*/ 1078 h 60"/>
                              <a:gd name="T40" fmla="+- 0 6084 6037"/>
                              <a:gd name="T41" fmla="*/ T40 w 55"/>
                              <a:gd name="T42" fmla="+- 0 1072 1021"/>
                              <a:gd name="T43" fmla="*/ 1072 h 60"/>
                              <a:gd name="T44" fmla="+- 0 6090 6037"/>
                              <a:gd name="T45" fmla="*/ T44 w 55"/>
                              <a:gd name="T46" fmla="+- 0 1062 1021"/>
                              <a:gd name="T47" fmla="*/ 1062 h 60"/>
                              <a:gd name="T48" fmla="+- 0 6092 6037"/>
                              <a:gd name="T49" fmla="*/ T48 w 55"/>
                              <a:gd name="T50" fmla="+- 0 1051 1021"/>
                              <a:gd name="T51" fmla="*/ 1051 h 60"/>
                              <a:gd name="T52" fmla="+- 0 6090 6037"/>
                              <a:gd name="T53" fmla="*/ T52 w 55"/>
                              <a:gd name="T54" fmla="+- 0 1039 1021"/>
                              <a:gd name="T55" fmla="*/ 1039 h 60"/>
                              <a:gd name="T56" fmla="+- 0 6084 6037"/>
                              <a:gd name="T57" fmla="*/ T56 w 55"/>
                              <a:gd name="T58" fmla="+- 0 1030 1021"/>
                              <a:gd name="T59" fmla="*/ 1030 h 60"/>
                              <a:gd name="T60" fmla="+- 0 6075 6037"/>
                              <a:gd name="T61" fmla="*/ T60 w 55"/>
                              <a:gd name="T62" fmla="+- 0 1023 1021"/>
                              <a:gd name="T63" fmla="*/ 1023 h 60"/>
                              <a:gd name="T64" fmla="+- 0 6064 6037"/>
                              <a:gd name="T65" fmla="*/ T64 w 55"/>
                              <a:gd name="T66" fmla="+- 0 1021 1021"/>
                              <a:gd name="T67" fmla="*/ 102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5" h="60">
                                <a:moveTo>
                                  <a:pt x="27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8" y="51"/>
                                </a:lnTo>
                                <a:lnTo>
                                  <a:pt x="17" y="57"/>
                                </a:lnTo>
                                <a:lnTo>
                                  <a:pt x="27" y="60"/>
                                </a:lnTo>
                                <a:lnTo>
                                  <a:pt x="38" y="57"/>
                                </a:lnTo>
                                <a:lnTo>
                                  <a:pt x="47" y="51"/>
                                </a:lnTo>
                                <a:lnTo>
                                  <a:pt x="53" y="41"/>
                                </a:lnTo>
                                <a:lnTo>
                                  <a:pt x="55" y="30"/>
                                </a:lnTo>
                                <a:lnTo>
                                  <a:pt x="53" y="18"/>
                                </a:lnTo>
                                <a:lnTo>
                                  <a:pt x="47" y="9"/>
                                </a:lnTo>
                                <a:lnTo>
                                  <a:pt x="38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09"/>
                        <wps:cNvSpPr>
                          <a:spLocks/>
                        </wps:cNvSpPr>
                        <wps:spPr bwMode="auto">
                          <a:xfrm>
                            <a:off x="6037" y="1034"/>
                            <a:ext cx="58" cy="125"/>
                          </a:xfrm>
                          <a:custGeom>
                            <a:avLst/>
                            <a:gdLst>
                              <a:gd name="T0" fmla="+- 0 6095 6037"/>
                              <a:gd name="T1" fmla="*/ T0 w 58"/>
                              <a:gd name="T2" fmla="+- 0 1109 1034"/>
                              <a:gd name="T3" fmla="*/ 1109 h 125"/>
                              <a:gd name="T4" fmla="+- 0 6087 6037"/>
                              <a:gd name="T5" fmla="*/ T4 w 58"/>
                              <a:gd name="T6" fmla="+- 0 1081 1034"/>
                              <a:gd name="T7" fmla="*/ 1081 h 125"/>
                              <a:gd name="T8" fmla="+- 0 6080 6037"/>
                              <a:gd name="T9" fmla="*/ T8 w 58"/>
                              <a:gd name="T10" fmla="+- 0 1062 1034"/>
                              <a:gd name="T11" fmla="*/ 1062 h 125"/>
                              <a:gd name="T12" fmla="+- 0 6076 6037"/>
                              <a:gd name="T13" fmla="*/ T12 w 58"/>
                              <a:gd name="T14" fmla="+- 0 1047 1034"/>
                              <a:gd name="T15" fmla="*/ 1047 h 125"/>
                              <a:gd name="T16" fmla="+- 0 6071 6037"/>
                              <a:gd name="T17" fmla="*/ T16 w 58"/>
                              <a:gd name="T18" fmla="+- 0 1037 1034"/>
                              <a:gd name="T19" fmla="*/ 1037 h 125"/>
                              <a:gd name="T20" fmla="+- 0 6065 6037"/>
                              <a:gd name="T21" fmla="*/ T20 w 58"/>
                              <a:gd name="T22" fmla="+- 0 1034 1034"/>
                              <a:gd name="T23" fmla="*/ 1034 h 125"/>
                              <a:gd name="T24" fmla="+- 0 6059 6037"/>
                              <a:gd name="T25" fmla="*/ T24 w 58"/>
                              <a:gd name="T26" fmla="+- 0 1037 1034"/>
                              <a:gd name="T27" fmla="*/ 1037 h 125"/>
                              <a:gd name="T28" fmla="+- 0 6055 6037"/>
                              <a:gd name="T29" fmla="*/ T28 w 58"/>
                              <a:gd name="T30" fmla="+- 0 1046 1034"/>
                              <a:gd name="T31" fmla="*/ 1046 h 125"/>
                              <a:gd name="T32" fmla="+- 0 6055 6037"/>
                              <a:gd name="T33" fmla="*/ T32 w 58"/>
                              <a:gd name="T34" fmla="+- 0 1047 1034"/>
                              <a:gd name="T35" fmla="*/ 1047 h 125"/>
                              <a:gd name="T36" fmla="+- 0 6055 6037"/>
                              <a:gd name="T37" fmla="*/ T36 w 58"/>
                              <a:gd name="T38" fmla="+- 0 1049 1034"/>
                              <a:gd name="T39" fmla="*/ 1049 h 125"/>
                              <a:gd name="T40" fmla="+- 0 6051 6037"/>
                              <a:gd name="T41" fmla="*/ T40 w 58"/>
                              <a:gd name="T42" fmla="+- 0 1064 1034"/>
                              <a:gd name="T43" fmla="*/ 1064 h 125"/>
                              <a:gd name="T44" fmla="+- 0 6044 6037"/>
                              <a:gd name="T45" fmla="*/ T44 w 58"/>
                              <a:gd name="T46" fmla="+- 0 1086 1034"/>
                              <a:gd name="T47" fmla="*/ 1086 h 125"/>
                              <a:gd name="T48" fmla="+- 0 6044 6037"/>
                              <a:gd name="T49" fmla="*/ T48 w 58"/>
                              <a:gd name="T50" fmla="+- 0 1086 1034"/>
                              <a:gd name="T51" fmla="*/ 1086 h 125"/>
                              <a:gd name="T52" fmla="+- 0 6043 6037"/>
                              <a:gd name="T53" fmla="*/ T52 w 58"/>
                              <a:gd name="T54" fmla="+- 0 1088 1034"/>
                              <a:gd name="T55" fmla="*/ 1088 h 125"/>
                              <a:gd name="T56" fmla="+- 0 6037 6037"/>
                              <a:gd name="T57" fmla="*/ T56 w 58"/>
                              <a:gd name="T58" fmla="+- 0 1113 1034"/>
                              <a:gd name="T59" fmla="*/ 1113 h 125"/>
                              <a:gd name="T60" fmla="+- 0 6040 6037"/>
                              <a:gd name="T61" fmla="*/ T60 w 58"/>
                              <a:gd name="T62" fmla="+- 0 1135 1034"/>
                              <a:gd name="T63" fmla="*/ 1135 h 125"/>
                              <a:gd name="T64" fmla="+- 0 6050 6037"/>
                              <a:gd name="T65" fmla="*/ T64 w 58"/>
                              <a:gd name="T66" fmla="+- 0 1152 1034"/>
                              <a:gd name="T67" fmla="*/ 1152 h 125"/>
                              <a:gd name="T68" fmla="+- 0 6066 6037"/>
                              <a:gd name="T69" fmla="*/ T68 w 58"/>
                              <a:gd name="T70" fmla="+- 0 1158 1034"/>
                              <a:gd name="T71" fmla="*/ 1158 h 125"/>
                              <a:gd name="T72" fmla="+- 0 6082 6037"/>
                              <a:gd name="T73" fmla="*/ T72 w 58"/>
                              <a:gd name="T74" fmla="+- 0 1152 1034"/>
                              <a:gd name="T75" fmla="*/ 1152 h 125"/>
                              <a:gd name="T76" fmla="+- 0 6092 6037"/>
                              <a:gd name="T77" fmla="*/ T76 w 58"/>
                              <a:gd name="T78" fmla="+- 0 1135 1034"/>
                              <a:gd name="T79" fmla="*/ 1135 h 125"/>
                              <a:gd name="T80" fmla="+- 0 6092 6037"/>
                              <a:gd name="T81" fmla="*/ T80 w 58"/>
                              <a:gd name="T82" fmla="+- 0 1134 1034"/>
                              <a:gd name="T83" fmla="*/ 1134 h 125"/>
                              <a:gd name="T84" fmla="+- 0 6093 6037"/>
                              <a:gd name="T85" fmla="*/ T84 w 58"/>
                              <a:gd name="T86" fmla="+- 0 1133 1034"/>
                              <a:gd name="T87" fmla="*/ 1133 h 125"/>
                              <a:gd name="T88" fmla="+- 0 6095 6037"/>
                              <a:gd name="T89" fmla="*/ T88 w 58"/>
                              <a:gd name="T90" fmla="+- 0 1109 1034"/>
                              <a:gd name="T91" fmla="*/ 1109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8" h="125">
                                <a:moveTo>
                                  <a:pt x="58" y="75"/>
                                </a:moveTo>
                                <a:lnTo>
                                  <a:pt x="50" y="47"/>
                                </a:lnTo>
                                <a:lnTo>
                                  <a:pt x="43" y="28"/>
                                </a:lnTo>
                                <a:lnTo>
                                  <a:pt x="39" y="13"/>
                                </a:lnTo>
                                <a:lnTo>
                                  <a:pt x="34" y="3"/>
                                </a:lnTo>
                                <a:lnTo>
                                  <a:pt x="28" y="0"/>
                                </a:lnTo>
                                <a:lnTo>
                                  <a:pt x="22" y="3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5"/>
                                </a:lnTo>
                                <a:lnTo>
                                  <a:pt x="14" y="30"/>
                                </a:lnTo>
                                <a:lnTo>
                                  <a:pt x="7" y="52"/>
                                </a:lnTo>
                                <a:lnTo>
                                  <a:pt x="6" y="54"/>
                                </a:lnTo>
                                <a:lnTo>
                                  <a:pt x="0" y="79"/>
                                </a:lnTo>
                                <a:lnTo>
                                  <a:pt x="3" y="101"/>
                                </a:lnTo>
                                <a:lnTo>
                                  <a:pt x="13" y="118"/>
                                </a:lnTo>
                                <a:lnTo>
                                  <a:pt x="29" y="124"/>
                                </a:lnTo>
                                <a:lnTo>
                                  <a:pt x="45" y="118"/>
                                </a:lnTo>
                                <a:lnTo>
                                  <a:pt x="55" y="101"/>
                                </a:lnTo>
                                <a:lnTo>
                                  <a:pt x="55" y="100"/>
                                </a:lnTo>
                                <a:lnTo>
                                  <a:pt x="56" y="99"/>
                                </a:lnTo>
                                <a:lnTo>
                                  <a:pt x="5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10"/>
                        <wps:cNvSpPr>
                          <a:spLocks/>
                        </wps:cNvSpPr>
                        <wps:spPr bwMode="auto">
                          <a:xfrm>
                            <a:off x="6038" y="1045"/>
                            <a:ext cx="57" cy="123"/>
                          </a:xfrm>
                          <a:custGeom>
                            <a:avLst/>
                            <a:gdLst>
                              <a:gd name="T0" fmla="+- 0 6065 6039"/>
                              <a:gd name="T1" fmla="*/ T0 w 57"/>
                              <a:gd name="T2" fmla="+- 0 1046 1046"/>
                              <a:gd name="T3" fmla="*/ 1046 h 123"/>
                              <a:gd name="T4" fmla="+- 0 6059 6039"/>
                              <a:gd name="T5" fmla="*/ T4 w 57"/>
                              <a:gd name="T6" fmla="+- 0 1049 1046"/>
                              <a:gd name="T7" fmla="*/ 1049 h 123"/>
                              <a:gd name="T8" fmla="+- 0 6056 6039"/>
                              <a:gd name="T9" fmla="*/ T8 w 57"/>
                              <a:gd name="T10" fmla="+- 0 1058 1046"/>
                              <a:gd name="T11" fmla="*/ 1058 h 123"/>
                              <a:gd name="T12" fmla="+- 0 6052 6039"/>
                              <a:gd name="T13" fmla="*/ T12 w 57"/>
                              <a:gd name="T14" fmla="+- 0 1074 1046"/>
                              <a:gd name="T15" fmla="*/ 1074 h 123"/>
                              <a:gd name="T16" fmla="+- 0 6044 6039"/>
                              <a:gd name="T17" fmla="*/ T16 w 57"/>
                              <a:gd name="T18" fmla="+- 0 1097 1046"/>
                              <a:gd name="T19" fmla="*/ 1097 h 123"/>
                              <a:gd name="T20" fmla="+- 0 6039 6039"/>
                              <a:gd name="T21" fmla="*/ T20 w 57"/>
                              <a:gd name="T22" fmla="+- 0 1123 1046"/>
                              <a:gd name="T23" fmla="*/ 1123 h 123"/>
                              <a:gd name="T24" fmla="+- 0 6041 6039"/>
                              <a:gd name="T25" fmla="*/ T24 w 57"/>
                              <a:gd name="T26" fmla="+- 0 1145 1046"/>
                              <a:gd name="T27" fmla="*/ 1145 h 123"/>
                              <a:gd name="T28" fmla="+- 0 6051 6039"/>
                              <a:gd name="T29" fmla="*/ T28 w 57"/>
                              <a:gd name="T30" fmla="+- 0 1162 1046"/>
                              <a:gd name="T31" fmla="*/ 1162 h 123"/>
                              <a:gd name="T32" fmla="+- 0 6067 6039"/>
                              <a:gd name="T33" fmla="*/ T32 w 57"/>
                              <a:gd name="T34" fmla="+- 0 1168 1046"/>
                              <a:gd name="T35" fmla="*/ 1168 h 123"/>
                              <a:gd name="T36" fmla="+- 0 6083 6039"/>
                              <a:gd name="T37" fmla="*/ T36 w 57"/>
                              <a:gd name="T38" fmla="+- 0 1162 1046"/>
                              <a:gd name="T39" fmla="*/ 1162 h 123"/>
                              <a:gd name="T40" fmla="+- 0 6094 6039"/>
                              <a:gd name="T41" fmla="*/ T40 w 57"/>
                              <a:gd name="T42" fmla="+- 0 1145 1046"/>
                              <a:gd name="T43" fmla="*/ 1145 h 123"/>
                              <a:gd name="T44" fmla="+- 0 6096 6039"/>
                              <a:gd name="T45" fmla="*/ T44 w 57"/>
                              <a:gd name="T46" fmla="+- 0 1121 1046"/>
                              <a:gd name="T47" fmla="*/ 1121 h 123"/>
                              <a:gd name="T48" fmla="+- 0 6088 6039"/>
                              <a:gd name="T49" fmla="*/ T48 w 57"/>
                              <a:gd name="T50" fmla="+- 0 1093 1046"/>
                              <a:gd name="T51" fmla="*/ 1093 h 123"/>
                              <a:gd name="T52" fmla="+- 0 6081 6039"/>
                              <a:gd name="T53" fmla="*/ T52 w 57"/>
                              <a:gd name="T54" fmla="+- 0 1074 1046"/>
                              <a:gd name="T55" fmla="*/ 1074 h 123"/>
                              <a:gd name="T56" fmla="+- 0 6076 6039"/>
                              <a:gd name="T57" fmla="*/ T56 w 57"/>
                              <a:gd name="T58" fmla="+- 0 1059 1046"/>
                              <a:gd name="T59" fmla="*/ 1059 h 123"/>
                              <a:gd name="T60" fmla="+- 0 6072 6039"/>
                              <a:gd name="T61" fmla="*/ T60 w 57"/>
                              <a:gd name="T62" fmla="+- 0 1049 1046"/>
                              <a:gd name="T63" fmla="*/ 1049 h 123"/>
                              <a:gd name="T64" fmla="+- 0 6065 6039"/>
                              <a:gd name="T65" fmla="*/ T64 w 57"/>
                              <a:gd name="T66" fmla="+- 0 1046 1046"/>
                              <a:gd name="T67" fmla="*/ 104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123">
                                <a:moveTo>
                                  <a:pt x="26" y="0"/>
                                </a:moveTo>
                                <a:lnTo>
                                  <a:pt x="20" y="3"/>
                                </a:lnTo>
                                <a:lnTo>
                                  <a:pt x="17" y="12"/>
                                </a:lnTo>
                                <a:lnTo>
                                  <a:pt x="13" y="28"/>
                                </a:lnTo>
                                <a:lnTo>
                                  <a:pt x="5" y="51"/>
                                </a:lnTo>
                                <a:lnTo>
                                  <a:pt x="0" y="77"/>
                                </a:lnTo>
                                <a:lnTo>
                                  <a:pt x="2" y="99"/>
                                </a:lnTo>
                                <a:lnTo>
                                  <a:pt x="12" y="116"/>
                                </a:lnTo>
                                <a:lnTo>
                                  <a:pt x="28" y="122"/>
                                </a:lnTo>
                                <a:lnTo>
                                  <a:pt x="44" y="116"/>
                                </a:lnTo>
                                <a:lnTo>
                                  <a:pt x="55" y="99"/>
                                </a:lnTo>
                                <a:lnTo>
                                  <a:pt x="57" y="75"/>
                                </a:lnTo>
                                <a:lnTo>
                                  <a:pt x="49" y="47"/>
                                </a:lnTo>
                                <a:lnTo>
                                  <a:pt x="42" y="28"/>
                                </a:lnTo>
                                <a:lnTo>
                                  <a:pt x="37" y="13"/>
                                </a:lnTo>
                                <a:lnTo>
                                  <a:pt x="33" y="3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1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docshape111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1" y="1519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docshape112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1" y="2078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docshape113"/>
                        <wps:cNvSpPr>
                          <a:spLocks/>
                        </wps:cNvSpPr>
                        <wps:spPr bwMode="auto">
                          <a:xfrm>
                            <a:off x="6081" y="791"/>
                            <a:ext cx="121" cy="139"/>
                          </a:xfrm>
                          <a:custGeom>
                            <a:avLst/>
                            <a:gdLst>
                              <a:gd name="T0" fmla="+- 0 6140 6082"/>
                              <a:gd name="T1" fmla="*/ T0 w 121"/>
                              <a:gd name="T2" fmla="+- 0 792 792"/>
                              <a:gd name="T3" fmla="*/ 792 h 139"/>
                              <a:gd name="T4" fmla="+- 0 6082 6082"/>
                              <a:gd name="T5" fmla="*/ T4 w 121"/>
                              <a:gd name="T6" fmla="+- 0 930 792"/>
                              <a:gd name="T7" fmla="*/ 930 h 139"/>
                              <a:gd name="T8" fmla="+- 0 6202 6082"/>
                              <a:gd name="T9" fmla="*/ T8 w 121"/>
                              <a:gd name="T10" fmla="+- 0 840 792"/>
                              <a:gd name="T11" fmla="*/ 840 h 139"/>
                              <a:gd name="T12" fmla="+- 0 6165 6082"/>
                              <a:gd name="T13" fmla="*/ T12 w 121"/>
                              <a:gd name="T14" fmla="+- 0 836 792"/>
                              <a:gd name="T15" fmla="*/ 836 h 139"/>
                              <a:gd name="T16" fmla="+- 0 6153 6082"/>
                              <a:gd name="T17" fmla="*/ T16 w 121"/>
                              <a:gd name="T18" fmla="+- 0 826 792"/>
                              <a:gd name="T19" fmla="*/ 826 h 139"/>
                              <a:gd name="T20" fmla="+- 0 6140 6082"/>
                              <a:gd name="T21" fmla="*/ T20 w 121"/>
                              <a:gd name="T22" fmla="+- 0 792 792"/>
                              <a:gd name="T23" fmla="*/ 79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1" h="139">
                                <a:moveTo>
                                  <a:pt x="58" y="0"/>
                                </a:moveTo>
                                <a:lnTo>
                                  <a:pt x="0" y="138"/>
                                </a:lnTo>
                                <a:lnTo>
                                  <a:pt x="120" y="48"/>
                                </a:lnTo>
                                <a:lnTo>
                                  <a:pt x="83" y="44"/>
                                </a:lnTo>
                                <a:lnTo>
                                  <a:pt x="71" y="3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2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223"/>
                        <wps:cNvCnPr>
                          <a:cxnSpLocks/>
                        </wps:cNvCnPr>
                        <wps:spPr bwMode="auto">
                          <a:xfrm>
                            <a:off x="6410" y="478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222"/>
                        <wps:cNvCnPr>
                          <a:cxnSpLocks/>
                        </wps:cNvCnPr>
                        <wps:spPr bwMode="auto">
                          <a:xfrm>
                            <a:off x="5761" y="4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docshape114"/>
                        <wps:cNvSpPr>
                          <a:spLocks/>
                        </wps:cNvSpPr>
                        <wps:spPr bwMode="auto">
                          <a:xfrm>
                            <a:off x="5025" y="399"/>
                            <a:ext cx="147" cy="79"/>
                          </a:xfrm>
                          <a:custGeom>
                            <a:avLst/>
                            <a:gdLst>
                              <a:gd name="T0" fmla="+- 0 5171 5025"/>
                              <a:gd name="T1" fmla="*/ T0 w 147"/>
                              <a:gd name="T2" fmla="+- 0 399 399"/>
                              <a:gd name="T3" fmla="*/ 399 h 79"/>
                              <a:gd name="T4" fmla="+- 0 5025 5025"/>
                              <a:gd name="T5" fmla="*/ T4 w 147"/>
                              <a:gd name="T6" fmla="+- 0 433 399"/>
                              <a:gd name="T7" fmla="*/ 433 h 79"/>
                              <a:gd name="T8" fmla="+- 0 5169 5025"/>
                              <a:gd name="T9" fmla="*/ T8 w 147"/>
                              <a:gd name="T10" fmla="+- 0 478 399"/>
                              <a:gd name="T11" fmla="*/ 478 h 79"/>
                              <a:gd name="T12" fmla="+- 0 5150 5025"/>
                              <a:gd name="T13" fmla="*/ T12 w 147"/>
                              <a:gd name="T14" fmla="+- 0 446 399"/>
                              <a:gd name="T15" fmla="*/ 446 h 79"/>
                              <a:gd name="T16" fmla="+- 0 5151 5025"/>
                              <a:gd name="T17" fmla="*/ T16 w 147"/>
                              <a:gd name="T18" fmla="+- 0 430 399"/>
                              <a:gd name="T19" fmla="*/ 430 h 79"/>
                              <a:gd name="T20" fmla="+- 0 5171 5025"/>
                              <a:gd name="T21" fmla="*/ T20 w 147"/>
                              <a:gd name="T22" fmla="+- 0 399 399"/>
                              <a:gd name="T23" fmla="*/ 399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7" h="79">
                                <a:moveTo>
                                  <a:pt x="146" y="0"/>
                                </a:moveTo>
                                <a:lnTo>
                                  <a:pt x="0" y="34"/>
                                </a:lnTo>
                                <a:lnTo>
                                  <a:pt x="144" y="79"/>
                                </a:lnTo>
                                <a:lnTo>
                                  <a:pt x="125" y="47"/>
                                </a:lnTo>
                                <a:lnTo>
                                  <a:pt x="126" y="31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220"/>
                        <wps:cNvCnPr>
                          <a:cxnSpLocks/>
                        </wps:cNvCnPr>
                        <wps:spPr bwMode="auto">
                          <a:xfrm>
                            <a:off x="3158" y="428"/>
                            <a:ext cx="720" cy="1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docshape115"/>
                        <wps:cNvSpPr>
                          <a:spLocks/>
                        </wps:cNvSpPr>
                        <wps:spPr bwMode="auto">
                          <a:xfrm>
                            <a:off x="3747" y="394"/>
                            <a:ext cx="147" cy="79"/>
                          </a:xfrm>
                          <a:custGeom>
                            <a:avLst/>
                            <a:gdLst>
                              <a:gd name="T0" fmla="+- 0 3750 3747"/>
                              <a:gd name="T1" fmla="*/ T0 w 147"/>
                              <a:gd name="T2" fmla="+- 0 395 395"/>
                              <a:gd name="T3" fmla="*/ 395 h 79"/>
                              <a:gd name="T4" fmla="+- 0 3769 3747"/>
                              <a:gd name="T5" fmla="*/ T4 w 147"/>
                              <a:gd name="T6" fmla="+- 0 427 395"/>
                              <a:gd name="T7" fmla="*/ 427 h 79"/>
                              <a:gd name="T8" fmla="+- 0 3768 3747"/>
                              <a:gd name="T9" fmla="*/ T8 w 147"/>
                              <a:gd name="T10" fmla="+- 0 442 395"/>
                              <a:gd name="T11" fmla="*/ 442 h 79"/>
                              <a:gd name="T12" fmla="+- 0 3747 3747"/>
                              <a:gd name="T13" fmla="*/ T12 w 147"/>
                              <a:gd name="T14" fmla="+- 0 473 395"/>
                              <a:gd name="T15" fmla="*/ 473 h 79"/>
                              <a:gd name="T16" fmla="+- 0 3894 3747"/>
                              <a:gd name="T17" fmla="*/ T16 w 147"/>
                              <a:gd name="T18" fmla="+- 0 439 395"/>
                              <a:gd name="T19" fmla="*/ 439 h 79"/>
                              <a:gd name="T20" fmla="+- 0 3750 3747"/>
                              <a:gd name="T21" fmla="*/ T20 w 147"/>
                              <a:gd name="T22" fmla="+- 0 395 395"/>
                              <a:gd name="T23" fmla="*/ 39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7" h="79">
                                <a:moveTo>
                                  <a:pt x="3" y="0"/>
                                </a:moveTo>
                                <a:lnTo>
                                  <a:pt x="22" y="32"/>
                                </a:lnTo>
                                <a:lnTo>
                                  <a:pt x="21" y="47"/>
                                </a:lnTo>
                                <a:lnTo>
                                  <a:pt x="0" y="78"/>
                                </a:lnTo>
                                <a:lnTo>
                                  <a:pt x="147" y="4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16"/>
                        <wps:cNvSpPr>
                          <a:spLocks/>
                        </wps:cNvSpPr>
                        <wps:spPr bwMode="auto">
                          <a:xfrm>
                            <a:off x="576" y="105"/>
                            <a:ext cx="7237" cy="61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17"/>
                        <wps:cNvSpPr txBox="1">
                          <a:spLocks/>
                        </wps:cNvSpPr>
                        <wps:spPr bwMode="auto">
                          <a:xfrm>
                            <a:off x="4033" y="290"/>
                            <a:ext cx="78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EC90A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33086</w:t>
                              </w:r>
                            </w:p>
                            <w:p w14:paraId="53B33DF4" w14:textId="77777777" w:rsidR="000F0A85" w:rsidRDefault="000F0A85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Quick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Release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>Pins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docshape118"/>
                        <wps:cNvSpPr txBox="1">
                          <a:spLocks/>
                        </wps:cNvSpPr>
                        <wps:spPr bwMode="auto">
                          <a:xfrm>
                            <a:off x="6528" y="267"/>
                            <a:ext cx="574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08A54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33073</w:t>
                              </w:r>
                            </w:p>
                            <w:p w14:paraId="0CD7A3F7" w14:textId="77777777" w:rsidR="000F0A85" w:rsidRDefault="000F0A85">
                              <w:pPr>
                                <w:spacing w:before="4" w:line="247" w:lineRule="auto"/>
                                <w:ind w:right="1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Toggle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Switch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33074</w:t>
                              </w:r>
                            </w:p>
                            <w:p w14:paraId="47BA0057" w14:textId="77777777" w:rsidR="000F0A85" w:rsidRDefault="000F0A85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 xml:space="preserve">Boot 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>Seal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docshape119"/>
                        <wps:cNvSpPr txBox="1">
                          <a:spLocks/>
                        </wps:cNvSpPr>
                        <wps:spPr bwMode="auto">
                          <a:xfrm>
                            <a:off x="1271" y="957"/>
                            <a:ext cx="94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8CF06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95"/>
                                  <w:sz w:val="10"/>
                                </w:rPr>
                                <w:t>32987-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AA</w:t>
                              </w:r>
                            </w:p>
                            <w:p w14:paraId="6EBB1BB4" w14:textId="77777777" w:rsidR="000F0A85" w:rsidRDefault="000F0A85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Quick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Disconnect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>Plug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docshape120"/>
                        <wps:cNvSpPr txBox="1">
                          <a:spLocks/>
                        </wps:cNvSpPr>
                        <wps:spPr bwMode="auto">
                          <a:xfrm>
                            <a:off x="5944" y="1307"/>
                            <a:ext cx="26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36740" w14:textId="77777777" w:rsidR="000F0A85" w:rsidRDefault="000F0A85">
                              <w:pPr>
                                <w:spacing w:before="3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110"/>
                                  <w:sz w:val="6"/>
                                </w:rPr>
                                <w:t>POWER</w:t>
                              </w:r>
                            </w:p>
                            <w:p w14:paraId="723CB473" w14:textId="77777777" w:rsidR="000F0A85" w:rsidRDefault="000F0A85">
                              <w:pPr>
                                <w:spacing w:before="17" w:line="228" w:lineRule="auto"/>
                                <w:ind w:left="19" w:right="32" w:firstLine="6"/>
                                <w:rPr>
                                  <w:rFonts w:ascii="Arial"/>
                                  <w:sz w:val="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110"/>
                                  <w:sz w:val="4"/>
                                </w:rPr>
                                <w:t>ENERGIA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0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110"/>
                                  <w:sz w:val="4"/>
                                </w:rPr>
                                <w:t>SECTEUR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docshape121"/>
                        <wps:cNvSpPr txBox="1">
                          <a:spLocks/>
                        </wps:cNvSpPr>
                        <wps:spPr bwMode="auto">
                          <a:xfrm>
                            <a:off x="7115" y="1437"/>
                            <a:ext cx="68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285D9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33095</w:t>
                              </w:r>
                            </w:p>
                            <w:p w14:paraId="4795A4A8" w14:textId="77777777" w:rsidR="000F0A85" w:rsidRDefault="000F0A85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Control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Box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Lid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122"/>
                        <wps:cNvSpPr txBox="1">
                          <a:spLocks/>
                        </wps:cNvSpPr>
                        <wps:spPr bwMode="auto">
                          <a:xfrm>
                            <a:off x="1271" y="1917"/>
                            <a:ext cx="96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2A8FF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95"/>
                                  <w:sz w:val="10"/>
                                </w:rPr>
                                <w:t>32987-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AB</w:t>
                              </w:r>
                            </w:p>
                            <w:p w14:paraId="2349FC28" w14:textId="77777777" w:rsidR="000F0A85" w:rsidRDefault="000F0A85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Quick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Disconnect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docshape123"/>
                        <wps:cNvSpPr txBox="1">
                          <a:spLocks/>
                        </wps:cNvSpPr>
                        <wps:spPr bwMode="auto">
                          <a:xfrm>
                            <a:off x="5882" y="1862"/>
                            <a:ext cx="39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17BFF" w14:textId="77777777" w:rsidR="000F0A85" w:rsidRDefault="000F0A85">
                              <w:pPr>
                                <w:spacing w:before="3"/>
                                <w:ind w:left="12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6"/>
                                </w:rPr>
                                <w:t>ADD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110"/>
                                  <w:sz w:val="6"/>
                                </w:rPr>
                                <w:t>FLUID</w:t>
                              </w:r>
                            </w:p>
                            <w:p w14:paraId="6F9E9956" w14:textId="77777777" w:rsidR="000F0A85" w:rsidRDefault="000F0A85">
                              <w:pPr>
                                <w:spacing w:before="21" w:line="228" w:lineRule="auto"/>
                                <w:ind w:right="13" w:firstLine="16"/>
                                <w:rPr>
                                  <w:rFonts w:ascii="Arial" w:hAnsi="Arial"/>
                                  <w:sz w:val="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110"/>
                                  <w:sz w:val="4"/>
                                </w:rPr>
                                <w:t>AÑADIR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4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110"/>
                                  <w:sz w:val="4"/>
                                </w:rPr>
                                <w:t>FLUIDO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40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105"/>
                                  <w:sz w:val="4"/>
                                </w:rPr>
                                <w:t>AJOUTER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5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110"/>
                                  <w:sz w:val="4"/>
                                </w:rPr>
                                <w:t>FLUIDE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docshape124"/>
                        <wps:cNvSpPr txBox="1">
                          <a:spLocks/>
                        </wps:cNvSpPr>
                        <wps:spPr bwMode="auto">
                          <a:xfrm>
                            <a:off x="1271" y="2597"/>
                            <a:ext cx="117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B6B64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33049</w:t>
                              </w:r>
                            </w:p>
                            <w:p w14:paraId="04B3B1A6" w14:textId="77777777" w:rsidR="000F0A85" w:rsidRDefault="000F0A85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Overflow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Assembly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docshape125"/>
                        <wps:cNvSpPr txBox="1">
                          <a:spLocks/>
                        </wps:cNvSpPr>
                        <wps:spPr bwMode="auto">
                          <a:xfrm>
                            <a:off x="6763" y="2440"/>
                            <a:ext cx="708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619C5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95"/>
                                  <w:sz w:val="10"/>
                                </w:rPr>
                                <w:t>33051-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AD</w:t>
                              </w:r>
                            </w:p>
                            <w:p w14:paraId="0EA7A410" w14:textId="77777777" w:rsidR="000F0A85" w:rsidRDefault="000F0A85">
                              <w:pPr>
                                <w:spacing w:before="3" w:line="247" w:lineRule="auto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5-LED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Control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Box with Fuse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(includes: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switch,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boot, and fuse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docshape126"/>
                        <wps:cNvSpPr txBox="1">
                          <a:spLocks/>
                        </wps:cNvSpPr>
                        <wps:spPr bwMode="auto">
                          <a:xfrm>
                            <a:off x="1581" y="3412"/>
                            <a:ext cx="942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9ACDD" w14:textId="77777777" w:rsidR="000F0A85" w:rsidRDefault="000F0A85">
                              <w:pPr>
                                <w:ind w:left="19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32985</w:t>
                              </w:r>
                            </w:p>
                            <w:p w14:paraId="63F96C7B" w14:textId="77777777" w:rsidR="000F0A85" w:rsidRDefault="000F0A85">
                              <w:pPr>
                                <w:spacing w:before="4"/>
                                <w:ind w:left="19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Heater</w:t>
                              </w:r>
                              <w:r>
                                <w:rPr>
                                  <w:spacing w:val="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spacing w:val="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SW-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23</w:t>
                              </w:r>
                            </w:p>
                            <w:p w14:paraId="72C38E7C" w14:textId="77777777" w:rsidR="000F0A85" w:rsidRDefault="000F0A85">
                              <w:pPr>
                                <w:spacing w:before="7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95"/>
                                  <w:sz w:val="10"/>
                                </w:rPr>
                                <w:t>33051-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AA</w:t>
                              </w:r>
                            </w:p>
                            <w:p w14:paraId="533E2926" w14:textId="77777777" w:rsidR="000F0A85" w:rsidRDefault="000F0A85">
                              <w:pPr>
                                <w:spacing w:before="2" w:line="247" w:lineRule="auto"/>
                                <w:ind w:right="56"/>
                                <w:jc w:val="both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Heater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Box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Assembly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(includes: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box,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heater,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probe)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docshape127"/>
                        <wps:cNvSpPr txBox="1">
                          <a:spLocks/>
                        </wps:cNvSpPr>
                        <wps:spPr bwMode="auto">
                          <a:xfrm>
                            <a:off x="2976" y="2877"/>
                            <a:ext cx="931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20D0F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33065</w:t>
                              </w:r>
                            </w:p>
                            <w:p w14:paraId="3FDBB810" w14:textId="77777777" w:rsidR="000F0A85" w:rsidRDefault="000F0A85">
                              <w:pPr>
                                <w:spacing w:before="4" w:line="247" w:lineRule="auto"/>
                                <w:ind w:right="20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Pump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Kit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(includes: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pump,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liquid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tight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tubing,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quick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connects</w:t>
                              </w:r>
                            </w:p>
                            <w:p w14:paraId="6B311FD1" w14:textId="77777777" w:rsidR="000F0A85" w:rsidRDefault="000F0A85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&amp;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tubing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plumbing)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docshape128"/>
                        <wps:cNvSpPr txBox="1">
                          <a:spLocks/>
                        </wps:cNvSpPr>
                        <wps:spPr bwMode="auto">
                          <a:xfrm>
                            <a:off x="6213" y="3682"/>
                            <a:ext cx="27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A8028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32986</w:t>
                              </w:r>
                            </w:p>
                            <w:p w14:paraId="02C32FD7" w14:textId="77777777" w:rsidR="000F0A85" w:rsidRDefault="000F0A85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Probe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docshape129"/>
                        <wps:cNvSpPr txBox="1">
                          <a:spLocks/>
                        </wps:cNvSpPr>
                        <wps:spPr bwMode="auto">
                          <a:xfrm>
                            <a:off x="1102" y="4698"/>
                            <a:ext cx="851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64B9D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33096</w:t>
                              </w:r>
                            </w:p>
                            <w:p w14:paraId="530FC6C3" w14:textId="77777777" w:rsidR="000F0A85" w:rsidRDefault="000F0A85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Dolly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Kit</w:t>
                              </w:r>
                            </w:p>
                            <w:p w14:paraId="1F490314" w14:textId="77777777" w:rsidR="000F0A85" w:rsidRDefault="000F0A85">
                              <w:pPr>
                                <w:spacing w:before="3" w:line="247" w:lineRule="auto"/>
                                <w:ind w:right="1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(includes: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dolly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base,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wheels, casters and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hold-down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clips)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docshape130"/>
                        <wps:cNvSpPr txBox="1">
                          <a:spLocks/>
                        </wps:cNvSpPr>
                        <wps:spPr bwMode="auto">
                          <a:xfrm>
                            <a:off x="4289" y="5075"/>
                            <a:ext cx="87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5C7FD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33078</w:t>
                              </w:r>
                            </w:p>
                            <w:p w14:paraId="1C16357D" w14:textId="77777777" w:rsidR="000F0A85" w:rsidRDefault="000F0A85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Dolly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Clips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Set of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docshape131"/>
                        <wps:cNvSpPr txBox="1">
                          <a:spLocks/>
                        </wps:cNvSpPr>
                        <wps:spPr bwMode="auto">
                          <a:xfrm>
                            <a:off x="1933" y="5676"/>
                            <a:ext cx="510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DBB19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33080</w:t>
                              </w:r>
                            </w:p>
                            <w:p w14:paraId="6F7F7E2E" w14:textId="77777777" w:rsidR="000F0A85" w:rsidRDefault="000F0A85">
                              <w:pPr>
                                <w:spacing w:before="2" w:line="247" w:lineRule="auto"/>
                                <w:ind w:right="9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4”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Caster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NO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BRAKE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docshape132"/>
                        <wps:cNvSpPr txBox="1">
                          <a:spLocks/>
                        </wps:cNvSpPr>
                        <wps:spPr bwMode="auto">
                          <a:xfrm>
                            <a:off x="3268" y="5676"/>
                            <a:ext cx="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1BB63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33079</w:t>
                              </w:r>
                            </w:p>
                            <w:p w14:paraId="109E88DA" w14:textId="77777777" w:rsidR="000F0A85" w:rsidRDefault="000F0A85">
                              <w:pPr>
                                <w:spacing w:before="2" w:line="247" w:lineRule="auto"/>
                                <w:ind w:right="9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4”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Caster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BRAKE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docshape133"/>
                        <wps:cNvSpPr txBox="1">
                          <a:spLocks/>
                        </wps:cNvSpPr>
                        <wps:spPr bwMode="auto">
                          <a:xfrm>
                            <a:off x="5113" y="5676"/>
                            <a:ext cx="40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820A7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33081</w:t>
                              </w:r>
                            </w:p>
                            <w:p w14:paraId="5AC97A36" w14:textId="77777777" w:rsidR="000F0A85" w:rsidRDefault="000F0A85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 xml:space="preserve">8"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Wheel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docshape134"/>
                        <wps:cNvSpPr txBox="1">
                          <a:spLocks/>
                        </wps:cNvSpPr>
                        <wps:spPr bwMode="auto">
                          <a:xfrm>
                            <a:off x="6763" y="5676"/>
                            <a:ext cx="45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DAE21" w14:textId="77777777" w:rsidR="000F0A85" w:rsidRDefault="000F0A8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95"/>
                                  <w:sz w:val="10"/>
                                </w:rPr>
                                <w:t>33082-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AA</w:t>
                              </w:r>
                            </w:p>
                            <w:p w14:paraId="769DFD2E" w14:textId="77777777" w:rsidR="000F0A85" w:rsidRDefault="000F0A85">
                              <w:pPr>
                                <w:spacing w:before="2" w:line="247" w:lineRule="auto"/>
                                <w:ind w:right="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Cotter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Pin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Wheel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0F84B" id="docshapegroup42" o:spid="_x0000_s1043" style="position:absolute;margin-left:28.35pt;margin-top:4.8pt;width:362.85pt;height:309pt;z-index:-15719936;mso-wrap-distance-left:0;mso-wrap-distance-right:0;mso-position-horizontal-relative:page;mso-position-vertical-relative:text" coordorigin="567,96" coordsize="7257,6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">
                <v:shape id="docshape43" o:spid="_x0000_s1044" type="#_x0000_t75" style="position:absolute;left:2250;top:154;width:4682;height: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">
                  <v:imagedata r:id="rId34" o:title=""/>
                  <o:lock v:ext="edit" aspectratio="f"/>
                </v:shape>
                <v:shape id="docshape44" o:spid="_x0000_s1045" style="position:absolute;left:3928;top:4669;width:671;height:395;visibility:visible;mso-wrap-style:square;v-text-anchor:top" coordsize="67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" path="m,l12,7,671,394e" filled="f" strokeweight=".19228mm">
                  <v:path arrowok="t" o:connecttype="custom" o:connectlocs="0,4670;12,4677;671,5064" o:connectangles="0,0,0"/>
                </v:shape>
                <v:shape id="docshape45" o:spid="_x0000_s1046" style="position:absolute;left:3829;top:4618;width:133;height:99;visibility:visible;mso-wrap-style:square;v-text-anchor:top" coordsize="13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" path="m,l96,99,95,65r8,-13l133,37,,xe" fillcolor="black" stroked="f">
                  <v:path arrowok="t" o:connecttype="custom" o:connectlocs="0,4618;96,4717;95,4683;103,4670;133,4655;0,4618" o:connectangles="0,0,0,0,0,0"/>
                </v:shape>
                <v:shape id="docshape46" o:spid="_x0000_s1047" style="position:absolute;left:4590;top:4664;width:625;height:402;visibility:visible;mso-wrap-style:square;v-text-anchor:top" coordsize="62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" path="m624,l612,8,,402e" filled="f" strokeweight=".19228mm">
                  <v:path arrowok="t" o:connecttype="custom" o:connectlocs="624,4664;612,4672;0,5066" o:connectangles="0,0,0"/>
                </v:shape>
                <v:shape id="docshape47" o:spid="_x0000_s1048" style="position:absolute;left:5199;top:4588;width:133;height:104;visibility:visible;mso-wrap-style:square;v-text-anchor:top" coordsize="13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" path="m133,l,42,31,57r8,12l39,103,133,xe" fillcolor="black" stroked="f">
                  <v:path arrowok="t" o:connecttype="custom" o:connectlocs="133,4589;0,4631;31,4646;39,4658;39,4692;133,4589" o:connectangles="0,0,0,0,0,0"/>
                </v:shape>
                <v:line id="Line 1314" o:spid="_x0000_s1049" style="position:absolute;visibility:visible;mso-wrap-style:square" from="2987,5549" to="2987,5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" strokeweight=".19228mm">
                  <o:lock v:ext="edit" shapetype="f"/>
                </v:line>
                <v:shape id="docshape48" o:spid="_x0000_s1050" style="position:absolute;left:2941;top:5425;width:81;height:151;visibility:visible;mso-wrap-style:square;v-text-anchor:top" coordsize="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" path="m47,l,146,33,128r16,1l80,150,47,xe" fillcolor="black" stroked="f">
                  <v:path arrowok="t" o:connecttype="custom" o:connectlocs="47,5425;0,5571;33,5553;49,5554;80,5575;47,5425" o:connectangles="0,0,0,0,0,0"/>
                </v:shape>
                <v:line id="Line 1312" o:spid="_x0000_s1051" style="position:absolute;visibility:visible;mso-wrap-style:square" from="1705,4890" to="2351,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" strokeweight=".19228mm">
                  <o:lock v:ext="edit" shapetype="f"/>
                </v:line>
                <v:shape id="docshape49" o:spid="_x0000_s1052" style="position:absolute;left:2205;top:4843;width:163;height:88;visibility:visible;mso-wrap-style:square;v-text-anchor:top" coordsize="16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" path="m2,l23,36,22,53,,88,162,47,2,xe" fillcolor="black" stroked="f">
                  <v:path arrowok="t" o:connecttype="custom" o:connectlocs="2,4843;23,4879;22,4896;0,4931;162,4890;2,4843" o:connectangles="0,0,0,0,0,0"/>
                </v:shape>
                <v:line id="Line 1310" o:spid="_x0000_s1053" style="position:absolute;visibility:visible;mso-wrap-style:square" from="3169,5779" to="3169,5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" strokeweight=".19228mm">
                  <o:lock v:ext="edit" shapetype="f"/>
                </v:line>
                <v:shape id="docshape50" o:spid="_x0000_s1054" type="#_x0000_t75" style="position:absolute;left:5482;top:5253;width:387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">
                  <v:imagedata r:id="rId35" o:title=""/>
                  <o:lock v:ext="edit" aspectratio="f"/>
                </v:shape>
                <v:line id="Line 1308" o:spid="_x0000_s1055" style="position:absolute;visibility:visible;mso-wrap-style:square" from="2715,3805" to="3437,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" strokeweight=".19228mm">
                  <o:lock v:ext="edit" shapetype="f"/>
                </v:line>
                <v:shape id="docshape51" o:spid="_x0000_s1056" style="position:absolute;left:3305;top:4117;width:146;height:112;visibility:visible;mso-wrap-style:square;v-text-anchor:top" coordsize="1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" path="m42,r,38l34,51,,68r146,43l42,xe" fillcolor="black" stroked="f">
                  <v:path arrowok="t" o:connecttype="custom" o:connectlocs="42,4117;42,4155;34,4168;0,4185;146,4228;42,4117" o:connectangles="0,0,0,0,0,0"/>
                </v:shape>
                <v:shape id="docshape52" o:spid="_x0000_s1057" type="#_x0000_t75" style="position:absolute;left:2495;top:2092;width:133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">
                  <v:imagedata r:id="rId36" o:title=""/>
                  <o:lock v:ext="edit" aspectratio="f"/>
                </v:shape>
                <v:line id="Line 1305" o:spid="_x0000_s1058" style="position:absolute;visibility:visible;mso-wrap-style:square" from="2504,2398" to="2504,2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" strokeweight=".19228mm">
                  <o:lock v:ext="edit" shapetype="f"/>
                </v:line>
                <v:shape id="docshape53" o:spid="_x0000_s1059" style="position:absolute;left:2466;top:1646;width:76;height:141;visibility:visible;mso-wrap-style:square;v-text-anchor:top" coordsize="7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" path="m,l36,141,76,1,45,19r-15,l,xe" fillcolor="black" stroked="f">
                  <v:path arrowok="t" o:connecttype="custom" o:connectlocs="0,1647;36,1788;76,1648;45,1666;30,1666;0,1647" o:connectangles="0,0,0,0,0,0"/>
                </v:shape>
                <v:line id="Line 1303" o:spid="_x0000_s1060" style="position:absolute;visibility:visible;mso-wrap-style:square" from="2509,1377" to="2509,1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" strokeweight=".19228mm">
                  <o:lock v:ext="edit" shapetype="f"/>
                </v:line>
                <v:line id="Line 1302" o:spid="_x0000_s1061" style="position:absolute;visibility:visible;mso-wrap-style:square" from="2517,1375" to="2517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" strokeweight=".19228mm">
                  <o:lock v:ext="edit" shapetype="f"/>
                </v:line>
                <v:shape id="docshape54" o:spid="_x0000_s1062" style="position:absolute;left:5361;top:3561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" path="m41,21r,11l32,42r-11,l9,42,,32,,21,,9,9,,21,,32,r9,9l41,21xe" filled="f" strokecolor="#fdfdfd" strokeweight=".19228mm">
                  <v:path arrowok="t" o:connecttype="custom" o:connectlocs="41,3582;41,3593;32,3603;21,3603;9,3603;0,3593;0,3582;0,3570;9,3561;21,3561;32,3561;41,3570;41,3582" o:connectangles="0,0,0,0,0,0,0,0,0,0,0,0,0"/>
                </v:shape>
                <v:shape id="docshape55" o:spid="_x0000_s1063" style="position:absolute;left:2722;top:414;width:384;height:26;visibility:visible;mso-wrap-style:square;v-text-anchor:top" coordsize="38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" path="m381,l3,,,6,,20r3,5l381,25r3,-5l384,13r,-7l381,xe" fillcolor="#2b2523" stroked="f">
                  <v:path arrowok="t" o:connecttype="custom" o:connectlocs="381,415;3,415;0,421;0,435;3,440;381,440;384,435;384,428;384,421;381,415" o:connectangles="0,0,0,0,0,0,0,0,0,0"/>
                </v:shape>
                <v:shape id="docshape56" o:spid="_x0000_s1064" style="position:absolute;left:2704;top:422;width:73;height:120;visibility:visible;mso-wrap-style:square;v-text-anchor:top" coordsize="7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" path="m73,60l70,83r-8,19l51,115r-15,5l22,115,11,102,3,83,,60,3,37,11,18,22,5,36,,51,5,62,18r8,19l73,60xe" filled="f" strokecolor="#2b2523" strokeweight=".19228mm">
                  <v:path arrowok="t" o:connecttype="custom" o:connectlocs="73,482;70,505;62,524;51,537;36,542;22,537;11,524;3,505;0,482;3,459;11,440;22,427;36,422;51,427;62,440;70,459;73,482" o:connectangles="0,0,0,0,0,0,0,0,0,0,0,0,0,0,0,0,0"/>
                </v:shape>
                <v:shape id="docshape57" o:spid="_x0000_s1065" style="position:absolute;left:5825;top:414;width:384;height:26;visibility:visible;mso-wrap-style:square;v-text-anchor:top" coordsize="38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" path="m381,l2,,,6,,20r2,5l381,25r2,-5l383,13r,-7l381,xe" fillcolor="#2b2523" stroked="f">
                  <v:path arrowok="t" o:connecttype="custom" o:connectlocs="381,415;2,415;0,421;0,435;2,440;381,440;383,435;383,428;383,421;381,415" o:connectangles="0,0,0,0,0,0,0,0,0,0"/>
                </v:shape>
                <v:shape id="docshape58" o:spid="_x0000_s1066" style="position:absolute;left:6162;top:422;width:73;height:120;visibility:visible;mso-wrap-style:square;v-text-anchor:top" coordsize="7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" path="m73,60l70,83r-8,19l50,115r-14,5l22,115,11,102,3,83,,60,3,37,11,18,22,5,36,,50,5,62,18r8,19l73,60xe" filled="f" strokecolor="#2b2523" strokeweight=".19228mm">
                  <v:path arrowok="t" o:connecttype="custom" o:connectlocs="73,482;70,505;62,524;50,537;36,542;22,537;11,524;3,505;0,482;3,459;11,440;22,427;36,422;50,427;62,440;70,459;73,482" o:connectangles="0,0,0,0,0,0,0,0,0,0,0,0,0,0,0,0,0"/>
                </v:shape>
                <v:shape id="docshape59" o:spid="_x0000_s1067" style="position:absolute;left:4619;top:3196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" path="m41,l24,4,11,13,3,27,,44,4,60r9,13l27,82r16,2l59,80,73,71,81,57,84,41,80,24,71,11,57,3,41,xe" stroked="f">
                  <v:path arrowok="t" o:connecttype="custom" o:connectlocs="41,3197;24,3201;11,3210;3,3224;0,3241;4,3257;13,3270;27,3279;43,3281;59,3277;73,3268;81,3254;84,3238;80,3221;71,3208;57,3200;41,3197" o:connectangles="0,0,0,0,0,0,0,0,0,0,0,0,0,0,0,0,0"/>
                </v:shape>
                <v:shape id="docshape60" o:spid="_x0000_s1068" style="position:absolute;left:4619;top:3196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" path="m,44l3,27,11,13,24,4,41,,57,3r14,8l80,24r4,17l81,57,73,71,59,80,43,84,27,82,13,73,4,60,,44xe" filled="f" strokeweight=".09594mm">
                  <v:path arrowok="t" o:connecttype="custom" o:connectlocs="0,3241;3,3224;11,3210;24,3201;41,3197;57,3200;71,3208;80,3221;84,3238;81,3254;73,3268;59,3277;43,3281;27,3279;13,3270;4,3257;0,3241" o:connectangles="0,0,0,0,0,0,0,0,0,0,0,0,0,0,0,0,0"/>
                </v:shape>
                <v:shape id="docshape61" o:spid="_x0000_s1069" style="position:absolute;left:4603;top:3231;width:37;height:26;visibility:visible;mso-wrap-style:square;v-text-anchor:top" coordsize="3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" path="m36,l,2,1,26,37,25,36,xe" stroked="f">
                  <v:path arrowok="t" o:connecttype="custom" o:connectlocs="36,3231;0,3233;1,3257;37,3256;36,3231" o:connectangles="0,0,0,0,0"/>
                </v:shape>
                <v:shape id="docshape62" o:spid="_x0000_s1070" style="position:absolute;left:4603;top:3231;width:37;height:26;visibility:visible;mso-wrap-style:square;v-text-anchor:top" coordsize="3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" path="m,2l36,r1,25l1,26,,2xe" filled="f" strokeweight=".14428mm">
                  <v:path arrowok="t" o:connecttype="custom" o:connectlocs="0,3233;36,3231;37,3256;1,3257;0,3233" o:connectangles="0,0,0,0,0"/>
                </v:shape>
                <v:shape id="docshape63" o:spid="_x0000_s1071" style="position:absolute;left:4623;top:3204;width:73;height:75;visibility:visible;mso-wrap-style:square;v-text-anchor:top" coordsize="7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" path="m35,l21,3,9,11,2,24,,38,3,53r8,11l23,72r14,3l51,71,63,63,70,51,73,36,69,21,61,10,49,2,35,xe" stroked="f">
                  <v:path arrowok="t" o:connecttype="custom" o:connectlocs="35,3205;21,3208;9,3216;2,3229;0,3243;3,3258;11,3269;23,3277;37,3280;51,3276;63,3268;70,3256;73,3241;69,3226;61,3215;49,3207;35,3205" o:connectangles="0,0,0,0,0,0,0,0,0,0,0,0,0,0,0,0,0"/>
                </v:shape>
                <v:shape id="docshape64" o:spid="_x0000_s1072" style="position:absolute;left:4623;top:3204;width:73;height:75;visibility:visible;mso-wrap-style:square;v-text-anchor:top" coordsize="7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" path="m,38l2,24,9,11,21,3,35,,49,2r12,8l69,21r4,15l70,51,63,63,51,71,37,75,23,72,11,64,3,53,,38xe" filled="f" strokeweight=".09594mm">
                  <v:path arrowok="t" o:connecttype="custom" o:connectlocs="0,3243;2,3229;9,3216;21,3208;35,3205;49,3207;61,3215;69,3226;73,3241;70,3256;63,3268;51,3276;37,3280;23,3277;11,3269;3,3258;0,3243" o:connectangles="0,0,0,0,0,0,0,0,0,0,0,0,0,0,0,0,0"/>
                </v:shape>
                <v:shape id="docshape65" o:spid="_x0000_s1073" style="position:absolute;left:4617;top:3227;width:32;height:33;visibility:visible;mso-wrap-style:square;v-text-anchor:top" coordsize="3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" path="m24,l7,,,8r,8l,25r8,7l25,31r7,-7l31,7,24,xe" stroked="f">
                  <v:path arrowok="t" o:connecttype="custom" o:connectlocs="24,3228;7,3228;0,3236;0,3244;0,3253;8,3260;25,3259;32,3252;31,3235;24,3228" o:connectangles="0,0,0,0,0,0,0,0,0,0"/>
                </v:shape>
                <v:shape id="docshape66" o:spid="_x0000_s1074" style="position:absolute;left:4617;top:3227;width:32;height:33;visibility:visible;mso-wrap-style:square;v-text-anchor:top" coordsize="3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" path="m,16l,8,7,r8,l24,r7,7l31,15r1,9l25,31r-9,1l8,32,,25,,16xe" filled="f" strokecolor="white" strokeweight=".09594mm">
                  <v:path arrowok="t" o:connecttype="custom" o:connectlocs="0,3244;0,3236;7,3228;15,3228;24,3228;31,3235;31,3243;32,3252;25,3259;16,3260;8,3260;0,3253;0,3244" o:connectangles="0,0,0,0,0,0,0,0,0,0,0,0,0"/>
                </v:shape>
                <v:shape id="docshape67" o:spid="_x0000_s1075" style="position:absolute;left:3028;top:2107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" path="m40,l24,4,11,13,2,27,,44,3,60,13,73r13,9l43,84,59,81,72,71,81,57,84,41,80,25,70,11,57,3,40,xe" stroked="f">
                  <v:path arrowok="t" o:connecttype="custom" o:connectlocs="40,2107;24,2111;11,2120;2,2134;0,2151;3,2167;13,2180;26,2189;43,2191;59,2188;72,2178;81,2164;84,2148;80,2132;70,2118;57,2110;40,2107" o:connectangles="0,0,0,0,0,0,0,0,0,0,0,0,0,0,0,0,0"/>
                </v:shape>
                <v:shape id="docshape68" o:spid="_x0000_s1076" style="position:absolute;left:3028;top:2107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" path="m,44l2,27,11,13,24,4,40,,57,3r13,8l80,25r4,16l81,57,72,71,59,81,43,84,26,82,13,73,3,60,,44xe" filled="f" strokeweight=".09594mm">
                  <v:path arrowok="t" o:connecttype="custom" o:connectlocs="0,2151;2,2134;11,2120;24,2111;40,2107;57,2110;70,2118;80,2132;84,2148;81,2164;72,2178;59,2188;43,2191;26,2189;13,2180;3,2167;0,2151" o:connectangles="0,0,0,0,0,0,0,0,0,0,0,0,0,0,0,0,0"/>
                </v:shape>
                <v:shape id="docshape69" o:spid="_x0000_s1077" style="position:absolute;left:3012;top:2141;width:37;height:26;visibility:visible;mso-wrap-style:square;v-text-anchor:top" coordsize="3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" path="m36,l,2,1,26,37,25,36,xe" stroked="f">
                  <v:path arrowok="t" o:connecttype="custom" o:connectlocs="36,2141;0,2143;1,2167;37,2166;36,2141" o:connectangles="0,0,0,0,0"/>
                </v:shape>
                <v:shape id="docshape70" o:spid="_x0000_s1078" style="position:absolute;left:3012;top:2141;width:37;height:26;visibility:visible;mso-wrap-style:square;v-text-anchor:top" coordsize="3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" path="m,2l36,r1,25l1,26,,2xe" filled="f" strokeweight=".14428mm">
                  <v:path arrowok="t" o:connecttype="custom" o:connectlocs="0,2143;36,2141;37,2166;1,2167;0,2143" o:connectangles="0,0,0,0,0"/>
                </v:shape>
                <v:shape id="docshape71" o:spid="_x0000_s1079" style="position:absolute;left:3032;top:2114;width:73;height:75;visibility:visible;mso-wrap-style:square;v-text-anchor:top" coordsize="7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" path="m36,l21,3,10,11,3,24,,38,4,53r8,11l24,72r14,3l52,71,63,63,71,51,73,36,70,21,62,10,50,2,36,xe" stroked="f">
                  <v:path arrowok="t" o:connecttype="custom" o:connectlocs="36,2115;21,2118;10,2126;3,2139;0,2153;4,2168;12,2179;24,2187;38,2190;52,2186;63,2178;71,2166;73,2151;70,2136;62,2125;50,2117;36,2115" o:connectangles="0,0,0,0,0,0,0,0,0,0,0,0,0,0,0,0,0"/>
                </v:shape>
                <v:shape id="docshape72" o:spid="_x0000_s1080" style="position:absolute;left:3032;top:2114;width:73;height:75;visibility:visible;mso-wrap-style:square;v-text-anchor:top" coordsize="7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" path="m,38l3,24,10,11,21,3,36,,50,2r12,8l70,21r3,15l71,51,63,63,52,71,38,75,24,72,12,64,4,53,,38xe" filled="f" strokeweight=".09594mm">
                  <v:path arrowok="t" o:connecttype="custom" o:connectlocs="0,2153;3,2139;10,2126;21,2118;36,2115;50,2117;62,2125;70,2136;73,2151;71,2166;63,2178;52,2186;38,2190;24,2187;12,2179;4,2168;0,2153" o:connectangles="0,0,0,0,0,0,0,0,0,0,0,0,0,0,0,0,0"/>
                </v:shape>
                <v:shape id="docshape73" o:spid="_x0000_s1081" style="position:absolute;left:3026;top:2137;width:32;height:33;visibility:visible;mso-wrap-style:square;v-text-anchor:top" coordsize="3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" path="m23,l6,,,8r,8l,25r7,7l24,31r7,-7l31,7,23,xe" stroked="f">
                  <v:path arrowok="t" o:connecttype="custom" o:connectlocs="23,2138;6,2138;0,2146;0,2154;0,2163;7,2170;24,2169;31,2162;31,2145;23,2138" o:connectangles="0,0,0,0,0,0,0,0,0,0"/>
                </v:shape>
                <v:shape id="docshape74" o:spid="_x0000_s1082" style="position:absolute;left:3026;top:2137;width:32;height:33;visibility:visible;mso-wrap-style:square;v-text-anchor:top" coordsize="3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" path="m,16l,8,6,r9,l23,r8,7l31,15r,9l24,31r-8,1l7,32,,25,,16xe" filled="f" strokecolor="white" strokeweight=".09594mm">
                  <v:path arrowok="t" o:connecttype="custom" o:connectlocs="0,2154;0,2146;6,2138;15,2138;23,2138;31,2145;31,2153;31,2162;24,2169;16,2170;7,2170;0,2163;0,2154" o:connectangles="0,0,0,0,0,0,0,0,0,0,0,0,0"/>
                </v:shape>
                <v:shape id="docshape75" o:spid="_x0000_s1083" style="position:absolute;left:2310;top:1886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" path="m42,l26,3,13,12,4,26,,42,4,59r9,13l26,81r17,3l59,81,73,72,81,58,85,42,81,25,72,12,59,3,42,xe" stroked="f">
                  <v:path arrowok="t" o:connecttype="custom" o:connectlocs="42,1887;26,1890;13,1899;4,1913;0,1929;4,1946;13,1959;26,1968;43,1971;59,1968;73,1959;81,1945;85,1929;81,1912;72,1899;59,1890;42,1887" o:connectangles="0,0,0,0,0,0,0,0,0,0,0,0,0,0,0,0,0"/>
                </v:shape>
                <v:shape id="docshape76" o:spid="_x0000_s1084" style="position:absolute;left:2310;top:1886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" path="m43,84l26,81,13,72,4,59,,42,4,26,13,12,26,3,42,,59,3r13,9l81,25r4,17l81,58,73,72,59,81,43,84xe" filled="f" strokeweight=".09594mm">
                  <v:path arrowok="t" o:connecttype="custom" o:connectlocs="43,1971;26,1968;13,1959;4,1946;0,1929;4,1913;13,1899;26,1890;42,1887;59,1890;72,1899;81,1912;85,1929;81,1945;73,1959;59,1968;43,1971" o:connectangles="0,0,0,0,0,0,0,0,0,0,0,0,0,0,0,0,0"/>
                </v:shape>
                <v:shape id="docshape77" o:spid="_x0000_s1085" style="position:absolute;left:2344;top:1951;width:25;height:37;visibility:visible;mso-wrap-style:square;v-text-anchor:top" coordsize="2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" path="m25,l,,,36r25,l25,xe" stroked="f">
                  <v:path arrowok="t" o:connecttype="custom" o:connectlocs="25,1951;0,1951;0,1987;25,1987;25,1951" o:connectangles="0,0,0,0,0"/>
                </v:shape>
                <v:shape id="docshape78" o:spid="_x0000_s1086" style="position:absolute;left:2344;top:1951;width:25;height:37;visibility:visible;mso-wrap-style:square;v-text-anchor:top" coordsize="2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" path="m,36l,,25,r,36l,36xe" filled="f" strokeweight=".14428mm">
                  <v:path arrowok="t" o:connecttype="custom" o:connectlocs="0,1987;0,1951;25,1951;25,1987;0,1987" o:connectangles="0,0,0,0,0"/>
                </v:shape>
                <v:shape id="docshape79" o:spid="_x0000_s1087" style="position:absolute;left:2317;top:1894;width:75;height:73;visibility:visible;mso-wrap-style:square;v-text-anchor:top" coordsize="7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" path="m37,l23,3,11,11,3,23,,37,3,51r8,12l23,70r15,3l52,70,64,62,72,51,75,37,72,22,64,11,52,3,37,xe" stroked="f">
                  <v:path arrowok="t" o:connecttype="custom" o:connectlocs="37,1894;23,1897;11,1905;3,1917;0,1931;3,1945;11,1957;23,1964;38,1967;52,1964;64,1956;72,1945;75,1931;72,1916;64,1905;52,1897;37,1894" o:connectangles="0,0,0,0,0,0,0,0,0,0,0,0,0,0,0,0,0"/>
                </v:shape>
                <v:shape id="docshape80" o:spid="_x0000_s1088" style="position:absolute;left:2317;top:1894;width:75;height:73;visibility:visible;mso-wrap-style:square;v-text-anchor:top" coordsize="7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" path="m38,73l23,70,11,63,3,51,,37,3,23,11,11,23,3,37,,52,3r12,8l72,22r3,15l72,51,64,62,52,70,38,73xe" filled="f" strokeweight=".09594mm">
                  <v:path arrowok="t" o:connecttype="custom" o:connectlocs="38,1967;23,1964;11,1957;3,1945;0,1931;3,1917;11,1905;23,1897;37,1894;52,1897;64,1905;72,1916;75,1931;72,1945;64,1956;52,1964;38,1967" o:connectangles="0,0,0,0,0,0,0,0,0,0,0,0,0,0,0,0,0"/>
                </v:shape>
                <v:shape id="docshape81" o:spid="_x0000_s1089" style="position:absolute;left:2340;top:1941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" path="m25,l8,,,7,1,24r7,7l17,31r8,l32,24,32,7,25,xe" stroked="f">
                  <v:path arrowok="t" o:connecttype="custom" o:connectlocs="25,1942;8,1942;0,1949;1,1966;8,1973;17,1973;25,1973;32,1966;32,1949;25,1942" o:connectangles="0,0,0,0,0,0,0,0,0,0"/>
                </v:shape>
                <v:shape id="docshape82" o:spid="_x0000_s1090" style="position:absolute;left:2340;top:1941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" path="m17,31r-9,l1,24r,-9l,7,8,r8,l25,r7,7l32,15r,9l25,31r-8,xe" filled="f" strokecolor="white" strokeweight=".09594mm">
                  <v:path arrowok="t" o:connecttype="custom" o:connectlocs="17,1973;8,1973;1,1966;1,1957;0,1949;8,1942;16,1942;25,1942;32,1949;32,1957;32,1966;25,1973;17,1973" o:connectangles="0,0,0,0,0,0,0,0,0,0,0,0,0"/>
                </v:shape>
                <v:shape id="docshape83" o:spid="_x0000_s1091" type="#_x0000_t75" style="position:absolute;left:2947;top:1907;width:1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">
                  <v:imagedata r:id="rId37" o:title=""/>
                  <o:lock v:ext="edit" aspectratio="f"/>
                </v:shape>
                <v:shape id="docshape84" o:spid="_x0000_s1092" style="position:absolute;left:4762;top:3222;width:98;height:12;visibility:visible;mso-wrap-style:square;v-text-anchor:top" coordsize="9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" path="m,l24,9r25,3l74,9,98,e" filled="f" strokeweight=".19228mm">
                  <v:path arrowok="t" o:connecttype="custom" o:connectlocs="0,3222;24,3231;49,3234;74,3231;98,3222" o:connectangles="0,0,0,0,0"/>
                </v:shape>
                <v:line id="Line 1270" o:spid="_x0000_s1093" style="position:absolute;visibility:visible;mso-wrap-style:square" from="4768,3226" to="4770,3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" strokecolor="#3c3b3b" strokeweight=".19228mm">
                  <o:lock v:ext="edit" shapetype="f"/>
                </v:line>
                <v:line id="Line 1269" o:spid="_x0000_s1094" style="position:absolute;visibility:visible;mso-wrap-style:square" from="4855,3224" to="4859,3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" strokecolor="#3c3b3b" strokeweight=".19228mm">
                  <o:lock v:ext="edit" shapetype="f"/>
                </v:line>
                <v:line id="Line 1268" o:spid="_x0000_s1095" style="position:absolute;visibility:visible;mso-wrap-style:square" from="4771,3268" to="4859,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" strokecolor="#3c3b3b" strokeweight=".19228mm">
                  <o:lock v:ext="edit" shapetype="f"/>
                </v:line>
                <v:line id="Line 1267" o:spid="_x0000_s1096" style="position:absolute;visibility:visible;mso-wrap-style:square" from="4642,3324" to="4644,3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" strokecolor="#282827" strokeweight=".04797mm">
                  <o:lock v:ext="edit" shapetype="f"/>
                </v:line>
                <v:line id="Line 1266" o:spid="_x0000_s1097" style="position:absolute;visibility:visible;mso-wrap-style:square" from="4693,3320" to="4693,3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" strokecolor="#282827" strokeweight=".04797mm">
                  <o:lock v:ext="edit" shapetype="f"/>
                </v:line>
                <v:line id="Line 1265" o:spid="_x0000_s1098" style="position:absolute;visibility:visible;mso-wrap-style:square" from="4644,3322" to="4693,3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" strokecolor="#282827" strokeweight=".04797mm">
                  <o:lock v:ext="edit" shapetype="f"/>
                </v:line>
                <v:shape id="docshape85" o:spid="_x0000_s1099" style="position:absolute;left:5541;top:3938;width:109;height:249;visibility:visible;mso-wrap-style:square;v-text-anchor:top" coordsize="10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" path="m108,l99,98,81,165,50,212,,249e" filled="f" strokeweight=".19228mm">
                  <v:path arrowok="t" o:connecttype="custom" o:connectlocs="108,3938;99,4036;81,4103;50,4150;0,4187" o:connectangles="0,0,0,0,0"/>
                </v:shape>
                <v:line id="Line 1263" o:spid="_x0000_s1100" style="position:absolute;visibility:visible;mso-wrap-style:square" from="4200,4219" to="5462,4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" strokeweight=".19228mm">
                  <o:lock v:ext="edit" shapetype="f"/>
                </v:line>
                <v:shape id="docshape86" o:spid="_x0000_s1101" style="position:absolute;left:5437;top:3491;width:210;height:120;visibility:visible;mso-wrap-style:square;v-text-anchor:top" coordsize="2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" path="m,l167,119,159,75r8,-17l210,35,,xe" fillcolor="black" stroked="f">
                  <v:path arrowok="t" o:connecttype="custom" o:connectlocs="0,3492;167,3611;159,3567;167,3550;210,3527;0,3492" o:connectangles="0,0,0,0,0,0"/>
                </v:shape>
                <v:line id="Line 1261" o:spid="_x0000_s1102" style="position:absolute;visibility:visible;mso-wrap-style:square" from="5572,3549" to="6124,3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" strokeweight=".19228mm">
                  <o:lock v:ext="edit" shapetype="f"/>
                </v:line>
                <v:shape id="docshape87" o:spid="_x0000_s1103" type="#_x0000_t75" style="position:absolute;left:6397;top:2274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">
                  <v:imagedata r:id="rId38" o:title=""/>
                  <o:lock v:ext="edit" aspectratio="f"/>
                </v:shape>
                <v:shape id="docshape88" o:spid="_x0000_s1104" style="position:absolute;left:2714;top:2950;width:155;height:190;visibility:visible;mso-wrap-style:square;v-text-anchor:top" coordsize="15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" path="m155,102r-9,-7l134,95r-39,l95,13,88,,7,,,13,,177r7,13l20,190r126,l155,183r,-81xe" fillcolor="#13110c" stroked="f">
                  <v:path arrowok="t" o:connecttype="custom" o:connectlocs="155,3052;146,3045;134,3045;95,3045;95,2963;88,2950;7,2950;0,2963;0,3127;7,3140;20,3140;146,3140;155,3133;155,3052" o:connectangles="0,0,0,0,0,0,0,0,0,0,0,0,0,0"/>
                </v:shape>
                <v:line id="Line 1258" o:spid="_x0000_s1105" style="position:absolute;visibility:visible;mso-wrap-style:square" from="1848,2915" to="2675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" strokeweight=".19228mm">
                  <o:lock v:ext="edit" shapetype="f"/>
                </v:line>
                <v:shape id="docshape89" o:spid="_x0000_s1106" style="position:absolute;left:2539;top:2955;width:151;height:79;visibility:visible;mso-wrap-style:square;v-text-anchor:top" coordsize="15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" path="m12,l27,35,24,50,,79,150,62,12,xe" fillcolor="black" stroked="f">
                  <v:path arrowok="t" o:connecttype="custom" o:connectlocs="12,2955;27,2990;24,3005;0,3034;150,3017;12,2955" o:connectangles="0,0,0,0,0,0"/>
                </v:shape>
                <v:rect id="docshape90" o:spid="_x0000_s1107" style="position:absolute;left:4066;top:2613;width:502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" stroked="f">
                  <v:path arrowok="t"/>
                </v:rect>
                <v:shape id="docshape91" o:spid="_x0000_s1108" type="#_x0000_t75" style="position:absolute;left:4262;top:3299;width:16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">
                  <v:imagedata r:id="rId39" o:title=""/>
                  <o:lock v:ext="edit" aspectratio="f"/>
                </v:shape>
                <v:line id="Line 1254" o:spid="_x0000_s1109" style="position:absolute;visibility:visible;mso-wrap-style:square" from="3696,3181" to="4207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" strokeweight=".19228mm">
                  <o:lock v:ext="edit" shapetype="f"/>
                </v:line>
                <v:shape id="docshape92" o:spid="_x0000_s1110" style="position:absolute;left:4075;top:3365;width:146;height:111;visibility:visible;mso-wrap-style:square;v-text-anchor:top" coordsize="1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" path="m42,r,37l33,50,,67r145,44l42,xe" fillcolor="black" stroked="f">
                  <v:path arrowok="t" o:connecttype="custom" o:connectlocs="42,3366;42,3403;33,3416;0,3433;145,3477;42,3366" o:connectangles="0,0,0,0,0,0"/>
                </v:shape>
                <v:line id="Line 1252" o:spid="_x0000_s1111" style="position:absolute;visibility:visible;mso-wrap-style:square" from="7091,1570" to="7091,1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" strokeweight=".19228mm">
                  <o:lock v:ext="edit" shapetype="f"/>
                </v:line>
                <v:shape id="docshape93" o:spid="_x0000_s1112" style="position:absolute;left:6355;top:1524;width:147;height:79;visibility:visible;mso-wrap-style:square;v-text-anchor:top" coordsize="14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" path="m147,l,35,144,79,125,47r1,-16l147,xe" fillcolor="black" stroked="f">
                  <v:path arrowok="t" o:connecttype="custom" o:connectlocs="147,1524;0,1559;144,1603;125,1571;126,1555;147,1524" o:connectangles="0,0,0,0,0,0"/>
                </v:shape>
                <v:shape id="docshape94" o:spid="_x0000_s1113" style="position:absolute;left:5809;top:2177;width:85;height:270;visibility:visible;mso-wrap-style:square;v-text-anchor:top" coordsize="8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" path="m85,l10,5,,270r85,l85,xe" stroked="f">
                  <v:path arrowok="t" o:connecttype="custom" o:connectlocs="85,2178;10,2183;0,2448;85,2448;85,2178" o:connectangles="0,0,0,0,0"/>
                </v:shape>
                <v:shape id="docshape95" o:spid="_x0000_s1114" style="position:absolute;left:5327;top:1713;width:226;height:1948;visibility:visible;mso-wrap-style:square;v-text-anchor:top" coordsize="226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" path="m166,l106,35,,1881r3,25l16,1926r19,15l59,1947r25,-4l105,1931r14,-19l125,1888,225,65,221,41,209,20,190,6,166,xe" fillcolor="#c8c7c7" stroked="f">
                  <v:path arrowok="t" o:connecttype="custom" o:connectlocs="166,1714;106,1749;0,3595;3,3620;16,3640;35,3655;59,3661;84,3657;105,3645;119,3626;125,3602;225,1779;221,1755;209,1734;190,1720;166,1714" o:connectangles="0,0,0,0,0,0,0,0,0,0,0,0,0,0,0,0"/>
                </v:shape>
                <v:shape id="docshape96" o:spid="_x0000_s1115" style="position:absolute;left:5327;top:1713;width:226;height:1948;visibility:visible;mso-wrap-style:square;v-text-anchor:top" coordsize="226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" path="m125,1888r-6,24l105,1931r-21,12l59,1947r-24,-6l16,1926,3,1906,,1881,99,59r7,-24l120,15,141,3,166,r24,6l209,20r12,21l225,65,125,1888xe" filled="f" strokeweight=".19228mm">
                  <v:path arrowok="t" o:connecttype="custom" o:connectlocs="125,3602;119,3626;105,3645;84,3657;59,3661;35,3655;16,3640;3,3620;0,3595;99,1773;106,1749;120,1729;141,1717;166,1714;190,1720;209,1734;221,1755;225,1779;125,3602" o:connectangles="0,0,0,0,0,0,0,0,0,0,0,0,0,0,0,0,0,0,0"/>
                </v:shape>
                <v:shape id="docshape97" o:spid="_x0000_s1116" style="position:absolute;left:5382;top:1268;width:445;height:943;visibility:visible;mso-wrap-style:square;v-text-anchor:top" coordsize="445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" path="m436,l,,,943r444,-7l436,xe" fillcolor="black" stroked="f">
                  <v:path arrowok="t" o:connecttype="custom" o:connectlocs="436,1269;0,1269;0,2212;444,2205;436,1269" o:connectangles="0,0,0,0,0"/>
                </v:shape>
                <v:shape id="docshape98" o:spid="_x0000_s1117" style="position:absolute;left:5355;top:3432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" path="m73,36l70,50,62,62,50,69,36,72,22,69,11,62,3,50,,36,3,22,11,10,22,2,36,,50,2r12,8l70,22r3,14xe" filled="f" strokecolor="#fdfdfd" strokeweight=".19228mm">
                  <v:path arrowok="t" o:connecttype="custom" o:connectlocs="73,3469;70,3483;62,3495;50,3502;36,3505;22,3502;11,3495;3,3483;0,3469;3,3455;11,3443;22,3435;36,3433;50,3435;62,3443;70,3455;73,3469" o:connectangles="0,0,0,0,0,0,0,0,0,0,0,0,0,0,0,0,0"/>
                </v:shape>
                <v:shape id="docshape99" o:spid="_x0000_s1118" type="#_x0000_t75" style="position:absolute;left:4756;top:3095;width:10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">
                  <v:imagedata r:id="rId40" o:title=""/>
                  <o:lock v:ext="edit" aspectratio="f"/>
                </v:shape>
                <v:line id="Line 1244" o:spid="_x0000_s1119" style="position:absolute;visibility:visible;mso-wrap-style:square" from="5745,2283" to="5745,4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" strokecolor="#3d3d3c" strokeweight=".19228mm">
                  <o:lock v:ext="edit" shapetype="f"/>
                </v:line>
                <v:line id="Line 1243" o:spid="_x0000_s1120" style="position:absolute;visibility:visible;mso-wrap-style:square" from="5807,2280" to="5807,4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" strokecolor="#3d3d3c" strokeweight=".19228mm">
                  <o:lock v:ext="edit" shapetype="f"/>
                </v:line>
                <v:shape id="docshape100" o:spid="_x0000_s1121" type="#_x0000_t75" style="position:absolute;left:5159;top:4025;width:540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">
                  <v:imagedata r:id="rId41" o:title=""/>
                  <o:lock v:ext="edit" aspectratio="f"/>
                </v:shape>
                <v:line id="Line 1241" o:spid="_x0000_s1122" style="position:absolute;visibility:visible;mso-wrap-style:square" from="4020,4363" to="5192,4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" strokeweight=".19228mm">
                  <o:lock v:ext="edit" shapetype="f"/>
                </v:line>
                <v:line id="Line 1240" o:spid="_x0000_s1123" style="position:absolute;visibility:visible;mso-wrap-style:square" from="3988,4407" to="5219,4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" strokeweight=".19228mm">
                  <o:lock v:ext="edit" shapetype="f"/>
                </v:line>
                <v:line id="Line 1239" o:spid="_x0000_s1124" style="position:absolute;visibility:visible;mso-wrap-style:square" from="5593,2280" to="5593,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" strokeweight=".19228mm">
                  <o:lock v:ext="edit" shapetype="f"/>
                </v:line>
                <v:line id="Line 1238" o:spid="_x0000_s1125" style="position:absolute;visibility:visible;mso-wrap-style:square" from="5633,2311" to="5633,4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" strokeweight=".19228mm">
                  <o:lock v:ext="edit" shapetype="f"/>
                </v:line>
                <v:line id="Line 1237" o:spid="_x0000_s1126" style="position:absolute;visibility:visible;mso-wrap-style:square" from="4121,4260" to="5437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" strokeweight=".19228mm">
                  <o:lock v:ext="edit" shapetype="f"/>
                </v:line>
                <v:shape id="docshape101" o:spid="_x0000_s1127" type="#_x0000_t75" style="position:absolute;left:3881;top:3978;width:36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">
                  <v:imagedata r:id="rId42" o:title=""/>
                  <o:lock v:ext="edit" aspectratio="f"/>
                </v:shape>
                <v:shape id="docshape102" o:spid="_x0000_s1128" style="position:absolute;left:5828;top:680;width:516;height:1744;visibility:visible;mso-wrap-style:square;v-text-anchor:top" coordsize="516,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" path="m383,l299,1,186,1,106,2,48,9,12,26,,58,,1676r12,43l48,1738r58,6l299,1744r84,-3l452,1730r46,-20l515,1676,515,47,498,16,452,3,383,xe" fillcolor="black" stroked="f">
                  <v:path arrowok="t" o:connecttype="custom" o:connectlocs="383,680;299,681;186,681;106,682;48,689;12,706;0,738;0,2356;12,2399;48,2418;106,2424;299,2424;383,2421;452,2410;498,2390;515,2356;515,727;498,696;452,683;383,680" o:connectangles="0,0,0,0,0,0,0,0,0,0,0,0,0,0,0,0,0,0,0,0"/>
                </v:shape>
                <v:shape id="docshape103" o:spid="_x0000_s1129" style="position:absolute;left:6309;top:692;width:45;height:1709;visibility:visible;mso-wrap-style:square;v-text-anchor:top" coordsize="45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" path="m12,l,1708r34,-22l45,9,12,xe" fillcolor="#5b5553" stroked="f">
                  <v:path arrowok="t" o:connecttype="custom" o:connectlocs="12,693;0,2401;34,2379;45,702;12,693" o:connectangles="0,0,0,0,0"/>
                </v:shape>
                <v:shape id="docshape104" o:spid="_x0000_s1130" style="position:absolute;left:5954;top:958;width:224;height:194;visibility:visible;mso-wrap-style:square;v-text-anchor:top" coordsize="22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" path="m167,l56,,,97r56,96l167,193,223,97,167,xe" fillcolor="#676262" stroked="f">
                  <v:path arrowok="t" o:connecttype="custom" o:connectlocs="167,958;56,958;0,1055;56,1151;167,1151;223,1055;167,958" o:connectangles="0,0,0,0,0,0,0"/>
                </v:shape>
                <v:shape id="docshape105" o:spid="_x0000_s1131" style="position:absolute;left:5954;top:958;width:224;height:194;visibility:visible;mso-wrap-style:square;v-text-anchor:top" coordsize="22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" path="m56,193l,97,56,,167,r56,97l167,193r-111,xe" filled="f" strokecolor="white" strokeweight=".14428mm">
                  <v:path arrowok="t" o:connecttype="custom" o:connectlocs="56,1151;0,1055;56,958;167,958;223,1055;167,1151;56,1151" o:connectangles="0,0,0,0,0,0,0"/>
                </v:shape>
                <v:shape id="docshape106" o:spid="_x0000_s1132" style="position:absolute;left:6000;top:993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" path="m129,64r-5,25l110,110,90,123r-25,6l40,123,19,110,5,89,,64,5,39,19,19,40,5,65,,90,5r20,14l124,39r5,25xe" filled="f" strokecolor="white" strokeweight=".19228mm">
                  <v:path arrowok="t" o:connecttype="custom" o:connectlocs="129,1058;124,1083;110,1104;90,1117;65,1123;40,1117;19,1104;5,1083;0,1058;5,1033;19,1013;40,999;65,994;90,999;110,1013;124,1033;129,1058" o:connectangles="0,0,0,0,0,0,0,0,0,0,0,0,0,0,0,0,0"/>
                </v:shape>
                <v:shape id="docshape107" o:spid="_x0000_s1133" style="position:absolute;left:6018;top:1012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" path="m45,l27,4,13,13,3,28,,45,3,63,13,77,27,87r18,3l62,87,76,77,86,63,90,45,86,28,76,13,62,4,45,xe" stroked="f">
                  <v:path arrowok="t" o:connecttype="custom" o:connectlocs="45,1012;27,1016;13,1025;3,1040;0,1057;3,1075;13,1089;27,1099;45,1102;62,1099;76,1089;86,1075;90,1057;86,1040;76,1025;62,1016;45,1012" o:connectangles="0,0,0,0,0,0,0,0,0,0,0,0,0,0,0,0,0"/>
                </v:shape>
                <v:shape id="docshape108" o:spid="_x0000_s1134" style="position:absolute;left:6036;top:1020;width:55;height:60;visibility:visible;mso-wrap-style:square;v-text-anchor:top" coordsize="5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" path="m27,l17,2,8,9,2,18,,30,2,41,8,51r9,6l27,60,38,57r9,-6l53,41,55,30,53,18,47,9,38,2,27,xe" fillcolor="#c7c7c6" stroked="f">
                  <v:path arrowok="t" o:connecttype="custom" o:connectlocs="27,1021;17,1023;8,1030;2,1039;0,1051;2,1062;8,1072;17,1078;27,1081;38,1078;47,1072;53,1062;55,1051;53,1039;47,1030;38,1023;27,1021" o:connectangles="0,0,0,0,0,0,0,0,0,0,0,0,0,0,0,0,0"/>
                </v:shape>
                <v:shape id="docshape109" o:spid="_x0000_s1135" style="position:absolute;left:6037;top:1034;width:58;height:125;visibility:visible;mso-wrap-style:square;v-text-anchor:top" coordsize="5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" path="m58,75l50,47,43,28,39,13,34,3,28,,22,3r-4,9l18,13r,2l14,30,7,52,6,54,,79r3,22l13,118r16,6l45,118,55,101r,-1l56,99,58,75xe" fillcolor="#444443" stroked="f">
                  <v:path arrowok="t" o:connecttype="custom" o:connectlocs="58,1109;50,1081;43,1062;39,1047;34,1037;28,1034;22,1037;18,1046;18,1047;18,1049;14,1064;7,1086;7,1086;6,1088;0,1113;3,1135;13,1152;29,1158;45,1152;55,1135;55,1134;56,1133;58,1109" o:connectangles="0,0,0,0,0,0,0,0,0,0,0,0,0,0,0,0,0,0,0,0,0,0,0"/>
                </v:shape>
                <v:shape id="docshape110" o:spid="_x0000_s1136" style="position:absolute;left:6038;top:1045;width:57;height:123;visibility:visible;mso-wrap-style:square;v-text-anchor:top" coordsize="5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" path="m26,l20,3r-3,9l13,28,5,51,,77,2,99r10,17l28,122r16,-6l55,99,57,75,49,47,42,28,37,13,33,3,26,xe" fillcolor="#515150" stroked="f">
                  <v:path arrowok="t" o:connecttype="custom" o:connectlocs="26,1046;20,1049;17,1058;13,1074;5,1097;0,1123;2,1145;12,1162;28,1168;44,1162;55,1145;57,1121;49,1093;42,1074;37,1059;33,1049;26,1046" o:connectangles="0,0,0,0,0,0,0,0,0,0,0,0,0,0,0,0,0"/>
                </v:shape>
                <v:shape id="docshape111" o:spid="_x0000_s1137" type="#_x0000_t75" style="position:absolute;left:5991;top:1519;width:15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">
                  <v:imagedata r:id="rId43" o:title=""/>
                  <o:lock v:ext="edit" aspectratio="f"/>
                </v:shape>
                <v:shape id="docshape112" o:spid="_x0000_s1138" type="#_x0000_t75" style="position:absolute;left:5991;top:2078;width:15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">
                  <v:imagedata r:id="rId44" o:title=""/>
                  <o:lock v:ext="edit" aspectratio="f"/>
                </v:shape>
                <v:shape id="docshape113" o:spid="_x0000_s1139" style="position:absolute;left:6081;top:791;width:121;height:139;visibility:visible;mso-wrap-style:square;v-text-anchor:top" coordsize="12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" path="m58,l,138,120,48,83,44,71,34,58,xe" fillcolor="#7d7273" stroked="f">
                  <v:path arrowok="t" o:connecttype="custom" o:connectlocs="58,792;0,930;120,840;83,836;71,826;58,792" o:connectangles="0,0,0,0,0,0"/>
                </v:shape>
                <v:line id="Line 1223" o:spid="_x0000_s1140" style="position:absolute;visibility:visible;mso-wrap-style:square" from="6410,478" to="6410,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" strokeweight=".19228mm">
                  <o:lock v:ext="edit" shapetype="f"/>
                </v:line>
                <v:line id="Line 1222" o:spid="_x0000_s1141" style="position:absolute;visibility:visible;mso-wrap-style:square" from="5761,445" to="5761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" strokeweight=".19228mm">
                  <o:lock v:ext="edit" shapetype="f"/>
                </v:line>
                <v:shape id="docshape114" o:spid="_x0000_s1142" style="position:absolute;left:5025;top:399;width:147;height:79;visibility:visible;mso-wrap-style:square;v-text-anchor:top" coordsize="14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" path="m146,l,34,144,79,125,47r1,-16l146,xe" fillcolor="black" stroked="f">
                  <v:path arrowok="t" o:connecttype="custom" o:connectlocs="146,399;0,433;144,478;125,446;126,430;146,399" o:connectangles="0,0,0,0,0,0"/>
                </v:shape>
                <v:line id="Line 1220" o:spid="_x0000_s1143" style="position:absolute;visibility:visible;mso-wrap-style:square" from="3158,428" to="3878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" strokeweight=".19228mm">
                  <o:lock v:ext="edit" shapetype="f"/>
                </v:line>
                <v:shape id="docshape115" o:spid="_x0000_s1144" style="position:absolute;left:3747;top:394;width:147;height:79;visibility:visible;mso-wrap-style:square;v-text-anchor:top" coordsize="14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" path="m3,l22,32,21,47,,78,147,44,3,xe" fillcolor="black" stroked="f">
                  <v:path arrowok="t" o:connecttype="custom" o:connectlocs="3,395;22,427;21,442;0,473;147,439;3,395" o:connectangles="0,0,0,0,0,0"/>
                </v:shape>
                <v:rect id="docshape116" o:spid="_x0000_s1145" style="position:absolute;left:576;top:105;width:7237;height:6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" filled="f" strokeweight="1pt">
                  <v:path arrowok="t"/>
                </v:rect>
                <v:shape id="docshape117" o:spid="_x0000_s1146" type="#_x0000_t202" style="position:absolute;left:4033;top:290;width:787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431EC4A9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33086</w:t>
                        </w:r>
                      </w:p>
                      <w:p w14:paraId="0E6B5792" w14:textId="77777777" w:rsidR="000F0A85" w:rsidRDefault="000F0A85">
                        <w:pPr>
                          <w:spacing w:before="4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Quick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Release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0"/>
                          </w:rPr>
                          <w:t>Pins</w:t>
                        </w:r>
                      </w:p>
                    </w:txbxContent>
                  </v:textbox>
                </v:shape>
                <v:shape id="docshape118" o:spid="_x0000_s1147" type="#_x0000_t202" style="position:absolute;left:6528;top:267;width:574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1535D517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33073</w:t>
                        </w:r>
                      </w:p>
                      <w:p w14:paraId="4D3C979D" w14:textId="77777777" w:rsidR="000F0A85" w:rsidRDefault="000F0A85">
                        <w:pPr>
                          <w:spacing w:before="4" w:line="247" w:lineRule="auto"/>
                          <w:ind w:right="17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Toggle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Switch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33074</w:t>
                        </w:r>
                      </w:p>
                      <w:p w14:paraId="28914E15" w14:textId="77777777" w:rsidR="000F0A85" w:rsidRDefault="000F0A85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 xml:space="preserve">Boot </w:t>
                        </w:r>
                        <w:r>
                          <w:rPr>
                            <w:spacing w:val="-4"/>
                            <w:sz w:val="10"/>
                          </w:rPr>
                          <w:t>Seal</w:t>
                        </w:r>
                      </w:p>
                    </w:txbxContent>
                  </v:textbox>
                </v:shape>
                <v:shape id="docshape119" o:spid="_x0000_s1148" type="#_x0000_t202" style="position:absolute;left:1271;top:957;width:948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2207732F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w w:val="95"/>
                            <w:sz w:val="10"/>
                          </w:rPr>
                          <w:t>32987-</w:t>
                        </w:r>
                        <w:r>
                          <w:rPr>
                            <w:spacing w:val="-5"/>
                            <w:sz w:val="10"/>
                          </w:rPr>
                          <w:t>AA</w:t>
                        </w:r>
                      </w:p>
                      <w:p w14:paraId="12DA8840" w14:textId="77777777" w:rsidR="000F0A85" w:rsidRDefault="000F0A85">
                        <w:pPr>
                          <w:spacing w:before="4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Quick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Disconnect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0"/>
                          </w:rPr>
                          <w:t>Plug</w:t>
                        </w:r>
                      </w:p>
                    </w:txbxContent>
                  </v:textbox>
                </v:shape>
                <v:shape id="docshape120" o:spid="_x0000_s1149" type="#_x0000_t202" style="position:absolute;left:5944;top:1307;width:26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5F1A65A5" w14:textId="77777777" w:rsidR="000F0A85" w:rsidRDefault="000F0A85">
                        <w:pPr>
                          <w:spacing w:before="3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w w:val="110"/>
                            <w:sz w:val="6"/>
                          </w:rPr>
                          <w:t>POWER</w:t>
                        </w:r>
                      </w:p>
                      <w:p w14:paraId="12BA46A8" w14:textId="77777777" w:rsidR="000F0A85" w:rsidRDefault="000F0A85">
                        <w:pPr>
                          <w:spacing w:before="17" w:line="228" w:lineRule="auto"/>
                          <w:ind w:left="19" w:right="32" w:firstLine="6"/>
                          <w:rPr>
                            <w:rFonts w:ascii="Arial"/>
                            <w:sz w:val="4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w w:val="110"/>
                            <w:sz w:val="4"/>
                          </w:rPr>
                          <w:t>ENERGIA</w:t>
                        </w:r>
                        <w:r>
                          <w:rPr>
                            <w:rFonts w:ascii="Arial"/>
                            <w:color w:val="FFFFFF"/>
                            <w:spacing w:val="40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110"/>
                            <w:sz w:val="4"/>
                          </w:rPr>
                          <w:t>SECTEUR</w:t>
                        </w:r>
                      </w:p>
                    </w:txbxContent>
                  </v:textbox>
                </v:shape>
                <v:shape id="docshape121" o:spid="_x0000_s1150" type="#_x0000_t202" style="position:absolute;left:7115;top:1437;width:681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0CF48D2D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33095</w:t>
                        </w:r>
                      </w:p>
                      <w:p w14:paraId="1CD8A894" w14:textId="77777777" w:rsidR="000F0A85" w:rsidRDefault="000F0A85">
                        <w:pPr>
                          <w:spacing w:before="4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Control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Box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0"/>
                          </w:rPr>
                          <w:t>Lid</w:t>
                        </w:r>
                      </w:p>
                    </w:txbxContent>
                  </v:textbox>
                </v:shape>
                <v:shape id="docshape122" o:spid="_x0000_s1151" type="#_x0000_t202" style="position:absolute;left:1271;top:1917;width:968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183D0AD3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w w:val="95"/>
                            <w:sz w:val="10"/>
                          </w:rPr>
                          <w:t>32987-</w:t>
                        </w:r>
                        <w:r>
                          <w:rPr>
                            <w:spacing w:val="-5"/>
                            <w:sz w:val="10"/>
                          </w:rPr>
                          <w:t>AB</w:t>
                        </w:r>
                      </w:p>
                      <w:p w14:paraId="78D503A3" w14:textId="77777777" w:rsidR="000F0A85" w:rsidRDefault="000F0A85">
                        <w:pPr>
                          <w:spacing w:before="4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Quick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Disconnect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0"/>
                          </w:rPr>
                          <w:t>Base</w:t>
                        </w:r>
                      </w:p>
                    </w:txbxContent>
                  </v:textbox>
                </v:shape>
                <v:shape id="docshape123" o:spid="_x0000_s1152" type="#_x0000_t202" style="position:absolute;left:5882;top:1862;width:39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61D33739" w14:textId="77777777" w:rsidR="000F0A85" w:rsidRDefault="000F0A85">
                        <w:pPr>
                          <w:spacing w:before="3"/>
                          <w:ind w:left="12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0"/>
                            <w:sz w:val="6"/>
                          </w:rPr>
                          <w:t>ADD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110"/>
                            <w:sz w:val="6"/>
                          </w:rPr>
                          <w:t>FLUID</w:t>
                        </w:r>
                      </w:p>
                      <w:p w14:paraId="7EFA8216" w14:textId="77777777" w:rsidR="000F0A85" w:rsidRDefault="000F0A85">
                        <w:pPr>
                          <w:spacing w:before="21" w:line="228" w:lineRule="auto"/>
                          <w:ind w:right="13" w:firstLine="16"/>
                          <w:rPr>
                            <w:rFonts w:ascii="Arial" w:hAnsi="Arial"/>
                            <w:sz w:val="4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110"/>
                            <w:sz w:val="4"/>
                          </w:rPr>
                          <w:t>AÑADIR</w:t>
                        </w:r>
                        <w:r>
                          <w:rPr>
                            <w:rFonts w:ascii="Arial" w:hAnsi="Arial"/>
                            <w:color w:val="FFFFFF"/>
                            <w:spacing w:val="-4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110"/>
                            <w:sz w:val="4"/>
                          </w:rPr>
                          <w:t>FLUIDO</w:t>
                        </w:r>
                        <w:r>
                          <w:rPr>
                            <w:rFonts w:ascii="Arial" w:hAnsi="Arial"/>
                            <w:color w:val="FFFFFF"/>
                            <w:spacing w:val="40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105"/>
                            <w:sz w:val="4"/>
                          </w:rPr>
                          <w:t>AJOUTER</w:t>
                        </w:r>
                        <w:r>
                          <w:rPr>
                            <w:rFonts w:ascii="Arial" w:hAnsi="Arial"/>
                            <w:color w:val="FFFFFF"/>
                            <w:spacing w:val="5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110"/>
                            <w:sz w:val="4"/>
                          </w:rPr>
                          <w:t>FLUIDE</w:t>
                        </w:r>
                      </w:p>
                    </w:txbxContent>
                  </v:textbox>
                </v:shape>
                <v:shape id="docshape124" o:spid="_x0000_s1153" type="#_x0000_t202" style="position:absolute;left:1271;top:2597;width:1178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7B349D77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33049</w:t>
                        </w:r>
                      </w:p>
                      <w:p w14:paraId="2C89C6C2" w14:textId="77777777" w:rsidR="000F0A85" w:rsidRDefault="000F0A85">
                        <w:pPr>
                          <w:spacing w:before="4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Overflow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Assembly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for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0"/>
                          </w:rPr>
                          <w:t>Base</w:t>
                        </w:r>
                      </w:p>
                    </w:txbxContent>
                  </v:textbox>
                </v:shape>
                <v:shape id="docshape125" o:spid="_x0000_s1154" type="#_x0000_t202" style="position:absolute;left:6763;top:2440;width:708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18354F73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w w:val="95"/>
                            <w:sz w:val="10"/>
                          </w:rPr>
                          <w:t>33051-</w:t>
                        </w:r>
                        <w:r>
                          <w:rPr>
                            <w:spacing w:val="-5"/>
                            <w:sz w:val="10"/>
                          </w:rPr>
                          <w:t>AD</w:t>
                        </w:r>
                      </w:p>
                      <w:p w14:paraId="5035B595" w14:textId="77777777" w:rsidR="000F0A85" w:rsidRDefault="000F0A85">
                        <w:pPr>
                          <w:spacing w:before="3" w:line="247" w:lineRule="auto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5-LED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Control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Box with Fuse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(includes: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switch,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boot, and fuse</w:t>
                        </w:r>
                      </w:p>
                    </w:txbxContent>
                  </v:textbox>
                </v:shape>
                <v:shape id="docshape126" o:spid="_x0000_s1155" type="#_x0000_t202" style="position:absolute;left:1581;top:3412;width:942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5F30A6B3" w14:textId="77777777" w:rsidR="000F0A85" w:rsidRDefault="000F0A85">
                        <w:pPr>
                          <w:ind w:left="192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32985</w:t>
                        </w:r>
                      </w:p>
                      <w:p w14:paraId="6878032E" w14:textId="77777777" w:rsidR="000F0A85" w:rsidRDefault="000F0A85">
                        <w:pPr>
                          <w:spacing w:before="4"/>
                          <w:ind w:left="192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Heater</w:t>
                        </w:r>
                        <w:r>
                          <w:rPr>
                            <w:spacing w:val="3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for</w:t>
                        </w:r>
                        <w:r>
                          <w:rPr>
                            <w:spacing w:val="4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SW-</w:t>
                        </w:r>
                        <w:r>
                          <w:rPr>
                            <w:spacing w:val="-5"/>
                            <w:sz w:val="10"/>
                          </w:rPr>
                          <w:t>23</w:t>
                        </w:r>
                      </w:p>
                      <w:p w14:paraId="5F1EF9F7" w14:textId="77777777" w:rsidR="000F0A85" w:rsidRDefault="000F0A85">
                        <w:pPr>
                          <w:spacing w:before="75"/>
                          <w:rPr>
                            <w:sz w:val="10"/>
                          </w:rPr>
                        </w:pPr>
                        <w:r>
                          <w:rPr>
                            <w:w w:val="95"/>
                            <w:sz w:val="10"/>
                          </w:rPr>
                          <w:t>33051-</w:t>
                        </w:r>
                        <w:r>
                          <w:rPr>
                            <w:spacing w:val="-5"/>
                            <w:sz w:val="10"/>
                          </w:rPr>
                          <w:t>AA</w:t>
                        </w:r>
                      </w:p>
                      <w:p w14:paraId="4268550B" w14:textId="77777777" w:rsidR="000F0A85" w:rsidRDefault="000F0A85">
                        <w:pPr>
                          <w:spacing w:before="2" w:line="247" w:lineRule="auto"/>
                          <w:ind w:right="56"/>
                          <w:jc w:val="both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Heater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Box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Assembly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(includes: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box,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heater,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and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probe)</w:t>
                        </w:r>
                      </w:p>
                    </w:txbxContent>
                  </v:textbox>
                </v:shape>
                <v:shape id="docshape127" o:spid="_x0000_s1156" type="#_x0000_t202" style="position:absolute;left:2976;top:2877;width:931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2AB4D1E6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33065</w:t>
                        </w:r>
                      </w:p>
                      <w:p w14:paraId="75E53F24" w14:textId="77777777" w:rsidR="000F0A85" w:rsidRDefault="000F0A85">
                        <w:pPr>
                          <w:spacing w:before="4" w:line="247" w:lineRule="auto"/>
                          <w:ind w:right="200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Pump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Kit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(includes: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pump,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liquid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tight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tubing,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quick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connects</w:t>
                        </w:r>
                      </w:p>
                      <w:p w14:paraId="76B43911" w14:textId="77777777" w:rsidR="000F0A85" w:rsidRDefault="000F0A85">
                        <w:pPr>
                          <w:spacing w:before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&amp;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0"/>
                          </w:rPr>
                          <w:t>tubing</w:t>
                        </w:r>
                        <w:proofErr w:type="gramEnd"/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for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plumbing)</w:t>
                        </w:r>
                      </w:p>
                    </w:txbxContent>
                  </v:textbox>
                </v:shape>
                <v:shape id="docshape128" o:spid="_x0000_s1157" type="#_x0000_t202" style="position:absolute;left:6213;top:3682;width:27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06A07DAE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32986</w:t>
                        </w:r>
                      </w:p>
                      <w:p w14:paraId="56022BCA" w14:textId="77777777" w:rsidR="000F0A85" w:rsidRDefault="000F0A85">
                        <w:pPr>
                          <w:spacing w:before="4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Probe</w:t>
                        </w:r>
                      </w:p>
                    </w:txbxContent>
                  </v:textbox>
                </v:shape>
                <v:shape id="docshape129" o:spid="_x0000_s1158" type="#_x0000_t202" style="position:absolute;left:1102;top:4698;width:851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18C36BC0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33096</w:t>
                        </w:r>
                      </w:p>
                      <w:p w14:paraId="1C095F7F" w14:textId="77777777" w:rsidR="000F0A85" w:rsidRDefault="000F0A85">
                        <w:pPr>
                          <w:spacing w:before="4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Dolly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0"/>
                          </w:rPr>
                          <w:t>Kit</w:t>
                        </w:r>
                      </w:p>
                      <w:p w14:paraId="2EA14E33" w14:textId="77777777" w:rsidR="000F0A85" w:rsidRDefault="000F0A85">
                        <w:pPr>
                          <w:spacing w:before="3" w:line="247" w:lineRule="auto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(</w:t>
                        </w:r>
                        <w:proofErr w:type="gramStart"/>
                        <w:r>
                          <w:rPr>
                            <w:sz w:val="10"/>
                          </w:rPr>
                          <w:t>includes</w:t>
                        </w:r>
                        <w:proofErr w:type="gramEnd"/>
                        <w:r>
                          <w:rPr>
                            <w:sz w:val="10"/>
                          </w:rPr>
                          <w:t>: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dolly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base,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wheels, casters and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hold-down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clips)</w:t>
                        </w:r>
                      </w:p>
                    </w:txbxContent>
                  </v:textbox>
                </v:shape>
                <v:shape id="docshape130" o:spid="_x0000_s1159" type="#_x0000_t202" style="position:absolute;left:4289;top:5075;width:871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5F01A866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33078</w:t>
                        </w:r>
                      </w:p>
                      <w:p w14:paraId="5DA646EA" w14:textId="77777777" w:rsidR="000F0A85" w:rsidRDefault="000F0A85">
                        <w:pPr>
                          <w:spacing w:before="4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Dolly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Clips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-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Set of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docshape131" o:spid="_x0000_s1160" type="#_x0000_t202" style="position:absolute;left:1933;top:5676;width:510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1FB0FEC9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33080</w:t>
                        </w:r>
                      </w:p>
                      <w:p w14:paraId="642B25E8" w14:textId="77777777" w:rsidR="000F0A85" w:rsidRDefault="000F0A85">
                        <w:pPr>
                          <w:spacing w:before="2" w:line="247" w:lineRule="auto"/>
                          <w:ind w:right="9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4”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Caster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NO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BRAKE</w:t>
                        </w:r>
                      </w:p>
                    </w:txbxContent>
                  </v:textbox>
                </v:shape>
                <v:shape id="docshape132" o:spid="_x0000_s1161" type="#_x0000_t202" style="position:absolute;left:3268;top:5676;width:612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29BD9605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33079</w:t>
                        </w:r>
                      </w:p>
                      <w:p w14:paraId="69310260" w14:textId="77777777" w:rsidR="000F0A85" w:rsidRDefault="000F0A85">
                        <w:pPr>
                          <w:spacing w:before="2" w:line="247" w:lineRule="auto"/>
                          <w:ind w:right="9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4”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Caster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WITH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BRAKE</w:t>
                        </w:r>
                      </w:p>
                    </w:txbxContent>
                  </v:textbox>
                </v:shape>
                <v:shape id="docshape133" o:spid="_x0000_s1162" type="#_x0000_t202" style="position:absolute;left:5113;top:5676;width:40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4411AED5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33081</w:t>
                        </w:r>
                      </w:p>
                      <w:p w14:paraId="756CF84B" w14:textId="77777777" w:rsidR="000F0A85" w:rsidRDefault="000F0A85">
                        <w:pPr>
                          <w:spacing w:before="4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 xml:space="preserve">8" </w:t>
                        </w:r>
                        <w:r>
                          <w:rPr>
                            <w:spacing w:val="-2"/>
                            <w:sz w:val="10"/>
                          </w:rPr>
                          <w:t>Wheel</w:t>
                        </w:r>
                      </w:p>
                    </w:txbxContent>
                  </v:textbox>
                </v:shape>
                <v:shape id="docshape134" o:spid="_x0000_s1163" type="#_x0000_t202" style="position:absolute;left:6763;top:5676;width:452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37EC022F" w14:textId="77777777" w:rsidR="000F0A85" w:rsidRDefault="000F0A8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w w:val="95"/>
                            <w:sz w:val="10"/>
                          </w:rPr>
                          <w:t>33082-</w:t>
                        </w:r>
                        <w:r>
                          <w:rPr>
                            <w:spacing w:val="-5"/>
                            <w:sz w:val="10"/>
                          </w:rPr>
                          <w:t>AA</w:t>
                        </w:r>
                      </w:p>
                      <w:p w14:paraId="741C8BBB" w14:textId="77777777" w:rsidR="000F0A85" w:rsidRDefault="000F0A85">
                        <w:pPr>
                          <w:spacing w:before="2" w:line="247" w:lineRule="auto"/>
                          <w:ind w:right="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Cotter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Pin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for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Wheel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C5A7F4" w14:textId="77777777" w:rsidR="00286503" w:rsidRPr="008921DE" w:rsidRDefault="00286503">
      <w:pPr>
        <w:pStyle w:val="a3"/>
        <w:rPr>
          <w:rFonts w:ascii="MS Shell Dlg" w:hAnsi="MS Shell Dlg" w:cs="MS Shell Dlg"/>
          <w:sz w:val="20"/>
          <w:lang w:val="ru-RU"/>
        </w:rPr>
      </w:pPr>
    </w:p>
    <w:p w14:paraId="5EC9291C" w14:textId="77777777" w:rsidR="00286503" w:rsidRPr="008921DE" w:rsidRDefault="00286503">
      <w:pPr>
        <w:pStyle w:val="a3"/>
        <w:spacing w:before="10"/>
        <w:rPr>
          <w:rFonts w:ascii="MS Shell Dlg" w:hAnsi="MS Shell Dlg" w:cs="MS Shell Dlg"/>
          <w:sz w:val="10"/>
          <w:lang w:val="ru-RU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412"/>
        <w:gridCol w:w="2412"/>
      </w:tblGrid>
      <w:tr w:rsidR="00286503" w:rsidRPr="008921DE" w14:paraId="279FBFCC" w14:textId="77777777">
        <w:trPr>
          <w:trHeight w:val="1089"/>
        </w:trPr>
        <w:tc>
          <w:tcPr>
            <w:tcW w:w="2412" w:type="dxa"/>
            <w:shd w:val="clear" w:color="auto" w:fill="E3E3E3"/>
          </w:tcPr>
          <w:p w14:paraId="663AFF78" w14:textId="77777777" w:rsidR="00286503" w:rsidRPr="00984E4E" w:rsidRDefault="00984E4E">
            <w:pPr>
              <w:pStyle w:val="TableParagraph"/>
              <w:spacing w:line="309" w:lineRule="auto"/>
              <w:ind w:left="80" w:right="685"/>
              <w:rPr>
                <w:rFonts w:ascii="MS Shell Dlg" w:hAnsi="MS Shell Dlg" w:cs="MS Shell Dlg"/>
                <w:sz w:val="16"/>
                <w:lang w:val="ru-RU"/>
              </w:rPr>
            </w:pPr>
            <w:r w:rsidRPr="00984E4E">
              <w:rPr>
                <w:rFonts w:ascii="MS Shell Dlg" w:hAnsi="MS Shell Dlg" w:cs="MS Shell Dlg"/>
                <w:sz w:val="16"/>
                <w:lang w:val="ru-RU"/>
              </w:rPr>
              <w:t xml:space="preserve">Дополнительные детали для модели </w:t>
            </w:r>
            <w:r w:rsidRPr="00984E4E">
              <w:rPr>
                <w:rFonts w:ascii="MS Shell Dlg" w:hAnsi="MS Shell Dlg" w:cs="MS Shell Dlg"/>
                <w:sz w:val="16"/>
              </w:rPr>
              <w:t>SW</w:t>
            </w:r>
            <w:r w:rsidRPr="00984E4E">
              <w:rPr>
                <w:rFonts w:ascii="MS Shell Dlg" w:hAnsi="MS Shell Dlg" w:cs="MS Shell Dlg"/>
                <w:sz w:val="16"/>
                <w:lang w:val="ru-RU"/>
              </w:rPr>
              <w:t>-23:</w:t>
            </w:r>
          </w:p>
        </w:tc>
        <w:tc>
          <w:tcPr>
            <w:tcW w:w="2412" w:type="dxa"/>
            <w:shd w:val="clear" w:color="auto" w:fill="E3E3E3"/>
          </w:tcPr>
          <w:p w14:paraId="006798CE" w14:textId="77777777" w:rsidR="00286503" w:rsidRPr="00984E4E" w:rsidRDefault="00984E4E">
            <w:pPr>
              <w:pStyle w:val="TableParagraph"/>
              <w:spacing w:line="309" w:lineRule="auto"/>
              <w:ind w:left="80" w:right="212"/>
              <w:rPr>
                <w:rFonts w:ascii="MS Shell Dlg" w:hAnsi="MS Shell Dlg" w:cs="MS Shell Dlg"/>
                <w:sz w:val="16"/>
                <w:lang w:val="ru-RU"/>
              </w:rPr>
            </w:pPr>
            <w:r w:rsidRPr="00984E4E">
              <w:rPr>
                <w:rFonts w:ascii="MS Shell Dlg" w:hAnsi="MS Shell Dlg" w:cs="MS Shell Dlg"/>
                <w:sz w:val="16"/>
                <w:lang w:val="ru-RU"/>
              </w:rPr>
              <w:t>32993-</w:t>
            </w:r>
            <w:r w:rsidRPr="00984E4E">
              <w:rPr>
                <w:rFonts w:ascii="MS Shell Dlg" w:hAnsi="MS Shell Dlg" w:cs="MS Shell Dlg"/>
                <w:sz w:val="16"/>
              </w:rPr>
              <w:t>CF</w:t>
            </w:r>
            <w:r w:rsidRPr="00984E4E">
              <w:rPr>
                <w:rFonts w:ascii="MS Shell Dlg" w:hAnsi="MS Shell Dlg" w:cs="MS Shell Dlg"/>
                <w:sz w:val="16"/>
                <w:lang w:val="ru-RU"/>
              </w:rPr>
              <w:t xml:space="preserve"> Предохранитель нагревателя; 6,3 А 32993-</w:t>
            </w:r>
            <w:r w:rsidRPr="00984E4E">
              <w:rPr>
                <w:rFonts w:ascii="MS Shell Dlg" w:hAnsi="MS Shell Dlg" w:cs="MS Shell Dlg"/>
                <w:sz w:val="16"/>
              </w:rPr>
              <w:t>CH</w:t>
            </w:r>
            <w:r w:rsidRPr="00984E4E">
              <w:rPr>
                <w:rFonts w:ascii="MS Shell Dlg" w:hAnsi="MS Shell Dlg" w:cs="MS Shell Dlg"/>
                <w:sz w:val="16"/>
                <w:lang w:val="ru-RU"/>
              </w:rPr>
              <w:t xml:space="preserve"> Предохранитель насоса; 1 ампер</w:t>
            </w:r>
          </w:p>
        </w:tc>
        <w:tc>
          <w:tcPr>
            <w:tcW w:w="2412" w:type="dxa"/>
            <w:shd w:val="clear" w:color="auto" w:fill="E3E3E3"/>
          </w:tcPr>
          <w:p w14:paraId="215DD421" w14:textId="77777777" w:rsidR="00286503" w:rsidRPr="008921DE" w:rsidRDefault="00984E4E">
            <w:pPr>
              <w:pStyle w:val="TableParagraph"/>
              <w:ind w:left="80"/>
              <w:rPr>
                <w:rFonts w:ascii="MS Shell Dlg" w:hAnsi="MS Shell Dlg" w:cs="MS Shell Dlg"/>
                <w:sz w:val="16"/>
              </w:rPr>
            </w:pPr>
            <w:r w:rsidRPr="00984E4E">
              <w:rPr>
                <w:rFonts w:ascii="MS Shell Dlg" w:hAnsi="MS Shell Dlg" w:cs="MS Shell Dlg"/>
                <w:sz w:val="16"/>
              </w:rPr>
              <w:t xml:space="preserve">33072 </w:t>
            </w:r>
            <w:proofErr w:type="spellStart"/>
            <w:r w:rsidRPr="00984E4E">
              <w:rPr>
                <w:rFonts w:ascii="MS Shell Dlg" w:hAnsi="MS Shell Dlg" w:cs="MS Shell Dlg"/>
                <w:sz w:val="16"/>
              </w:rPr>
              <w:t>Переборочный</w:t>
            </w:r>
            <w:proofErr w:type="spellEnd"/>
            <w:r w:rsidRPr="00984E4E">
              <w:rPr>
                <w:rFonts w:ascii="MS Shell Dlg" w:hAnsi="MS Shell Dlg" w:cs="MS Shell Dlg"/>
                <w:sz w:val="16"/>
              </w:rPr>
              <w:t xml:space="preserve"> </w:t>
            </w:r>
            <w:proofErr w:type="spellStart"/>
            <w:r w:rsidRPr="00984E4E">
              <w:rPr>
                <w:rFonts w:ascii="MS Shell Dlg" w:hAnsi="MS Shell Dlg" w:cs="MS Shell Dlg"/>
                <w:sz w:val="16"/>
              </w:rPr>
              <w:t>фитинг</w:t>
            </w:r>
            <w:proofErr w:type="spellEnd"/>
          </w:p>
        </w:tc>
      </w:tr>
    </w:tbl>
    <w:p w14:paraId="368DB3C0" w14:textId="77777777" w:rsidR="00286503" w:rsidRPr="008921DE" w:rsidRDefault="00286503">
      <w:pPr>
        <w:rPr>
          <w:rFonts w:ascii="MS Shell Dlg" w:hAnsi="MS Shell Dlg" w:cs="MS Shell Dlg"/>
          <w:sz w:val="16"/>
        </w:rPr>
        <w:sectPr w:rsidR="00286503" w:rsidRPr="008921DE">
          <w:pgSz w:w="8400" w:h="11910"/>
          <w:pgMar w:top="2440" w:right="20" w:bottom="780" w:left="460" w:header="667" w:footer="592" w:gutter="0"/>
          <w:cols w:space="720"/>
        </w:sectPr>
      </w:pPr>
    </w:p>
    <w:p w14:paraId="7535A0E4" w14:textId="77777777" w:rsidR="00286503" w:rsidRPr="003F77A7" w:rsidRDefault="00286503">
      <w:pPr>
        <w:pStyle w:val="a3"/>
        <w:spacing w:before="11"/>
        <w:rPr>
          <w:rFonts w:ascii="MS Shell Dlg" w:hAnsi="MS Shell Dlg" w:cs="MS Shell Dlg"/>
          <w:b/>
          <w:sz w:val="23"/>
          <w:lang w:val="ru-RU"/>
        </w:rPr>
      </w:pPr>
    </w:p>
    <w:p w14:paraId="4DEE1846" w14:textId="77777777" w:rsidR="00A23B7D" w:rsidRPr="008921DE" w:rsidRDefault="00A23B7D" w:rsidP="00A23B7D">
      <w:pPr>
        <w:pStyle w:val="31"/>
        <w:tabs>
          <w:tab w:val="left" w:pos="618"/>
        </w:tabs>
        <w:spacing w:before="106"/>
        <w:ind w:hanging="475"/>
        <w:rPr>
          <w:rFonts w:ascii="MS Shell Dlg" w:hAnsi="MS Shell Dlg" w:cs="MS Shell Dlg"/>
        </w:rPr>
      </w:pPr>
      <w:r>
        <w:rPr>
          <w:rFonts w:ascii="MS Shell Dlg" w:hAnsi="MS Shell Dlg" w:cs="MS Shell Dlg"/>
          <w:lang w:val="ru-RU"/>
        </w:rPr>
        <w:t>3</w:t>
      </w:r>
      <w:r w:rsidRPr="008921DE">
        <w:rPr>
          <w:rFonts w:ascii="MS Shell Dlg" w:hAnsi="MS Shell Dlg" w:cs="MS Shell Dlg"/>
          <w:lang w:val="ru-RU"/>
        </w:rPr>
        <w:t xml:space="preserve">.2. </w:t>
      </w:r>
      <w:proofErr w:type="spellStart"/>
      <w:r w:rsidRPr="008921DE">
        <w:rPr>
          <w:rStyle w:val="q4iawc"/>
          <w:rFonts w:ascii="MS Shell Dlg" w:hAnsi="MS Shell Dlg" w:cs="MS Shell Dlg"/>
        </w:rPr>
        <w:t>Электромонтаж</w:t>
      </w:r>
      <w:proofErr w:type="spellEnd"/>
      <w:r w:rsidRPr="008921DE">
        <w:rPr>
          <w:rStyle w:val="q4iawc"/>
          <w:rFonts w:ascii="MS Shell Dlg" w:hAnsi="MS Shell Dlg" w:cs="MS Shell Dlg"/>
        </w:rPr>
        <w:t xml:space="preserve"> и </w:t>
      </w:r>
      <w:proofErr w:type="spellStart"/>
      <w:r w:rsidRPr="008921DE">
        <w:rPr>
          <w:rStyle w:val="q4iawc"/>
          <w:rFonts w:ascii="MS Shell Dlg" w:hAnsi="MS Shell Dlg" w:cs="MS Shell Dlg"/>
        </w:rPr>
        <w:t>настройка</w:t>
      </w:r>
      <w:proofErr w:type="spellEnd"/>
    </w:p>
    <w:p w14:paraId="7FD3741B" w14:textId="422618DC" w:rsidR="00286503" w:rsidRDefault="00286503">
      <w:pPr>
        <w:rPr>
          <w:rFonts w:ascii="MS Shell Dlg" w:hAnsi="MS Shell Dlg" w:cs="MS Shell Dlg"/>
          <w:sz w:val="23"/>
          <w:lang w:val="ru-RU"/>
        </w:rPr>
      </w:pPr>
    </w:p>
    <w:p w14:paraId="54E089E7" w14:textId="0A0F94EA" w:rsidR="00A23B7D" w:rsidRPr="00F10DB8" w:rsidRDefault="00A23B7D" w:rsidP="00B43C06">
      <w:pPr>
        <w:pStyle w:val="a4"/>
        <w:numPr>
          <w:ilvl w:val="0"/>
          <w:numId w:val="19"/>
        </w:numPr>
        <w:tabs>
          <w:tab w:val="left" w:pos="277"/>
        </w:tabs>
        <w:spacing w:before="80" w:line="310" w:lineRule="auto"/>
        <w:ind w:left="278" w:right="39" w:hanging="170"/>
        <w:rPr>
          <w:rFonts w:ascii="MS Shell Dlg" w:hAnsi="MS Shell Dlg" w:cs="MS Shell Dlg"/>
          <w:sz w:val="16"/>
          <w:lang w:val="ru-RU"/>
        </w:rPr>
      </w:pPr>
      <w:proofErr w:type="spellStart"/>
      <w:r w:rsidRPr="008921DE">
        <w:rPr>
          <w:rFonts w:ascii="MS Shell Dlg" w:hAnsi="MS Shell Dlg" w:cs="MS Shell Dlg"/>
          <w:sz w:val="16"/>
        </w:rPr>
        <w:t>SmartWasher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 xml:space="preserve">® разрешается подключать только к сети переменного тока. Напряжение, указанное на заводской табличке, должно соответствовать напряжению источника электропитания </w:t>
      </w:r>
      <w:r w:rsidRPr="00F10DB8">
        <w:rPr>
          <w:rFonts w:ascii="MS Shell Dlg" w:hAnsi="MS Shell Dlg" w:cs="MS Shell Dlg"/>
          <w:sz w:val="16"/>
          <w:lang w:val="ru-RU"/>
        </w:rPr>
        <w:t>(220 В переменного тока / 50-60 Гц)</w:t>
      </w:r>
      <w:r>
        <w:rPr>
          <w:rFonts w:ascii="MS Shell Dlg" w:hAnsi="MS Shell Dlg" w:cs="MS Shell Dlg"/>
          <w:sz w:val="16"/>
          <w:lang w:val="ru-RU"/>
        </w:rPr>
        <w:t>.</w:t>
      </w:r>
    </w:p>
    <w:p w14:paraId="49D48E78" w14:textId="77777777" w:rsidR="00A23B7D" w:rsidRPr="008921DE" w:rsidRDefault="00A23B7D" w:rsidP="00B43C06">
      <w:pPr>
        <w:pStyle w:val="a4"/>
        <w:numPr>
          <w:ilvl w:val="0"/>
          <w:numId w:val="19"/>
        </w:numPr>
        <w:tabs>
          <w:tab w:val="left" w:pos="277"/>
        </w:tabs>
        <w:spacing w:before="80" w:line="310" w:lineRule="auto"/>
        <w:ind w:left="278" w:right="39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 xml:space="preserve">Оборудование может быть подключено только к источнику электропитания, установленному квалифицированным электриком в соответствии с </w:t>
      </w:r>
      <w:r w:rsidRPr="008921DE">
        <w:rPr>
          <w:rFonts w:ascii="MS Shell Dlg" w:hAnsi="MS Shell Dlg" w:cs="MS Shell Dlg"/>
          <w:sz w:val="16"/>
        </w:rPr>
        <w:t>IEC</w:t>
      </w:r>
      <w:r w:rsidRPr="008921DE">
        <w:rPr>
          <w:rFonts w:ascii="MS Shell Dlg" w:hAnsi="MS Shell Dlg" w:cs="MS Shell Dlg"/>
          <w:sz w:val="16"/>
          <w:lang w:val="ru-RU"/>
        </w:rPr>
        <w:t xml:space="preserve"> 60364.</w:t>
      </w:r>
    </w:p>
    <w:p w14:paraId="62C48F2C" w14:textId="77777777" w:rsidR="00A23B7D" w:rsidRPr="008921DE" w:rsidRDefault="00A23B7D" w:rsidP="00B43C06">
      <w:pPr>
        <w:pStyle w:val="a4"/>
        <w:numPr>
          <w:ilvl w:val="0"/>
          <w:numId w:val="19"/>
        </w:numPr>
        <w:tabs>
          <w:tab w:val="left" w:pos="277"/>
        </w:tabs>
        <w:spacing w:before="80" w:line="310" w:lineRule="auto"/>
        <w:ind w:left="278" w:right="39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Любая коробка с электрическими компонентами может открываться только квалифицированным электриком.</w:t>
      </w:r>
    </w:p>
    <w:p w14:paraId="3AAE9D1E" w14:textId="77777777" w:rsidR="00A23B7D" w:rsidRPr="008921DE" w:rsidRDefault="00A23B7D" w:rsidP="00B43C06">
      <w:pPr>
        <w:pStyle w:val="a4"/>
        <w:numPr>
          <w:ilvl w:val="0"/>
          <w:numId w:val="19"/>
        </w:numPr>
        <w:tabs>
          <w:tab w:val="left" w:pos="277"/>
        </w:tabs>
        <w:spacing w:before="80" w:line="310" w:lineRule="auto"/>
        <w:ind w:left="278" w:right="39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Обязательно подключите оборудование к электросети с помощью прилагаемой вилки. Вилка служит для полного отключения оборудования от основного источника питания. Ни в коем случае не переделывайте кабель. В случае</w:t>
      </w:r>
      <w:r>
        <w:rPr>
          <w:rFonts w:ascii="MS Shell Dlg" w:hAnsi="MS Shell Dlg" w:cs="MS Shell Dlg"/>
          <w:sz w:val="16"/>
          <w:lang w:val="ru-RU"/>
        </w:rPr>
        <w:t xml:space="preserve"> </w:t>
      </w:r>
      <w:r w:rsidRPr="008921DE">
        <w:rPr>
          <w:rFonts w:ascii="MS Shell Dlg" w:hAnsi="MS Shell Dlg" w:cs="MS Shell Dlg"/>
          <w:sz w:val="16"/>
          <w:lang w:val="ru-RU"/>
        </w:rPr>
        <w:t>повреждения этого кабеля не ремонтируйте этот кабель, а замените его новым.</w:t>
      </w:r>
    </w:p>
    <w:p w14:paraId="3C17ECDD" w14:textId="77777777" w:rsidR="00A23B7D" w:rsidRPr="008921DE" w:rsidRDefault="00A23B7D" w:rsidP="00B43C06">
      <w:pPr>
        <w:pStyle w:val="a4"/>
        <w:numPr>
          <w:ilvl w:val="0"/>
          <w:numId w:val="19"/>
        </w:numPr>
        <w:tabs>
          <w:tab w:val="left" w:pos="277"/>
        </w:tabs>
        <w:spacing w:before="80" w:line="310" w:lineRule="auto"/>
        <w:ind w:left="278" w:right="39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 xml:space="preserve">Перед каждым использованием проверяйте кабель питания с сетевой вилкой на наличие повреждений. Если кабель питания поврежден, немедленно обратитесь к местному дистрибьютору </w:t>
      </w:r>
      <w:r w:rsidRPr="008921DE">
        <w:rPr>
          <w:rFonts w:ascii="MS Shell Dlg" w:hAnsi="MS Shell Dlg" w:cs="MS Shell Dlg"/>
          <w:sz w:val="16"/>
        </w:rPr>
        <w:t>CRC</w:t>
      </w:r>
      <w:r w:rsidRPr="008921DE">
        <w:rPr>
          <w:rFonts w:ascii="MS Shell Dlg" w:hAnsi="MS Shell Dlg" w:cs="MS Shell Dlg"/>
          <w:sz w:val="16"/>
          <w:lang w:val="ru-RU"/>
        </w:rPr>
        <w:t xml:space="preserve"> или квалифицированному электрику для его замены, чтобы избежать возможных опасностей.</w:t>
      </w:r>
    </w:p>
    <w:p w14:paraId="3917A71E" w14:textId="77777777" w:rsidR="00A23B7D" w:rsidRPr="008921DE" w:rsidRDefault="00A23B7D" w:rsidP="00B43C06">
      <w:pPr>
        <w:pStyle w:val="a4"/>
        <w:numPr>
          <w:ilvl w:val="0"/>
          <w:numId w:val="19"/>
        </w:numPr>
        <w:tabs>
          <w:tab w:val="left" w:pos="277"/>
        </w:tabs>
        <w:spacing w:before="80" w:line="310" w:lineRule="auto"/>
        <w:ind w:left="278" w:right="39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Оборудование должно быть установлено рядом с обычной электрической розеткой с прерывателем цепи замыкания на землю (</w:t>
      </w:r>
      <w:r w:rsidRPr="008921DE">
        <w:rPr>
          <w:rFonts w:ascii="MS Shell Dlg" w:hAnsi="MS Shell Dlg" w:cs="MS Shell Dlg"/>
          <w:sz w:val="16"/>
        </w:rPr>
        <w:t>GFCI</w:t>
      </w:r>
      <w:r w:rsidRPr="008921DE">
        <w:rPr>
          <w:rFonts w:ascii="MS Shell Dlg" w:hAnsi="MS Shell Dlg" w:cs="MS Shell Dlg"/>
          <w:sz w:val="16"/>
          <w:lang w:val="ru-RU"/>
        </w:rPr>
        <w:t xml:space="preserve">) на 220 В переменного тока, чтобы его можно было легко подключить. </w:t>
      </w:r>
      <w:proofErr w:type="spellStart"/>
      <w:r w:rsidRPr="008921DE">
        <w:rPr>
          <w:rFonts w:ascii="MS Shell Dlg" w:hAnsi="MS Shell Dlg" w:cs="MS Shell Dlg"/>
          <w:sz w:val="16"/>
        </w:rPr>
        <w:t>SmartWasher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>® должен быть единственным элементом, подключенным к этой цепи. Электрическая цепь должна быть защищена дифференциальным выключателем на 30 мА.</w:t>
      </w:r>
    </w:p>
    <w:p w14:paraId="656086F8" w14:textId="77777777" w:rsidR="00A23B7D" w:rsidRPr="008921DE" w:rsidRDefault="00A23B7D" w:rsidP="00B43C06">
      <w:pPr>
        <w:pStyle w:val="a4"/>
        <w:numPr>
          <w:ilvl w:val="0"/>
          <w:numId w:val="19"/>
        </w:numPr>
        <w:tabs>
          <w:tab w:val="left" w:pos="277"/>
        </w:tabs>
        <w:spacing w:before="80" w:line="310" w:lineRule="auto"/>
        <w:ind w:left="278" w:right="39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Использование удлинительного кабеля разрешено. Если используется удлинительный кабель, убедитесь, что этот кабель не поврежден в результате наезда, защемления, перетаскивания и т.п. Защищайте этот кабель от тепла, масла, острых краев и т.</w:t>
      </w:r>
      <w:r w:rsidRPr="008921DE">
        <w:rPr>
          <w:rFonts w:ascii="MS Shell Dlg" w:hAnsi="MS Shell Dlg" w:cs="MS Shell Dlg"/>
          <w:sz w:val="16"/>
        </w:rPr>
        <w:t> </w:t>
      </w:r>
      <w:r w:rsidRPr="008921DE">
        <w:rPr>
          <w:rFonts w:ascii="MS Shell Dlg" w:hAnsi="MS Shell Dlg" w:cs="MS Shell Dlg"/>
          <w:sz w:val="16"/>
          <w:lang w:val="ru-RU"/>
        </w:rPr>
        <w:t>д.</w:t>
      </w:r>
    </w:p>
    <w:p w14:paraId="424AC40B" w14:textId="77777777" w:rsidR="00A23B7D" w:rsidRPr="008921DE" w:rsidRDefault="00A23B7D" w:rsidP="00B43C06">
      <w:pPr>
        <w:pStyle w:val="a4"/>
        <w:numPr>
          <w:ilvl w:val="0"/>
          <w:numId w:val="19"/>
        </w:numPr>
        <w:tabs>
          <w:tab w:val="left" w:pos="277"/>
        </w:tabs>
        <w:spacing w:before="80" w:line="310" w:lineRule="auto"/>
        <w:ind w:left="278" w:right="39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Удлинительный кабель должен иметь поперечное сечение, указанное на электрической схеме, и должен быть защищен от водяных брызг. Соединение не должно находиться в воде.</w:t>
      </w:r>
    </w:p>
    <w:p w14:paraId="1117B167" w14:textId="66A33C9C" w:rsidR="00A23B7D" w:rsidRPr="00F10DB8" w:rsidRDefault="00A23B7D" w:rsidP="00B43C06">
      <w:pPr>
        <w:pStyle w:val="a4"/>
        <w:numPr>
          <w:ilvl w:val="0"/>
          <w:numId w:val="19"/>
        </w:numPr>
        <w:tabs>
          <w:tab w:val="left" w:pos="277"/>
        </w:tabs>
        <w:spacing w:before="80" w:line="310" w:lineRule="auto"/>
        <w:ind w:left="278" w:right="39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Используйте кабель питания, рекомендованный производителем. То же самое применимо и при замене кабеля питания.</w:t>
      </w:r>
    </w:p>
    <w:p w14:paraId="188403D5" w14:textId="631DE1F8" w:rsidR="00A23B7D" w:rsidRPr="008921DE" w:rsidRDefault="00A23B7D" w:rsidP="00B43C06">
      <w:pPr>
        <w:pStyle w:val="a4"/>
        <w:numPr>
          <w:ilvl w:val="0"/>
          <w:numId w:val="19"/>
        </w:numPr>
        <w:tabs>
          <w:tab w:val="left" w:pos="277"/>
        </w:tabs>
        <w:spacing w:before="80" w:line="310" w:lineRule="auto"/>
        <w:ind w:left="278" w:right="39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При замене муфт силового или удлинительного кабеля необходимо обеспечить защиту от брызг и механическую герметичность. Значения подключений см</w:t>
      </w:r>
      <w:r>
        <w:rPr>
          <w:rFonts w:ascii="MS Shell Dlg" w:hAnsi="MS Shell Dlg" w:cs="MS Shell Dlg"/>
          <w:sz w:val="16"/>
          <w:lang w:val="ru-RU"/>
        </w:rPr>
        <w:t>отрите</w:t>
      </w:r>
      <w:r w:rsidRPr="008921DE">
        <w:rPr>
          <w:rFonts w:ascii="MS Shell Dlg" w:hAnsi="MS Shell Dlg" w:cs="MS Shell Dlg"/>
          <w:sz w:val="16"/>
          <w:lang w:val="ru-RU"/>
        </w:rPr>
        <w:t xml:space="preserve"> на заводской табличке</w:t>
      </w:r>
      <w:r>
        <w:rPr>
          <w:rFonts w:ascii="MS Shell Dlg" w:hAnsi="MS Shell Dlg" w:cs="MS Shell Dlg"/>
          <w:sz w:val="16"/>
          <w:lang w:val="ru-RU"/>
        </w:rPr>
        <w:t xml:space="preserve"> </w:t>
      </w:r>
      <w:r w:rsidRPr="008921DE">
        <w:rPr>
          <w:rFonts w:ascii="MS Shell Dlg" w:hAnsi="MS Shell Dlg" w:cs="MS Shell Dlg"/>
          <w:sz w:val="16"/>
          <w:lang w:val="ru-RU"/>
        </w:rPr>
        <w:t>в технических данных.</w:t>
      </w:r>
    </w:p>
    <w:p w14:paraId="2ABF12B8" w14:textId="77777777" w:rsidR="00A23B7D" w:rsidRPr="008921DE" w:rsidRDefault="00A23B7D" w:rsidP="00B43C06">
      <w:pPr>
        <w:pStyle w:val="a4"/>
        <w:numPr>
          <w:ilvl w:val="0"/>
          <w:numId w:val="19"/>
        </w:numPr>
        <w:tabs>
          <w:tab w:val="left" w:pos="277"/>
        </w:tabs>
        <w:spacing w:before="80" w:line="310" w:lineRule="auto"/>
        <w:ind w:left="278" w:right="537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lastRenderedPageBreak/>
        <w:t>Никогда не прикасайтесь к сетевой вилке мокрыми руками.</w:t>
      </w:r>
      <w:r w:rsidRPr="008921DE">
        <w:rPr>
          <w:rFonts w:ascii="MS Shell Dlg" w:hAnsi="MS Shell Dlg" w:cs="MS Shell Dlg"/>
          <w:spacing w:val="-6"/>
          <w:sz w:val="16"/>
          <w:lang w:val="ru-RU"/>
        </w:rPr>
        <w:t xml:space="preserve"> </w:t>
      </w:r>
    </w:p>
    <w:p w14:paraId="25CD236B" w14:textId="57CE6362" w:rsidR="00A23B7D" w:rsidRPr="00A23B7D" w:rsidRDefault="00A23B7D" w:rsidP="00A23B7D">
      <w:pPr>
        <w:pStyle w:val="a4"/>
        <w:tabs>
          <w:tab w:val="left" w:pos="277"/>
        </w:tabs>
        <w:spacing w:line="309" w:lineRule="auto"/>
        <w:ind w:right="39" w:firstLine="0"/>
        <w:rPr>
          <w:rFonts w:ascii="MS Shell Dlg" w:hAnsi="MS Shell Dlg" w:cs="MS Shell Dlg"/>
          <w:sz w:val="16"/>
          <w:lang w:val="ru-RU"/>
        </w:rPr>
      </w:pPr>
    </w:p>
    <w:p w14:paraId="4A948B2F" w14:textId="77777777" w:rsidR="00A23B7D" w:rsidRDefault="00A23B7D" w:rsidP="00A23B7D">
      <w:pPr>
        <w:tabs>
          <w:tab w:val="left" w:pos="7355"/>
        </w:tabs>
        <w:ind w:left="142" w:right="265"/>
        <w:rPr>
          <w:rFonts w:ascii="MS Shell Dlg" w:hAnsi="MS Shell Dlg" w:cs="MS Shell Dlg"/>
          <w:sz w:val="23"/>
          <w:lang w:val="ru-RU"/>
        </w:rPr>
      </w:pPr>
    </w:p>
    <w:bookmarkStart w:id="5" w:name="_bookmark11"/>
    <w:bookmarkEnd w:id="5"/>
    <w:p w14:paraId="047913BD" w14:textId="77777777" w:rsidR="00286503" w:rsidRPr="008921DE" w:rsidRDefault="000F2EDB">
      <w:pPr>
        <w:pStyle w:val="a3"/>
        <w:ind w:left="106"/>
        <w:rPr>
          <w:rFonts w:ascii="MS Shell Dlg" w:hAnsi="MS Shell Dlg" w:cs="MS Shell Dlg"/>
          <w:sz w:val="20"/>
        </w:rPr>
      </w:pPr>
      <w:r>
        <w:rPr>
          <w:rFonts w:ascii="MS Shell Dlg" w:hAnsi="MS Shell Dlg" w:cs="MS Shell Dlg"/>
          <w:noProof/>
          <w:sz w:val="20"/>
        </w:rPr>
        <mc:AlternateContent>
          <mc:Choice Requires="wps">
            <w:drawing>
              <wp:inline distT="0" distB="0" distL="0" distR="0" wp14:anchorId="2278855D" wp14:editId="04A10F3D">
                <wp:extent cx="4608195" cy="235585"/>
                <wp:effectExtent l="0" t="0" r="0" b="0"/>
                <wp:docPr id="14" name="docshape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08195" cy="2355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BDB1B" w14:textId="77777777" w:rsidR="000F0A85" w:rsidRPr="00D31D8E" w:rsidRDefault="003E3C55" w:rsidP="00B65140">
                            <w:pPr>
                              <w:spacing w:before="35"/>
                              <w:ind w:left="2598" w:hanging="2598"/>
                              <w:jc w:val="center"/>
                              <w:rPr>
                                <w:rFonts w:ascii="MS Shell Dlg" w:hAnsi="MS Shell Dlg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MS Shell Dlg" w:hAnsi="MS Shell Dlg"/>
                                <w:b/>
                                <w:color w:val="FFFFFF"/>
                                <w:lang w:val="ru-RU"/>
                              </w:rPr>
                              <w:t>4</w:t>
                            </w:r>
                            <w:r w:rsidR="000F0A85" w:rsidRPr="00D31D8E">
                              <w:rPr>
                                <w:rFonts w:ascii="MS Shell Dlg" w:hAnsi="MS Shell Dlg"/>
                                <w:b/>
                                <w:color w:val="FFFFFF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 w:rsidR="000F0A85"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</w:rPr>
                              <w:t>Использование</w:t>
                            </w:r>
                            <w:proofErr w:type="spellEnd"/>
                            <w:r w:rsidR="000F0A85" w:rsidRPr="00D31D8E">
                              <w:rPr>
                                <w:rStyle w:val="q4iawc"/>
                                <w:rFonts w:ascii="MS Shell Dlg" w:hAnsi="MS Shell Dlg"/>
                                <w:b/>
                              </w:rPr>
                              <w:t xml:space="preserve"> </w:t>
                            </w:r>
                            <w:r w:rsidR="000F0A85"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</w:rPr>
                              <w:t>и</w:t>
                            </w:r>
                            <w:r w:rsidR="000F0A85" w:rsidRPr="00D31D8E">
                              <w:rPr>
                                <w:rStyle w:val="q4iawc"/>
                                <w:rFonts w:ascii="MS Shell Dlg" w:hAnsi="MS Shell Dlg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0F0A85"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</w:rPr>
                              <w:t>применение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ED452C" id="docshape1102" o:spid="_x0000_s1164" type="#_x0000_t202" style="width:362.85pt;height:1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" fillcolor="black" stroked="f">
                <v:path arrowok="t"/>
                <v:textbox inset="0,0,0,0">
                  <w:txbxContent>
                    <w:p w14:paraId="453BCA7A" w14:textId="29D73365" w:rsidR="000F0A85" w:rsidRPr="00D31D8E" w:rsidRDefault="003E3C55" w:rsidP="00B65140">
                      <w:pPr>
                        <w:spacing w:before="35"/>
                        <w:ind w:left="2598" w:hanging="2598"/>
                        <w:jc w:val="center"/>
                        <w:rPr>
                          <w:rFonts w:ascii="MS Shell Dlg" w:hAnsi="MS Shell Dlg"/>
                          <w:b/>
                          <w:color w:val="000000"/>
                        </w:rPr>
                      </w:pPr>
                      <w:r>
                        <w:rPr>
                          <w:rFonts w:ascii="MS Shell Dlg" w:hAnsi="MS Shell Dlg"/>
                          <w:b/>
                          <w:color w:val="FFFFFF"/>
                          <w:lang w:val="ru-RU"/>
                        </w:rPr>
                        <w:t>4</w:t>
                      </w:r>
                      <w:r w:rsidR="000F0A85" w:rsidRPr="00D31D8E">
                        <w:rPr>
                          <w:rFonts w:ascii="MS Shell Dlg" w:hAnsi="MS Shell Dlg"/>
                          <w:b/>
                          <w:color w:val="FFFFFF"/>
                          <w:lang w:val="ru-RU"/>
                        </w:rPr>
                        <w:t xml:space="preserve">. </w:t>
                      </w:r>
                      <w:proofErr w:type="spellStart"/>
                      <w:r w:rsidR="000F0A85" w:rsidRPr="00D31D8E">
                        <w:rPr>
                          <w:rStyle w:val="q4iawc"/>
                          <w:rFonts w:ascii="MS Shell Dlg" w:hAnsi="MS Shell Dlg" w:cs="Arial"/>
                          <w:b/>
                        </w:rPr>
                        <w:t>Использование</w:t>
                      </w:r>
                      <w:proofErr w:type="spellEnd"/>
                      <w:r w:rsidR="000F0A85" w:rsidRPr="00D31D8E">
                        <w:rPr>
                          <w:rStyle w:val="q4iawc"/>
                          <w:rFonts w:ascii="MS Shell Dlg" w:hAnsi="MS Shell Dlg"/>
                          <w:b/>
                        </w:rPr>
                        <w:t xml:space="preserve"> </w:t>
                      </w:r>
                      <w:r w:rsidR="000F0A85" w:rsidRPr="00D31D8E">
                        <w:rPr>
                          <w:rStyle w:val="q4iawc"/>
                          <w:rFonts w:ascii="MS Shell Dlg" w:hAnsi="MS Shell Dlg" w:cs="Arial"/>
                          <w:b/>
                        </w:rPr>
                        <w:t>и</w:t>
                      </w:r>
                      <w:r w:rsidR="000F0A85" w:rsidRPr="00D31D8E">
                        <w:rPr>
                          <w:rStyle w:val="q4iawc"/>
                          <w:rFonts w:ascii="MS Shell Dlg" w:hAnsi="MS Shell Dlg"/>
                          <w:b/>
                        </w:rPr>
                        <w:t xml:space="preserve"> </w:t>
                      </w:r>
                      <w:proofErr w:type="spellStart"/>
                      <w:r w:rsidR="000F0A85" w:rsidRPr="00D31D8E">
                        <w:rPr>
                          <w:rStyle w:val="q4iawc"/>
                          <w:rFonts w:ascii="MS Shell Dlg" w:hAnsi="MS Shell Dlg" w:cs="Arial"/>
                          <w:b/>
                        </w:rPr>
                        <w:t>применение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33F6D9E1" w14:textId="77777777" w:rsidR="00286503" w:rsidRPr="008921DE" w:rsidRDefault="00286503">
      <w:pPr>
        <w:pStyle w:val="a3"/>
        <w:spacing w:before="9"/>
        <w:rPr>
          <w:rFonts w:ascii="MS Shell Dlg" w:hAnsi="MS Shell Dlg" w:cs="MS Shell Dlg"/>
          <w:sz w:val="8"/>
        </w:rPr>
      </w:pPr>
    </w:p>
    <w:p w14:paraId="48A39372" w14:textId="77777777" w:rsidR="00286503" w:rsidRDefault="00286503">
      <w:pPr>
        <w:rPr>
          <w:rFonts w:ascii="MS Shell Dlg" w:hAnsi="MS Shell Dlg" w:cs="MS Shell Dlg"/>
          <w:sz w:val="8"/>
        </w:rPr>
      </w:pPr>
    </w:p>
    <w:p w14:paraId="18525494" w14:textId="41C678D5" w:rsidR="00B43C06" w:rsidRDefault="00B43C06" w:rsidP="00B43C06">
      <w:pPr>
        <w:pStyle w:val="a4"/>
        <w:numPr>
          <w:ilvl w:val="0"/>
          <w:numId w:val="19"/>
        </w:numPr>
        <w:tabs>
          <w:tab w:val="left" w:pos="278"/>
          <w:tab w:val="left" w:pos="3402"/>
        </w:tabs>
        <w:spacing w:before="80" w:line="310" w:lineRule="auto"/>
        <w:ind w:left="278" w:right="-35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Оборудование может использоваться только лицами, которые были проинструктированы по обращению с оборудованием или имеют подтвержденную квалификацию и опыт работы с оборудованием, или которым были специально поручены задачи по обращению с оборудованием.</w:t>
      </w:r>
    </w:p>
    <w:p w14:paraId="5489ED6D" w14:textId="77777777" w:rsidR="00B43C06" w:rsidRPr="008921DE" w:rsidRDefault="00B43C06" w:rsidP="00B43C06">
      <w:pPr>
        <w:pStyle w:val="a4"/>
        <w:numPr>
          <w:ilvl w:val="0"/>
          <w:numId w:val="19"/>
        </w:numPr>
        <w:tabs>
          <w:tab w:val="left" w:pos="278"/>
          <w:tab w:val="left" w:pos="3402"/>
        </w:tabs>
        <w:spacing w:before="80" w:line="310" w:lineRule="auto"/>
        <w:ind w:left="278" w:right="-22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Запрещается эксплуатировать оборудование лицам моложе 18 лет или лицам, не прошедшим надлежащий инструктаж.</w:t>
      </w:r>
    </w:p>
    <w:p w14:paraId="5DD5811A" w14:textId="77777777" w:rsidR="00B43C06" w:rsidRPr="008921DE" w:rsidRDefault="00B43C06" w:rsidP="00B43C06">
      <w:pPr>
        <w:pStyle w:val="a4"/>
        <w:numPr>
          <w:ilvl w:val="0"/>
          <w:numId w:val="19"/>
        </w:numPr>
        <w:tabs>
          <w:tab w:val="left" w:pos="278"/>
          <w:tab w:val="left" w:pos="3402"/>
        </w:tabs>
        <w:spacing w:before="100" w:line="309" w:lineRule="auto"/>
        <w:ind w:right="-22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 xml:space="preserve">Перед использованием </w:t>
      </w:r>
      <w:proofErr w:type="spellStart"/>
      <w:r w:rsidRPr="008921DE">
        <w:rPr>
          <w:rFonts w:ascii="MS Shell Dlg" w:hAnsi="MS Shell Dlg" w:cs="MS Shell Dlg"/>
          <w:sz w:val="16"/>
        </w:rPr>
        <w:t>SmartWasher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>® с его инструментами необходимо проверить, чтобы убедиться, что они находятся в надлежащем рабочем состоянии и работают безопасно. В противном случае оборудование нельзя использовать.</w:t>
      </w:r>
    </w:p>
    <w:p w14:paraId="7CA4FD4E" w14:textId="77777777" w:rsidR="00B43C06" w:rsidRPr="008921DE" w:rsidRDefault="00B43C06" w:rsidP="00B43C06">
      <w:pPr>
        <w:pStyle w:val="a4"/>
        <w:numPr>
          <w:ilvl w:val="0"/>
          <w:numId w:val="19"/>
        </w:numPr>
        <w:tabs>
          <w:tab w:val="left" w:pos="278"/>
          <w:tab w:val="left" w:pos="3402"/>
        </w:tabs>
        <w:spacing w:before="100" w:line="309" w:lineRule="auto"/>
        <w:ind w:right="-22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Оператор должен правильно использовать оборудование. Устройство предназначено для ручной очистки деталей на металлообрабатывающих предприятиях и при обслуживании заводов.</w:t>
      </w:r>
    </w:p>
    <w:p w14:paraId="0900BDC0" w14:textId="77777777" w:rsidR="00B43C06" w:rsidRPr="008921DE" w:rsidRDefault="00B43C06" w:rsidP="00B43C06">
      <w:pPr>
        <w:pStyle w:val="a4"/>
        <w:numPr>
          <w:ilvl w:val="0"/>
          <w:numId w:val="19"/>
        </w:numPr>
        <w:tabs>
          <w:tab w:val="left" w:pos="278"/>
          <w:tab w:val="left" w:pos="3402"/>
        </w:tabs>
        <w:spacing w:before="100" w:line="309" w:lineRule="auto"/>
        <w:ind w:right="-22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Для правильной работы устройства следует использовать обезжиривающие жидкости (</w:t>
      </w:r>
      <w:proofErr w:type="spellStart"/>
      <w:r w:rsidRPr="008921DE">
        <w:rPr>
          <w:rFonts w:ascii="MS Shell Dlg" w:hAnsi="MS Shell Dlg" w:cs="MS Shell Dlg"/>
          <w:sz w:val="16"/>
        </w:rPr>
        <w:t>OzzyJuice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>®), предлагаемые для этого устройства, и соответствующие фильтр</w:t>
      </w:r>
      <w:r>
        <w:rPr>
          <w:rFonts w:ascii="MS Shell Dlg" w:hAnsi="MS Shell Dlg" w:cs="MS Shell Dlg"/>
          <w:sz w:val="16"/>
          <w:lang w:val="ru-RU"/>
        </w:rPr>
        <w:t>- коврик</w:t>
      </w:r>
      <w:r w:rsidRPr="008921DE">
        <w:rPr>
          <w:rFonts w:ascii="MS Shell Dlg" w:hAnsi="MS Shell Dlg" w:cs="MS Shell Dlg"/>
          <w:sz w:val="16"/>
          <w:lang w:val="ru-RU"/>
        </w:rPr>
        <w:t xml:space="preserve"> (</w:t>
      </w:r>
      <w:proofErr w:type="spellStart"/>
      <w:r w:rsidRPr="008921DE">
        <w:rPr>
          <w:rFonts w:ascii="MS Shell Dlg" w:hAnsi="MS Shell Dlg" w:cs="MS Shell Dlg"/>
          <w:sz w:val="16"/>
        </w:rPr>
        <w:t>OzzyMat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>®).</w:t>
      </w:r>
    </w:p>
    <w:p w14:paraId="41E3751D" w14:textId="1F592AEE" w:rsidR="00B43C06" w:rsidRPr="008921DE" w:rsidRDefault="00B43C06" w:rsidP="00B43C06">
      <w:pPr>
        <w:pStyle w:val="a4"/>
        <w:numPr>
          <w:ilvl w:val="0"/>
          <w:numId w:val="19"/>
        </w:numPr>
        <w:tabs>
          <w:tab w:val="left" w:pos="278"/>
          <w:tab w:val="left" w:pos="3686"/>
        </w:tabs>
        <w:spacing w:before="100" w:line="309" w:lineRule="auto"/>
        <w:ind w:right="51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Не используйте другие жидкости для обезжиривания, такие как растворители, горючие или взрывоопасные жидкости</w:t>
      </w:r>
      <w:r>
        <w:rPr>
          <w:rFonts w:ascii="MS Shell Dlg" w:hAnsi="MS Shell Dlg" w:cs="MS Shell Dlg"/>
          <w:sz w:val="16"/>
          <w:lang w:val="ru-RU"/>
        </w:rPr>
        <w:t xml:space="preserve"> и т. п.</w:t>
      </w:r>
    </w:p>
    <w:p w14:paraId="427D78D5" w14:textId="77777777" w:rsidR="00B43C06" w:rsidRPr="008921DE" w:rsidRDefault="00B43C06" w:rsidP="00B43C06">
      <w:pPr>
        <w:pStyle w:val="a4"/>
        <w:numPr>
          <w:ilvl w:val="0"/>
          <w:numId w:val="19"/>
        </w:numPr>
        <w:tabs>
          <w:tab w:val="left" w:pos="278"/>
          <w:tab w:val="left" w:pos="3686"/>
        </w:tabs>
        <w:spacing w:before="100" w:line="309" w:lineRule="auto"/>
        <w:ind w:right="51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Оборудование должно быть установлено на горизонтальном прочном основании, не допускающем просачивания жидкостей.</w:t>
      </w:r>
    </w:p>
    <w:p w14:paraId="76166768" w14:textId="6A6CC416" w:rsidR="00B43C06" w:rsidRDefault="00B43C06" w:rsidP="00B43C06">
      <w:pPr>
        <w:pStyle w:val="a4"/>
        <w:numPr>
          <w:ilvl w:val="0"/>
          <w:numId w:val="19"/>
        </w:numPr>
        <w:tabs>
          <w:tab w:val="left" w:pos="278"/>
          <w:tab w:val="left" w:pos="3402"/>
        </w:tabs>
        <w:spacing w:before="100" w:line="309" w:lineRule="auto"/>
        <w:ind w:right="-35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Не допускается использование оборудования во взрывоопасных зонах. (Например, потенциально взрывоопасные атмосферы, закрытые помещения и т. д.). Если оборудование используется во взрывоопасных зонах (например, на заправочных станциях), необходимо соблюдать соответствующие меры безопасности.</w:t>
      </w:r>
    </w:p>
    <w:p w14:paraId="6E430ACE" w14:textId="77777777" w:rsidR="00B43C06" w:rsidRPr="008921DE" w:rsidRDefault="00B43C06" w:rsidP="00B43C06">
      <w:pPr>
        <w:pStyle w:val="a4"/>
        <w:numPr>
          <w:ilvl w:val="0"/>
          <w:numId w:val="19"/>
        </w:numPr>
        <w:tabs>
          <w:tab w:val="left" w:pos="278"/>
          <w:tab w:val="left" w:pos="3544"/>
        </w:tabs>
        <w:spacing w:before="100" w:line="309" w:lineRule="auto"/>
        <w:ind w:right="-22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Оператор должен учитывать условия окружающей среды и обращать внимание на других людей, работающих поблизости, при работе с оборудованием.</w:t>
      </w:r>
    </w:p>
    <w:p w14:paraId="03F4F032" w14:textId="77777777" w:rsidR="00B43C06" w:rsidRPr="008921DE" w:rsidRDefault="00B43C06" w:rsidP="00B43C06">
      <w:pPr>
        <w:pStyle w:val="a4"/>
        <w:numPr>
          <w:ilvl w:val="0"/>
          <w:numId w:val="19"/>
        </w:numPr>
        <w:tabs>
          <w:tab w:val="left" w:pos="278"/>
          <w:tab w:val="left" w:pos="3544"/>
        </w:tabs>
        <w:spacing w:before="100" w:line="309" w:lineRule="auto"/>
        <w:ind w:right="-22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Все токопроводящие части в рабочей зоне должны быть защищены от струи воды.</w:t>
      </w:r>
    </w:p>
    <w:p w14:paraId="5CBCF83D" w14:textId="77777777" w:rsidR="00B43C06" w:rsidRPr="008921DE" w:rsidRDefault="00B43C06" w:rsidP="00B43C06">
      <w:pPr>
        <w:pStyle w:val="a4"/>
        <w:numPr>
          <w:ilvl w:val="0"/>
          <w:numId w:val="19"/>
        </w:numPr>
        <w:tabs>
          <w:tab w:val="left" w:pos="278"/>
          <w:tab w:val="left" w:pos="3544"/>
        </w:tabs>
        <w:spacing w:before="100" w:line="309" w:lineRule="auto"/>
        <w:ind w:right="-22"/>
        <w:rPr>
          <w:rFonts w:ascii="MS Shell Dlg" w:hAnsi="MS Shell Dlg" w:cs="MS Shell Dlg"/>
          <w:sz w:val="16"/>
        </w:rPr>
      </w:pPr>
      <w:proofErr w:type="spellStart"/>
      <w:r w:rsidRPr="008921DE">
        <w:rPr>
          <w:rFonts w:ascii="MS Shell Dlg" w:hAnsi="MS Shell Dlg" w:cs="MS Shell Dlg"/>
          <w:sz w:val="16"/>
        </w:rPr>
        <w:t>Не</w:t>
      </w:r>
      <w:proofErr w:type="spellEnd"/>
      <w:r w:rsidRPr="008921DE">
        <w:rPr>
          <w:rFonts w:ascii="MS Shell Dlg" w:hAnsi="MS Shell Dlg" w:cs="MS Shell Dlg"/>
          <w:sz w:val="16"/>
        </w:rPr>
        <w:t xml:space="preserve"> </w:t>
      </w:r>
      <w:proofErr w:type="spellStart"/>
      <w:r w:rsidRPr="008921DE">
        <w:rPr>
          <w:rFonts w:ascii="MS Shell Dlg" w:hAnsi="MS Shell Dlg" w:cs="MS Shell Dlg"/>
          <w:sz w:val="16"/>
        </w:rPr>
        <w:t>чистить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>:</w:t>
      </w:r>
    </w:p>
    <w:p w14:paraId="588C17DF" w14:textId="77777777" w:rsidR="00B43C06" w:rsidRPr="008921DE" w:rsidRDefault="00B43C06" w:rsidP="00B43C06">
      <w:pPr>
        <w:pStyle w:val="a4"/>
        <w:tabs>
          <w:tab w:val="left" w:pos="278"/>
          <w:tab w:val="left" w:pos="3544"/>
        </w:tabs>
        <w:spacing w:before="100" w:line="309" w:lineRule="auto"/>
        <w:ind w:right="-22" w:firstLine="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- материалы, содержащие асбест или другие опасные для здоровья вещества;</w:t>
      </w:r>
    </w:p>
    <w:p w14:paraId="117CAC71" w14:textId="77777777" w:rsidR="00B43C06" w:rsidRPr="008921DE" w:rsidRDefault="00B43C06" w:rsidP="00B43C06">
      <w:pPr>
        <w:pStyle w:val="a4"/>
        <w:tabs>
          <w:tab w:val="left" w:pos="278"/>
          <w:tab w:val="left" w:pos="3544"/>
        </w:tabs>
        <w:spacing w:before="100" w:line="309" w:lineRule="auto"/>
        <w:ind w:right="-22" w:firstLine="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lastRenderedPageBreak/>
        <w:t>- компоненты, контактирующие с пищевыми продуктами;</w:t>
      </w:r>
    </w:p>
    <w:p w14:paraId="76F02A23" w14:textId="77777777" w:rsidR="00B43C06" w:rsidRPr="008921DE" w:rsidRDefault="00B43C06" w:rsidP="00B43C06">
      <w:pPr>
        <w:pStyle w:val="a4"/>
        <w:tabs>
          <w:tab w:val="left" w:pos="278"/>
          <w:tab w:val="left" w:pos="3544"/>
        </w:tabs>
        <w:spacing w:before="100" w:line="309" w:lineRule="auto"/>
        <w:ind w:right="-22" w:firstLine="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- части человеческого тела;</w:t>
      </w:r>
    </w:p>
    <w:p w14:paraId="768D7EAB" w14:textId="77777777" w:rsidR="00B43C06" w:rsidRPr="008921DE" w:rsidRDefault="00B43C06" w:rsidP="00B43C06">
      <w:pPr>
        <w:pStyle w:val="a4"/>
        <w:tabs>
          <w:tab w:val="left" w:pos="278"/>
          <w:tab w:val="left" w:pos="3544"/>
        </w:tabs>
        <w:spacing w:before="100" w:line="309" w:lineRule="auto"/>
        <w:ind w:right="-22" w:firstLine="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- малярные инструменты.</w:t>
      </w:r>
    </w:p>
    <w:p w14:paraId="439688CE" w14:textId="77777777" w:rsidR="00135E9B" w:rsidRPr="008921DE" w:rsidRDefault="00135E9B" w:rsidP="00135E9B">
      <w:pPr>
        <w:pStyle w:val="a4"/>
        <w:numPr>
          <w:ilvl w:val="0"/>
          <w:numId w:val="19"/>
        </w:numPr>
        <w:tabs>
          <w:tab w:val="left" w:pos="278"/>
          <w:tab w:val="left" w:pos="3544"/>
        </w:tabs>
        <w:spacing w:before="100" w:line="309" w:lineRule="auto"/>
        <w:ind w:right="-22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Носите соответствующие средства индивидуальной защиты от водяных брызг, особенно подходящие защитные очки и перчатки.</w:t>
      </w:r>
    </w:p>
    <w:p w14:paraId="20173F5F" w14:textId="77777777" w:rsidR="00135E9B" w:rsidRPr="008921DE" w:rsidRDefault="00135E9B" w:rsidP="00135E9B">
      <w:pPr>
        <w:pStyle w:val="a4"/>
        <w:numPr>
          <w:ilvl w:val="0"/>
          <w:numId w:val="19"/>
        </w:numPr>
        <w:tabs>
          <w:tab w:val="left" w:pos="278"/>
          <w:tab w:val="left" w:pos="3544"/>
        </w:tabs>
        <w:spacing w:before="100" w:line="309" w:lineRule="auto"/>
        <w:ind w:right="-22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Если обезжиривающая жидкость попала в глаза, тщательно промойте глаза водой и немедленно обратитесь к врачу, если обезжиривающая жидкость была проглочена.</w:t>
      </w:r>
    </w:p>
    <w:p w14:paraId="51CB7EFA" w14:textId="77777777" w:rsidR="00135E9B" w:rsidRPr="008921DE" w:rsidRDefault="00135E9B" w:rsidP="00135E9B">
      <w:pPr>
        <w:pStyle w:val="a4"/>
        <w:numPr>
          <w:ilvl w:val="0"/>
          <w:numId w:val="19"/>
        </w:numPr>
        <w:tabs>
          <w:tab w:val="left" w:pos="278"/>
        </w:tabs>
        <w:spacing w:before="100" w:line="309" w:lineRule="auto"/>
        <w:ind w:right="51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 xml:space="preserve">Раковина </w:t>
      </w:r>
      <w:proofErr w:type="spellStart"/>
      <w:r w:rsidRPr="008921DE">
        <w:rPr>
          <w:rFonts w:ascii="MS Shell Dlg" w:hAnsi="MS Shell Dlg" w:cs="MS Shell Dlg"/>
          <w:sz w:val="16"/>
        </w:rPr>
        <w:t>SmartWasher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>® должна обеспечивать устойчивую платформу для очищаемых деталей. Максимальная грузоподъемность указана в главе 4 данной инструкции по эксплуатации.</w:t>
      </w:r>
    </w:p>
    <w:p w14:paraId="69AB5E06" w14:textId="77777777" w:rsidR="00B43C06" w:rsidRPr="008921DE" w:rsidRDefault="00B43C06" w:rsidP="00135E9B">
      <w:pPr>
        <w:pStyle w:val="a4"/>
        <w:tabs>
          <w:tab w:val="left" w:pos="278"/>
          <w:tab w:val="left" w:pos="3402"/>
        </w:tabs>
        <w:spacing w:before="100" w:line="309" w:lineRule="auto"/>
        <w:ind w:right="-35" w:firstLine="0"/>
        <w:rPr>
          <w:rFonts w:ascii="MS Shell Dlg" w:hAnsi="MS Shell Dlg" w:cs="MS Shell Dlg"/>
          <w:sz w:val="16"/>
          <w:lang w:val="ru-RU"/>
        </w:rPr>
      </w:pPr>
    </w:p>
    <w:p w14:paraId="619933EF" w14:textId="77777777" w:rsidR="00B43C06" w:rsidRPr="00B43C06" w:rsidRDefault="00B43C06">
      <w:pPr>
        <w:rPr>
          <w:rFonts w:ascii="MS Shell Dlg" w:hAnsi="MS Shell Dlg" w:cs="MS Shell Dlg"/>
          <w:sz w:val="8"/>
          <w:lang w:val="ru-RU"/>
        </w:rPr>
      </w:pPr>
    </w:p>
    <w:p w14:paraId="035E1A9E" w14:textId="77777777" w:rsidR="00B43C06" w:rsidRPr="00B43C06" w:rsidRDefault="00B43C06">
      <w:pPr>
        <w:rPr>
          <w:rFonts w:ascii="MS Shell Dlg" w:hAnsi="MS Shell Dlg" w:cs="MS Shell Dlg"/>
          <w:sz w:val="8"/>
          <w:lang w:val="ru-RU"/>
        </w:rPr>
      </w:pPr>
    </w:p>
    <w:p w14:paraId="5FA8C4D7" w14:textId="77777777" w:rsidR="00B43C06" w:rsidRPr="00B43C06" w:rsidRDefault="00B43C06">
      <w:pPr>
        <w:rPr>
          <w:rFonts w:ascii="MS Shell Dlg" w:hAnsi="MS Shell Dlg" w:cs="MS Shell Dlg"/>
          <w:sz w:val="8"/>
          <w:lang w:val="ru-RU"/>
        </w:rPr>
      </w:pPr>
    </w:p>
    <w:p w14:paraId="1FA1B4AB" w14:textId="77777777" w:rsidR="00B43C06" w:rsidRPr="00B43C06" w:rsidRDefault="00B43C06">
      <w:pPr>
        <w:rPr>
          <w:rFonts w:ascii="MS Shell Dlg" w:hAnsi="MS Shell Dlg" w:cs="MS Shell Dlg"/>
          <w:sz w:val="8"/>
          <w:lang w:val="ru-RU"/>
        </w:rPr>
      </w:pPr>
    </w:p>
    <w:p w14:paraId="2F3E9799" w14:textId="77777777" w:rsidR="00B43C06" w:rsidRPr="00B43C06" w:rsidRDefault="00B43C06">
      <w:pPr>
        <w:rPr>
          <w:rFonts w:ascii="MS Shell Dlg" w:hAnsi="MS Shell Dlg" w:cs="MS Shell Dlg"/>
          <w:sz w:val="8"/>
          <w:lang w:val="ru-RU"/>
        </w:rPr>
      </w:pPr>
    </w:p>
    <w:p w14:paraId="38AB4FEE" w14:textId="77777777" w:rsidR="00B43C06" w:rsidRPr="00B43C06" w:rsidRDefault="00B43C06">
      <w:pPr>
        <w:rPr>
          <w:rFonts w:ascii="MS Shell Dlg" w:hAnsi="MS Shell Dlg" w:cs="MS Shell Dlg"/>
          <w:sz w:val="8"/>
          <w:lang w:val="ru-RU"/>
        </w:rPr>
      </w:pPr>
    </w:p>
    <w:p w14:paraId="20116AA0" w14:textId="0F4A83B4" w:rsidR="00B43C06" w:rsidRPr="00B43C06" w:rsidRDefault="00B43C06">
      <w:pPr>
        <w:rPr>
          <w:rFonts w:ascii="MS Shell Dlg" w:hAnsi="MS Shell Dlg" w:cs="MS Shell Dlg"/>
          <w:sz w:val="8"/>
          <w:lang w:val="ru-RU"/>
        </w:rPr>
        <w:sectPr w:rsidR="00B43C06" w:rsidRPr="00B43C06" w:rsidSect="002165C3">
          <w:pgSz w:w="8400" w:h="11910"/>
          <w:pgMar w:top="2552" w:right="178" w:bottom="780" w:left="460" w:header="667" w:footer="592" w:gutter="0"/>
          <w:cols w:space="720"/>
        </w:sectPr>
      </w:pPr>
    </w:p>
    <w:p w14:paraId="1B4ADF86" w14:textId="77777777" w:rsidR="00286503" w:rsidRPr="008921DE" w:rsidRDefault="00286503">
      <w:pPr>
        <w:pStyle w:val="a3"/>
        <w:spacing w:before="7"/>
        <w:rPr>
          <w:rFonts w:ascii="MS Shell Dlg" w:hAnsi="MS Shell Dlg" w:cs="MS Shell Dlg"/>
          <w:sz w:val="26"/>
          <w:lang w:val="ru-RU"/>
        </w:rPr>
      </w:pPr>
    </w:p>
    <w:p w14:paraId="226DCD08" w14:textId="77777777" w:rsidR="00286503" w:rsidRPr="00953FEF" w:rsidRDefault="00AF60C6" w:rsidP="00953FEF">
      <w:pPr>
        <w:pStyle w:val="51"/>
        <w:spacing w:before="104"/>
        <w:jc w:val="left"/>
        <w:rPr>
          <w:rFonts w:ascii="MS Shell Dlg" w:hAnsi="MS Shell Dlg" w:cs="MS Shell Dlg"/>
          <w:lang w:val="ru-RU"/>
        </w:rPr>
      </w:pPr>
      <w:bookmarkStart w:id="6" w:name="_bookmark12"/>
      <w:bookmarkEnd w:id="6"/>
      <w:r w:rsidRPr="00953FEF">
        <w:rPr>
          <w:rFonts w:ascii="MS Shell Dlg" w:hAnsi="MS Shell Dlg" w:cs="MS Shell Dlg"/>
          <w:b w:val="0"/>
          <w:lang w:val="ru-RU"/>
        </w:rPr>
        <w:br w:type="column"/>
      </w:r>
    </w:p>
    <w:p w14:paraId="695F6BF8" w14:textId="77777777" w:rsidR="00286503" w:rsidRPr="00953FEF" w:rsidRDefault="00286503">
      <w:pPr>
        <w:spacing w:line="309" w:lineRule="auto"/>
        <w:jc w:val="both"/>
        <w:rPr>
          <w:rFonts w:ascii="MS Shell Dlg" w:hAnsi="MS Shell Dlg" w:cs="MS Shell Dlg"/>
          <w:sz w:val="16"/>
          <w:lang w:val="ru-RU"/>
        </w:rPr>
        <w:sectPr w:rsidR="00286503" w:rsidRPr="00953FEF">
          <w:type w:val="continuous"/>
          <w:pgSz w:w="8400" w:h="11910"/>
          <w:pgMar w:top="1620" w:right="20" w:bottom="780" w:left="460" w:header="667" w:footer="592" w:gutter="0"/>
          <w:cols w:num="2" w:space="720" w:equalWidth="0">
            <w:col w:w="3663" w:space="79"/>
            <w:col w:w="4178"/>
          </w:cols>
        </w:sectPr>
      </w:pPr>
    </w:p>
    <w:p w14:paraId="0CBDEE8D" w14:textId="77777777" w:rsidR="00286503" w:rsidRDefault="00286503">
      <w:pPr>
        <w:pStyle w:val="a3"/>
        <w:spacing w:before="7"/>
        <w:rPr>
          <w:rFonts w:ascii="MS Shell Dlg" w:hAnsi="MS Shell Dlg" w:cs="MS Shell Dlg"/>
          <w:sz w:val="26"/>
          <w:lang w:val="ru-RU"/>
        </w:rPr>
      </w:pPr>
    </w:p>
    <w:bookmarkStart w:id="7" w:name="_bookmark4"/>
    <w:bookmarkEnd w:id="7"/>
    <w:p w14:paraId="6D754873" w14:textId="77777777" w:rsidR="003E3C55" w:rsidRPr="008921DE" w:rsidRDefault="000F2EDB" w:rsidP="003E3C55">
      <w:pPr>
        <w:pStyle w:val="a3"/>
        <w:ind w:left="106"/>
        <w:rPr>
          <w:rFonts w:ascii="MS Shell Dlg" w:hAnsi="MS Shell Dlg" w:cs="MS Shell Dlg"/>
          <w:sz w:val="20"/>
        </w:rPr>
      </w:pPr>
      <w:r>
        <w:rPr>
          <w:rFonts w:ascii="MS Shell Dlg" w:hAnsi="MS Shell Dlg" w:cs="MS Shell Dlg"/>
          <w:noProof/>
          <w:sz w:val="20"/>
        </w:rPr>
        <mc:AlternateContent>
          <mc:Choice Requires="wps">
            <w:drawing>
              <wp:inline distT="0" distB="0" distL="0" distR="0" wp14:anchorId="31D25175" wp14:editId="6C8BB51E">
                <wp:extent cx="4608195" cy="235585"/>
                <wp:effectExtent l="0" t="0" r="0" b="0"/>
                <wp:docPr id="13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08195" cy="2355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BF00C" w14:textId="77777777" w:rsidR="003E3C55" w:rsidRPr="009E6224" w:rsidRDefault="003E3C55" w:rsidP="003E3C55">
                            <w:pPr>
                              <w:spacing w:before="35"/>
                              <w:ind w:left="2649" w:hanging="2649"/>
                              <w:jc w:val="center"/>
                              <w:rPr>
                                <w:rFonts w:ascii="Arial Black" w:hAnsi="Arial Black"/>
                                <w:b/>
                                <w:color w:val="000000"/>
                                <w:sz w:val="20"/>
                              </w:rPr>
                            </w:pPr>
                            <w:r w:rsidRPr="00D31D8E">
                              <w:rPr>
                                <w:rFonts w:ascii="MS Shell Dlg" w:hAnsi="MS Shell Dlg"/>
                                <w:b/>
                                <w:color w:val="FFFFFF"/>
                                <w:spacing w:val="-1"/>
                                <w:lang w:val="ru-RU"/>
                              </w:rPr>
                              <w:t xml:space="preserve">5. </w:t>
                            </w:r>
                            <w:proofErr w:type="spellStart"/>
                            <w:r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</w:rPr>
                              <w:t>Правила</w:t>
                            </w:r>
                            <w:proofErr w:type="spellEnd"/>
                            <w:r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</w:rPr>
                              <w:t>техники</w:t>
                            </w:r>
                            <w:proofErr w:type="spellEnd"/>
                            <w:r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</w:rPr>
                              <w:t>безопасности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1717A0" id="docshape25" o:spid="_x0000_s1165" type="#_x0000_t202" style="width:362.85pt;height:1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" fillcolor="black" stroked="f">
                <v:path arrowok="t"/>
                <v:textbox inset="0,0,0,0">
                  <w:txbxContent>
                    <w:p w14:paraId="0EF2089B" w14:textId="77777777" w:rsidR="003E3C55" w:rsidRPr="009E6224" w:rsidRDefault="003E3C55" w:rsidP="003E3C55">
                      <w:pPr>
                        <w:spacing w:before="35"/>
                        <w:ind w:left="2649" w:hanging="2649"/>
                        <w:jc w:val="center"/>
                        <w:rPr>
                          <w:rFonts w:ascii="Arial Black" w:hAnsi="Arial Black"/>
                          <w:b/>
                          <w:color w:val="000000"/>
                          <w:sz w:val="20"/>
                        </w:rPr>
                      </w:pPr>
                      <w:r w:rsidRPr="00D31D8E">
                        <w:rPr>
                          <w:rFonts w:ascii="MS Shell Dlg" w:hAnsi="MS Shell Dlg"/>
                          <w:b/>
                          <w:color w:val="FFFFFF"/>
                          <w:spacing w:val="-1"/>
                          <w:lang w:val="ru-RU"/>
                        </w:rPr>
                        <w:t xml:space="preserve">5. </w:t>
                      </w:r>
                      <w:proofErr w:type="spellStart"/>
                      <w:r w:rsidRPr="00D31D8E">
                        <w:rPr>
                          <w:rStyle w:val="q4iawc"/>
                          <w:rFonts w:ascii="MS Shell Dlg" w:hAnsi="MS Shell Dlg" w:cs="Arial"/>
                          <w:b/>
                        </w:rPr>
                        <w:t>Правила</w:t>
                      </w:r>
                      <w:proofErr w:type="spellEnd"/>
                      <w:r w:rsidRPr="00D31D8E">
                        <w:rPr>
                          <w:rStyle w:val="q4iawc"/>
                          <w:rFonts w:ascii="MS Shell Dlg" w:hAnsi="MS Shell Dlg" w:cs="Arial"/>
                          <w:b/>
                        </w:rPr>
                        <w:t xml:space="preserve"> </w:t>
                      </w:r>
                      <w:proofErr w:type="spellStart"/>
                      <w:r w:rsidRPr="00D31D8E">
                        <w:rPr>
                          <w:rStyle w:val="q4iawc"/>
                          <w:rFonts w:ascii="MS Shell Dlg" w:hAnsi="MS Shell Dlg" w:cs="Arial"/>
                          <w:b/>
                        </w:rPr>
                        <w:t>техники</w:t>
                      </w:r>
                      <w:proofErr w:type="spellEnd"/>
                      <w:r w:rsidRPr="00D31D8E">
                        <w:rPr>
                          <w:rStyle w:val="q4iawc"/>
                          <w:rFonts w:ascii="MS Shell Dlg" w:hAnsi="MS Shell Dlg" w:cs="Arial"/>
                          <w:b/>
                        </w:rPr>
                        <w:t xml:space="preserve"> </w:t>
                      </w:r>
                      <w:proofErr w:type="spellStart"/>
                      <w:r w:rsidRPr="00D31D8E">
                        <w:rPr>
                          <w:rStyle w:val="q4iawc"/>
                          <w:rFonts w:ascii="MS Shell Dlg" w:hAnsi="MS Shell Dlg" w:cs="Arial"/>
                          <w:b/>
                        </w:rPr>
                        <w:t>безопасности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47694A94" w14:textId="77777777" w:rsidR="003E3C55" w:rsidRPr="002165C3" w:rsidRDefault="003E3C55" w:rsidP="003E3C55">
      <w:pPr>
        <w:pStyle w:val="a3"/>
        <w:spacing w:before="5"/>
        <w:rPr>
          <w:rFonts w:ascii="MS Shell Dlg" w:hAnsi="MS Shell Dlg" w:cs="MS Shell Dlg"/>
          <w:b/>
          <w:sz w:val="18"/>
          <w:szCs w:val="18"/>
        </w:rPr>
      </w:pPr>
    </w:p>
    <w:p w14:paraId="4B7B9EB5" w14:textId="77777777" w:rsidR="00135E9B" w:rsidRPr="008921DE" w:rsidRDefault="00135E9B" w:rsidP="005770D7">
      <w:pPr>
        <w:pStyle w:val="a4"/>
        <w:numPr>
          <w:ilvl w:val="0"/>
          <w:numId w:val="19"/>
        </w:numPr>
        <w:tabs>
          <w:tab w:val="left" w:pos="306"/>
        </w:tabs>
        <w:spacing w:line="310" w:lineRule="auto"/>
        <w:ind w:left="278" w:right="40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 xml:space="preserve">Используйте </w:t>
      </w:r>
      <w:proofErr w:type="spellStart"/>
      <w:r w:rsidRPr="008921DE">
        <w:rPr>
          <w:rFonts w:ascii="MS Shell Dlg" w:hAnsi="MS Shell Dlg" w:cs="MS Shell Dlg"/>
          <w:sz w:val="16"/>
        </w:rPr>
        <w:t>SmartWasher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>® только так, как описано в данном руководстве. Используйте только насадки, детали и инструменты, рекомендованные производителем.</w:t>
      </w:r>
    </w:p>
    <w:p w14:paraId="0443B702" w14:textId="34AD6418" w:rsidR="00135E9B" w:rsidRDefault="00135E9B" w:rsidP="005770D7">
      <w:pPr>
        <w:pStyle w:val="a4"/>
        <w:numPr>
          <w:ilvl w:val="0"/>
          <w:numId w:val="19"/>
        </w:numPr>
        <w:tabs>
          <w:tab w:val="left" w:pos="278"/>
        </w:tabs>
        <w:spacing w:before="100" w:line="310" w:lineRule="auto"/>
        <w:ind w:left="278" w:right="40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Оборудование может устанавливаться, использоваться, обслуживаться и ремонтироваться только взрослым (старше 18 лет), профессиональным, обученным и/или квалифицированным персоналом.</w:t>
      </w:r>
    </w:p>
    <w:p w14:paraId="4BB5DA6E" w14:textId="77777777" w:rsidR="00135E9B" w:rsidRPr="008921DE" w:rsidRDefault="00135E9B" w:rsidP="005770D7">
      <w:pPr>
        <w:pStyle w:val="a4"/>
        <w:numPr>
          <w:ilvl w:val="0"/>
          <w:numId w:val="19"/>
        </w:numPr>
        <w:tabs>
          <w:tab w:val="left" w:pos="306"/>
        </w:tabs>
        <w:spacing w:line="310" w:lineRule="auto"/>
        <w:ind w:left="278" w:right="40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Оборудование должно использоваться в помещении, защищенном от неблагоприятных условий окружающей среды (например, экстремально низких/высоких температур, дождя, снега, ветра, молнии и т.</w:t>
      </w:r>
      <w:r w:rsidRPr="008921DE">
        <w:rPr>
          <w:rFonts w:ascii="MS Shell Dlg" w:hAnsi="MS Shell Dlg" w:cs="MS Shell Dlg"/>
          <w:sz w:val="16"/>
        </w:rPr>
        <w:t> </w:t>
      </w:r>
      <w:r w:rsidRPr="008921DE">
        <w:rPr>
          <w:rFonts w:ascii="MS Shell Dlg" w:hAnsi="MS Shell Dlg" w:cs="MS Shell Dlg"/>
          <w:sz w:val="16"/>
          <w:lang w:val="ru-RU"/>
        </w:rPr>
        <w:t>д.).</w:t>
      </w:r>
    </w:p>
    <w:p w14:paraId="7AE5CAD4" w14:textId="0B2831AB" w:rsidR="00135E9B" w:rsidRDefault="00135E9B" w:rsidP="005770D7">
      <w:pPr>
        <w:pStyle w:val="a4"/>
        <w:numPr>
          <w:ilvl w:val="0"/>
          <w:numId w:val="19"/>
        </w:numPr>
        <w:tabs>
          <w:tab w:val="left" w:pos="278"/>
        </w:tabs>
        <w:spacing w:before="100" w:line="310" w:lineRule="auto"/>
        <w:ind w:left="278" w:right="40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Пользователь должен предусмотреть достаточное освещение и вентиляцию во время эксплуатации, технического обслуживания и ремонта.</w:t>
      </w:r>
    </w:p>
    <w:p w14:paraId="20061D14" w14:textId="1460C578" w:rsidR="00135E9B" w:rsidRDefault="00135E9B" w:rsidP="005770D7">
      <w:pPr>
        <w:pStyle w:val="a4"/>
        <w:numPr>
          <w:ilvl w:val="0"/>
          <w:numId w:val="19"/>
        </w:numPr>
        <w:tabs>
          <w:tab w:val="left" w:pos="278"/>
        </w:tabs>
        <w:spacing w:before="100" w:line="310" w:lineRule="auto"/>
        <w:ind w:left="278" w:right="40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Детали, подлежащие очистке, должны иметь соответствующую форму, размер и вес по отношению к оборудованию. Поэтому соблюдайте максимальную грузоподъемность очищаемых деталей, как указано в части 4 настоящего руководства по эксплуатации.</w:t>
      </w:r>
    </w:p>
    <w:p w14:paraId="5F84383D" w14:textId="0BB7E1C8" w:rsidR="00135E9B" w:rsidRDefault="00135E9B" w:rsidP="005770D7">
      <w:pPr>
        <w:pStyle w:val="a4"/>
        <w:numPr>
          <w:ilvl w:val="0"/>
          <w:numId w:val="19"/>
        </w:numPr>
        <w:tabs>
          <w:tab w:val="left" w:pos="278"/>
        </w:tabs>
        <w:spacing w:before="100" w:line="310" w:lineRule="auto"/>
        <w:ind w:left="278" w:right="40" w:hanging="170"/>
        <w:rPr>
          <w:rFonts w:ascii="MS Shell Dlg" w:hAnsi="MS Shell Dlg" w:cs="MS Shell Dlg"/>
          <w:sz w:val="16"/>
          <w:lang w:val="ru-RU"/>
        </w:rPr>
      </w:pPr>
      <w:proofErr w:type="spellStart"/>
      <w:r w:rsidRPr="008921DE">
        <w:rPr>
          <w:rFonts w:ascii="MS Shell Dlg" w:hAnsi="MS Shell Dlg" w:cs="MS Shell Dlg"/>
          <w:sz w:val="16"/>
        </w:rPr>
        <w:t>SmartWasher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 xml:space="preserve">® нельзя использовать во взрывоопасных средах (среда </w:t>
      </w:r>
      <w:r w:rsidRPr="008921DE">
        <w:rPr>
          <w:rFonts w:ascii="MS Shell Dlg" w:hAnsi="MS Shell Dlg" w:cs="MS Shell Dlg"/>
          <w:sz w:val="16"/>
        </w:rPr>
        <w:t>ATEX</w:t>
      </w:r>
      <w:r w:rsidRPr="008921DE">
        <w:rPr>
          <w:rFonts w:ascii="MS Shell Dlg" w:hAnsi="MS Shell Dlg" w:cs="MS Shell Dlg"/>
          <w:sz w:val="16"/>
          <w:lang w:val="ru-RU"/>
        </w:rPr>
        <w:t>), замкнутых пространствах</w:t>
      </w:r>
      <w:r>
        <w:rPr>
          <w:rFonts w:ascii="MS Shell Dlg" w:hAnsi="MS Shell Dlg" w:cs="MS Shell Dlg"/>
          <w:sz w:val="16"/>
          <w:lang w:val="ru-RU"/>
        </w:rPr>
        <w:t xml:space="preserve"> и т. п.</w:t>
      </w:r>
    </w:p>
    <w:p w14:paraId="285D6F81" w14:textId="428B53D2" w:rsidR="00135E9B" w:rsidRDefault="00135E9B" w:rsidP="005770D7">
      <w:pPr>
        <w:pStyle w:val="a4"/>
        <w:numPr>
          <w:ilvl w:val="0"/>
          <w:numId w:val="19"/>
        </w:numPr>
        <w:tabs>
          <w:tab w:val="left" w:pos="278"/>
        </w:tabs>
        <w:spacing w:before="100" w:line="310" w:lineRule="auto"/>
        <w:ind w:left="278" w:right="40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Оборудование разрешается обслуживать и ремонтировать только после отключения оборудования от источника питания и охлаждения до температуры окружающей среды. Необходимо соблюдать осторожность, так как прикосновение к горячим частям может привести к ожогам.</w:t>
      </w:r>
    </w:p>
    <w:p w14:paraId="632E9F5D" w14:textId="57806A7B" w:rsidR="00135E9B" w:rsidRPr="008921DE" w:rsidRDefault="00135E9B" w:rsidP="005770D7">
      <w:pPr>
        <w:pStyle w:val="a4"/>
        <w:numPr>
          <w:ilvl w:val="0"/>
          <w:numId w:val="19"/>
        </w:numPr>
        <w:tabs>
          <w:tab w:val="left" w:pos="306"/>
        </w:tabs>
        <w:spacing w:before="101" w:line="310" w:lineRule="auto"/>
        <w:ind w:left="278" w:right="40" w:hanging="170"/>
        <w:rPr>
          <w:rFonts w:ascii="MS Shell Dlg" w:hAnsi="MS Shell Dlg" w:cs="MS Shell Dlg"/>
          <w:sz w:val="16"/>
          <w:lang w:val="ru-RU"/>
        </w:rPr>
      </w:pPr>
      <w:proofErr w:type="spellStart"/>
      <w:r w:rsidRPr="008921DE">
        <w:rPr>
          <w:rFonts w:ascii="MS Shell Dlg" w:hAnsi="MS Shell Dlg" w:cs="MS Shell Dlg"/>
          <w:sz w:val="16"/>
        </w:rPr>
        <w:t>SmartWasher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>® можно использовать для очистки только в закрытом положении, когда все быстроразъемные штифты надежно закреплены.</w:t>
      </w:r>
    </w:p>
    <w:p w14:paraId="5A999D73" w14:textId="77777777" w:rsidR="00135E9B" w:rsidRPr="008921DE" w:rsidRDefault="00135E9B" w:rsidP="005770D7">
      <w:pPr>
        <w:pStyle w:val="a4"/>
        <w:numPr>
          <w:ilvl w:val="0"/>
          <w:numId w:val="19"/>
        </w:numPr>
        <w:tabs>
          <w:tab w:val="left" w:pos="306"/>
        </w:tabs>
        <w:spacing w:before="101" w:line="310" w:lineRule="auto"/>
        <w:ind w:left="278" w:right="40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 xml:space="preserve">Защита от переполнения на </w:t>
      </w:r>
      <w:proofErr w:type="spellStart"/>
      <w:r w:rsidRPr="008921DE">
        <w:rPr>
          <w:rFonts w:ascii="MS Shell Dlg" w:hAnsi="MS Shell Dlg" w:cs="MS Shell Dlg"/>
          <w:sz w:val="16"/>
        </w:rPr>
        <w:t>SmartWasher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>® никогда не может быть заблокирована. Защита от перелива может быть не подключена к канализации вашего предприятия.</w:t>
      </w:r>
    </w:p>
    <w:p w14:paraId="1CFA0AF3" w14:textId="77777777" w:rsidR="00135E9B" w:rsidRPr="008921DE" w:rsidRDefault="00135E9B" w:rsidP="005770D7">
      <w:pPr>
        <w:pStyle w:val="a4"/>
        <w:numPr>
          <w:ilvl w:val="0"/>
          <w:numId w:val="19"/>
        </w:numPr>
        <w:tabs>
          <w:tab w:val="left" w:pos="306"/>
        </w:tabs>
        <w:spacing w:before="101" w:line="310" w:lineRule="auto"/>
        <w:ind w:left="278" w:right="40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Необходимо уделить внимание эргономичному положению оператора по отношению к габаритам оборудования во время использования.</w:t>
      </w:r>
    </w:p>
    <w:p w14:paraId="17AC8DA6" w14:textId="77777777" w:rsidR="00135E9B" w:rsidRPr="008921DE" w:rsidRDefault="00135E9B" w:rsidP="005770D7">
      <w:pPr>
        <w:pStyle w:val="a4"/>
        <w:numPr>
          <w:ilvl w:val="0"/>
          <w:numId w:val="19"/>
        </w:numPr>
        <w:tabs>
          <w:tab w:val="left" w:pos="306"/>
        </w:tabs>
        <w:spacing w:before="101" w:line="310" w:lineRule="auto"/>
        <w:ind w:left="278" w:right="40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Необходимо соблюдать осторожность в отношении окружающей среды, в которой установлено оборудование. Он</w:t>
      </w:r>
      <w:r>
        <w:rPr>
          <w:rFonts w:ascii="MS Shell Dlg" w:hAnsi="MS Shell Dlg" w:cs="MS Shell Dlg"/>
          <w:sz w:val="16"/>
          <w:lang w:val="ru-RU"/>
        </w:rPr>
        <w:t>о</w:t>
      </w:r>
      <w:r w:rsidRPr="008921DE">
        <w:rPr>
          <w:rFonts w:ascii="MS Shell Dlg" w:hAnsi="MS Shell Dlg" w:cs="MS Shell Dlg"/>
          <w:sz w:val="16"/>
          <w:lang w:val="ru-RU"/>
        </w:rPr>
        <w:t xml:space="preserve"> долж</w:t>
      </w:r>
      <w:r>
        <w:rPr>
          <w:rFonts w:ascii="MS Shell Dlg" w:hAnsi="MS Shell Dlg" w:cs="MS Shell Dlg"/>
          <w:sz w:val="16"/>
          <w:lang w:val="ru-RU"/>
        </w:rPr>
        <w:t>но</w:t>
      </w:r>
      <w:r w:rsidRPr="008921DE">
        <w:rPr>
          <w:rFonts w:ascii="MS Shell Dlg" w:hAnsi="MS Shell Dlg" w:cs="MS Shell Dlg"/>
          <w:sz w:val="16"/>
          <w:lang w:val="ru-RU"/>
        </w:rPr>
        <w:t xml:space="preserve"> быть свободн</w:t>
      </w:r>
      <w:r>
        <w:rPr>
          <w:rFonts w:ascii="MS Shell Dlg" w:hAnsi="MS Shell Dlg" w:cs="MS Shell Dlg"/>
          <w:sz w:val="16"/>
          <w:lang w:val="ru-RU"/>
        </w:rPr>
        <w:t>о</w:t>
      </w:r>
      <w:r w:rsidRPr="008921DE">
        <w:rPr>
          <w:rFonts w:ascii="MS Shell Dlg" w:hAnsi="MS Shell Dlg" w:cs="MS Shell Dlg"/>
          <w:sz w:val="16"/>
          <w:lang w:val="ru-RU"/>
        </w:rPr>
        <w:t xml:space="preserve"> от окружающих препятствий и замасленного грунта, так как это может привести к скольжению, спотыканию или падению.</w:t>
      </w:r>
    </w:p>
    <w:p w14:paraId="39BB2061" w14:textId="77777777" w:rsidR="00135E9B" w:rsidRPr="008921DE" w:rsidRDefault="00135E9B" w:rsidP="005770D7">
      <w:pPr>
        <w:pStyle w:val="a4"/>
        <w:numPr>
          <w:ilvl w:val="0"/>
          <w:numId w:val="19"/>
        </w:numPr>
        <w:tabs>
          <w:tab w:val="left" w:pos="306"/>
        </w:tabs>
        <w:spacing w:before="101" w:line="310" w:lineRule="auto"/>
        <w:ind w:left="278" w:right="40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 xml:space="preserve">Не используйте </w:t>
      </w:r>
      <w:proofErr w:type="spellStart"/>
      <w:r w:rsidRPr="008921DE">
        <w:rPr>
          <w:rFonts w:ascii="MS Shell Dlg" w:hAnsi="MS Shell Dlg" w:cs="MS Shell Dlg"/>
          <w:sz w:val="16"/>
        </w:rPr>
        <w:t>SmartWasher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 xml:space="preserve">® с поврежденным электрическим кабелем или если оборудование упало или </w:t>
      </w:r>
      <w:r w:rsidRPr="008921DE">
        <w:rPr>
          <w:rFonts w:ascii="MS Shell Dlg" w:hAnsi="MS Shell Dlg" w:cs="MS Shell Dlg"/>
          <w:sz w:val="16"/>
          <w:lang w:val="ru-RU"/>
        </w:rPr>
        <w:lastRenderedPageBreak/>
        <w:t>было повреждено, пока оно не будет осмотрено квалифицированным специалистом по обслуживанию.</w:t>
      </w:r>
    </w:p>
    <w:p w14:paraId="5F85E4D5" w14:textId="77777777" w:rsidR="00135E9B" w:rsidRPr="008921DE" w:rsidRDefault="00135E9B" w:rsidP="005770D7">
      <w:pPr>
        <w:pStyle w:val="a4"/>
        <w:numPr>
          <w:ilvl w:val="0"/>
          <w:numId w:val="19"/>
        </w:numPr>
        <w:tabs>
          <w:tab w:val="left" w:pos="306"/>
        </w:tabs>
        <w:spacing w:before="101" w:line="310" w:lineRule="auto"/>
        <w:ind w:left="278" w:right="40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Инструменты или детали с признаками повреждения или износа должны быть немедленно заменены или отремонтированы перед дальнейшим использованием.</w:t>
      </w:r>
    </w:p>
    <w:p w14:paraId="17666FDC" w14:textId="77777777" w:rsidR="00135E9B" w:rsidRPr="008921DE" w:rsidRDefault="00135E9B" w:rsidP="005770D7">
      <w:pPr>
        <w:pStyle w:val="a4"/>
        <w:numPr>
          <w:ilvl w:val="0"/>
          <w:numId w:val="19"/>
        </w:numPr>
        <w:tabs>
          <w:tab w:val="left" w:pos="306"/>
        </w:tabs>
        <w:spacing w:before="101" w:line="310" w:lineRule="auto"/>
        <w:ind w:left="278" w:right="40" w:hanging="17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Не допускайте, чтобы электрический кабель свисал с края стола, скамьи или прилавка или касался горячих коллекторов или движущихся лопастей вентилятора.</w:t>
      </w:r>
    </w:p>
    <w:p w14:paraId="3A77D98B" w14:textId="3CEED4A7" w:rsidR="005770D7" w:rsidRPr="008921DE" w:rsidRDefault="005770D7" w:rsidP="005770D7">
      <w:pPr>
        <w:pStyle w:val="a4"/>
        <w:numPr>
          <w:ilvl w:val="0"/>
          <w:numId w:val="19"/>
        </w:numPr>
        <w:tabs>
          <w:tab w:val="left" w:pos="306"/>
          <w:tab w:val="left" w:pos="7218"/>
        </w:tabs>
        <w:spacing w:before="101" w:line="310" w:lineRule="auto"/>
        <w:ind w:left="278" w:right="40" w:hanging="170"/>
        <w:rPr>
          <w:rFonts w:ascii="MS Shell Dlg" w:hAnsi="MS Shell Dlg" w:cs="MS Shell Dlg"/>
          <w:sz w:val="16"/>
          <w:lang w:val="ru-RU"/>
        </w:rPr>
      </w:pPr>
      <w:r>
        <w:rPr>
          <w:rFonts w:ascii="MS Shell Dlg" w:hAnsi="MS Shell Dlg" w:cs="MS Shell Dlg"/>
          <w:sz w:val="16"/>
          <w:lang w:val="ru-RU"/>
        </w:rPr>
        <w:t>При необходимости используйте</w:t>
      </w:r>
      <w:r w:rsidRPr="008921DE">
        <w:rPr>
          <w:rFonts w:ascii="MS Shell Dlg" w:hAnsi="MS Shell Dlg" w:cs="MS Shell Dlg"/>
          <w:sz w:val="16"/>
          <w:lang w:val="ru-RU"/>
        </w:rPr>
        <w:t xml:space="preserve"> удлинительный электрический кабель, кабель с</w:t>
      </w:r>
      <w:r>
        <w:rPr>
          <w:rFonts w:ascii="MS Shell Dlg" w:hAnsi="MS Shell Dlg" w:cs="MS Shell Dlg"/>
          <w:sz w:val="16"/>
          <w:lang w:val="ru-RU"/>
        </w:rPr>
        <w:t xml:space="preserve"> </w:t>
      </w:r>
      <w:r w:rsidRPr="008921DE">
        <w:rPr>
          <w:rFonts w:ascii="MS Shell Dlg" w:hAnsi="MS Shell Dlg" w:cs="MS Shell Dlg"/>
          <w:sz w:val="16"/>
          <w:lang w:val="ru-RU"/>
        </w:rPr>
        <w:t>номинальным током, равным или превышающим номинальный.</w:t>
      </w:r>
    </w:p>
    <w:p w14:paraId="41FE786F" w14:textId="77777777" w:rsidR="005770D7" w:rsidRPr="005770D7" w:rsidRDefault="005770D7" w:rsidP="005770D7">
      <w:pPr>
        <w:pStyle w:val="a4"/>
        <w:numPr>
          <w:ilvl w:val="0"/>
          <w:numId w:val="19"/>
        </w:numPr>
        <w:tabs>
          <w:tab w:val="left" w:pos="306"/>
        </w:tabs>
        <w:spacing w:before="100" w:line="309" w:lineRule="auto"/>
        <w:ind w:right="39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Электрические кабели, рассчитанные на меньший ток, чем оборудование, могут перегреваться. Следует позаботиться о расположении кабеля таким образом, чтобы за него нельзя было споткнуться или потянуть</w:t>
      </w:r>
      <w:r>
        <w:rPr>
          <w:rFonts w:ascii="MS Shell Dlg" w:hAnsi="MS Shell Dlg" w:cs="MS Shell Dlg"/>
          <w:sz w:val="16"/>
          <w:lang w:val="ru-RU"/>
        </w:rPr>
        <w:t xml:space="preserve"> </w:t>
      </w:r>
      <w:r w:rsidRPr="005770D7">
        <w:rPr>
          <w:rFonts w:ascii="MS Shell Dlg" w:hAnsi="MS Shell Dlg" w:cs="MS Shell Dlg"/>
          <w:sz w:val="16"/>
          <w:lang w:val="ru-RU"/>
        </w:rPr>
        <w:t>(должно быть рассчитано как минимум на 220 В переменного тока)</w:t>
      </w:r>
      <w:r>
        <w:rPr>
          <w:rFonts w:ascii="MS Shell Dlg" w:hAnsi="MS Shell Dlg" w:cs="MS Shell Dlg"/>
          <w:sz w:val="16"/>
          <w:lang w:val="ru-RU"/>
        </w:rPr>
        <w:t>.</w:t>
      </w:r>
    </w:p>
    <w:p w14:paraId="761B7887" w14:textId="3BF5E3D3" w:rsidR="00135E9B" w:rsidRDefault="005770D7" w:rsidP="00135E9B">
      <w:pPr>
        <w:pStyle w:val="a4"/>
        <w:numPr>
          <w:ilvl w:val="0"/>
          <w:numId w:val="19"/>
        </w:numPr>
        <w:tabs>
          <w:tab w:val="left" w:pos="278"/>
        </w:tabs>
        <w:spacing w:before="100" w:line="309" w:lineRule="auto"/>
        <w:ind w:right="51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Отключайте оборудование от электрической розетки, если оно не используется в течение длительного периода времени. Никогда не вытягивайте вилку из розетки за электрический кабель. Возьмитесь за вилку и потяните, чтобы отсоединить.</w:t>
      </w:r>
    </w:p>
    <w:p w14:paraId="143AB157" w14:textId="77777777" w:rsidR="005770D7" w:rsidRPr="008921DE" w:rsidRDefault="005770D7" w:rsidP="005770D7">
      <w:pPr>
        <w:pStyle w:val="a4"/>
        <w:numPr>
          <w:ilvl w:val="0"/>
          <w:numId w:val="19"/>
        </w:numPr>
        <w:tabs>
          <w:tab w:val="left" w:pos="306"/>
        </w:tabs>
        <w:spacing w:before="100" w:line="309" w:lineRule="auto"/>
        <w:ind w:right="39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Во избежание возгорания не работайте с оборудованием вблизи открытых емкостей с легковоспламеняющимися жидкостями (бензин).</w:t>
      </w:r>
    </w:p>
    <w:p w14:paraId="0D5EA09A" w14:textId="77777777" w:rsidR="005770D7" w:rsidRPr="008921DE" w:rsidRDefault="005770D7" w:rsidP="005770D7">
      <w:pPr>
        <w:pStyle w:val="a4"/>
        <w:numPr>
          <w:ilvl w:val="0"/>
          <w:numId w:val="19"/>
        </w:numPr>
        <w:tabs>
          <w:tab w:val="left" w:pos="306"/>
        </w:tabs>
        <w:spacing w:before="100" w:line="309" w:lineRule="auto"/>
        <w:ind w:right="39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При работе с работающими двигателями внутреннего сгорания необходимо обеспечить достаточную вентиляцию.</w:t>
      </w:r>
    </w:p>
    <w:p w14:paraId="04C6ACBE" w14:textId="77777777" w:rsidR="005770D7" w:rsidRPr="008921DE" w:rsidRDefault="005770D7" w:rsidP="005770D7">
      <w:pPr>
        <w:pStyle w:val="a4"/>
        <w:numPr>
          <w:ilvl w:val="0"/>
          <w:numId w:val="19"/>
        </w:numPr>
        <w:tabs>
          <w:tab w:val="left" w:pos="306"/>
        </w:tabs>
        <w:spacing w:before="100" w:line="309" w:lineRule="auto"/>
        <w:ind w:right="39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Держите волосы, свободную одежду, пальцы и другие части тела подальше от движущихся частей.</w:t>
      </w:r>
    </w:p>
    <w:p w14:paraId="5728B892" w14:textId="77777777" w:rsidR="005770D7" w:rsidRPr="008921DE" w:rsidRDefault="005770D7" w:rsidP="005770D7">
      <w:pPr>
        <w:pStyle w:val="a4"/>
        <w:numPr>
          <w:ilvl w:val="0"/>
          <w:numId w:val="19"/>
        </w:numPr>
        <w:tabs>
          <w:tab w:val="left" w:pos="306"/>
        </w:tabs>
        <w:spacing w:before="100" w:line="309" w:lineRule="auto"/>
        <w:ind w:right="39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Чтобы снизить риск поражения электрическим током, не используйте его на мокрых поверхностях и не подвергайте воздействию воды.</w:t>
      </w:r>
    </w:p>
    <w:p w14:paraId="64809BAF" w14:textId="70E7139B" w:rsidR="005770D7" w:rsidRPr="008921DE" w:rsidRDefault="005770D7" w:rsidP="005770D7">
      <w:pPr>
        <w:pStyle w:val="a4"/>
        <w:numPr>
          <w:ilvl w:val="0"/>
          <w:numId w:val="19"/>
        </w:numPr>
        <w:tabs>
          <w:tab w:val="left" w:pos="306"/>
        </w:tabs>
        <w:spacing w:before="100" w:line="309" w:lineRule="auto"/>
        <w:ind w:right="39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 xml:space="preserve">Мобильные модели </w:t>
      </w:r>
      <w:r w:rsidRPr="008921DE">
        <w:rPr>
          <w:rFonts w:ascii="MS Shell Dlg" w:hAnsi="MS Shell Dlg" w:cs="MS Shell Dlg"/>
          <w:sz w:val="16"/>
        </w:rPr>
        <w:t>SW</w:t>
      </w:r>
      <w:r w:rsidRPr="008921DE">
        <w:rPr>
          <w:rFonts w:ascii="MS Shell Dlg" w:hAnsi="MS Shell Dlg" w:cs="MS Shell Dlg"/>
          <w:sz w:val="16"/>
          <w:lang w:val="ru-RU"/>
        </w:rPr>
        <w:t xml:space="preserve">23 и </w:t>
      </w:r>
      <w:r w:rsidRPr="008921DE">
        <w:rPr>
          <w:rFonts w:ascii="MS Shell Dlg" w:hAnsi="MS Shell Dlg" w:cs="MS Shell Dlg"/>
          <w:sz w:val="16"/>
        </w:rPr>
        <w:t>SW</w:t>
      </w:r>
      <w:r w:rsidRPr="008921DE">
        <w:rPr>
          <w:rFonts w:ascii="MS Shell Dlg" w:hAnsi="MS Shell Dlg" w:cs="MS Shell Dlg"/>
          <w:sz w:val="16"/>
          <w:lang w:val="ru-RU"/>
        </w:rPr>
        <w:t xml:space="preserve">37: не перемещайте их с высокой скоростью (только скорость ходьбы человека). Перед использованием зафиксируйте поворотные колеса в заблокированном положении. Во время движения этих моделей </w:t>
      </w:r>
      <w:proofErr w:type="spellStart"/>
      <w:r w:rsidRPr="008921DE">
        <w:rPr>
          <w:rFonts w:ascii="MS Shell Dlg" w:hAnsi="MS Shell Dlg" w:cs="MS Shell Dlg"/>
          <w:sz w:val="16"/>
        </w:rPr>
        <w:t>SmartWasher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>® помните о препятствиях, скользких полах</w:t>
      </w:r>
      <w:r w:rsidR="00F10DB8">
        <w:rPr>
          <w:rFonts w:ascii="MS Shell Dlg" w:hAnsi="MS Shell Dlg" w:cs="MS Shell Dlg"/>
          <w:sz w:val="16"/>
          <w:lang w:val="ru-RU"/>
        </w:rPr>
        <w:t xml:space="preserve"> и т. д.,</w:t>
      </w:r>
      <w:r w:rsidRPr="008921DE">
        <w:rPr>
          <w:rFonts w:ascii="MS Shell Dlg" w:hAnsi="MS Shell Dlg" w:cs="MS Shell Dlg"/>
          <w:sz w:val="16"/>
          <w:lang w:val="ru-RU"/>
        </w:rPr>
        <w:t xml:space="preserve"> так как они могут причинить вред здоровью в результате падения, спотыкания, скольжения</w:t>
      </w:r>
      <w:r w:rsidR="00F10DB8">
        <w:rPr>
          <w:rFonts w:ascii="MS Shell Dlg" w:hAnsi="MS Shell Dlg" w:cs="MS Shell Dlg"/>
          <w:sz w:val="16"/>
          <w:lang w:val="ru-RU"/>
        </w:rPr>
        <w:t xml:space="preserve"> и т. д.</w:t>
      </w:r>
      <w:r w:rsidRPr="008921DE">
        <w:rPr>
          <w:rFonts w:ascii="MS Shell Dlg" w:hAnsi="MS Shell Dlg" w:cs="MS Shell Dlg"/>
          <w:sz w:val="16"/>
          <w:lang w:val="ru-RU"/>
        </w:rPr>
        <w:t xml:space="preserve"> </w:t>
      </w:r>
      <w:r w:rsidRPr="00F10DB8">
        <w:rPr>
          <w:rFonts w:ascii="MS Shell Dlg" w:hAnsi="MS Shell Dlg" w:cs="MS Shell Dlg"/>
          <w:sz w:val="16"/>
          <w:lang w:val="ru-RU"/>
        </w:rPr>
        <w:t>Это оборудование можно перемещать только со скоростью пешехода.</w:t>
      </w:r>
    </w:p>
    <w:p w14:paraId="5EE22655" w14:textId="77777777" w:rsidR="005770D7" w:rsidRPr="008921DE" w:rsidRDefault="005770D7" w:rsidP="005770D7">
      <w:pPr>
        <w:pStyle w:val="a4"/>
        <w:numPr>
          <w:ilvl w:val="0"/>
          <w:numId w:val="19"/>
        </w:numPr>
        <w:tabs>
          <w:tab w:val="left" w:pos="306"/>
        </w:tabs>
        <w:spacing w:before="100" w:line="309" w:lineRule="auto"/>
        <w:ind w:right="39"/>
        <w:rPr>
          <w:rFonts w:ascii="MS Shell Dlg" w:hAnsi="MS Shell Dlg" w:cs="MS Shell Dlg"/>
          <w:sz w:val="16"/>
        </w:rPr>
      </w:pPr>
      <w:proofErr w:type="spellStart"/>
      <w:r w:rsidRPr="008921DE">
        <w:rPr>
          <w:rFonts w:ascii="MS Shell Dlg" w:hAnsi="MS Shell Dlg" w:cs="MS Shell Dlg"/>
          <w:sz w:val="16"/>
        </w:rPr>
        <w:t>Средства</w:t>
      </w:r>
      <w:proofErr w:type="spellEnd"/>
      <w:r w:rsidRPr="008921DE">
        <w:rPr>
          <w:rFonts w:ascii="MS Shell Dlg" w:hAnsi="MS Shell Dlg" w:cs="MS Shell Dlg"/>
          <w:sz w:val="16"/>
        </w:rPr>
        <w:t xml:space="preserve"> </w:t>
      </w:r>
      <w:proofErr w:type="spellStart"/>
      <w:r w:rsidRPr="008921DE">
        <w:rPr>
          <w:rFonts w:ascii="MS Shell Dlg" w:hAnsi="MS Shell Dlg" w:cs="MS Shell Dlg"/>
          <w:sz w:val="16"/>
        </w:rPr>
        <w:t>индивидуальной</w:t>
      </w:r>
      <w:proofErr w:type="spellEnd"/>
      <w:r w:rsidRPr="008921DE">
        <w:rPr>
          <w:rFonts w:ascii="MS Shell Dlg" w:hAnsi="MS Shell Dlg" w:cs="MS Shell Dlg"/>
          <w:sz w:val="16"/>
        </w:rPr>
        <w:t xml:space="preserve"> </w:t>
      </w:r>
      <w:proofErr w:type="spellStart"/>
      <w:r w:rsidRPr="008921DE">
        <w:rPr>
          <w:rFonts w:ascii="MS Shell Dlg" w:hAnsi="MS Shell Dlg" w:cs="MS Shell Dlg"/>
          <w:sz w:val="16"/>
        </w:rPr>
        <w:t>защиты</w:t>
      </w:r>
      <w:proofErr w:type="spellEnd"/>
    </w:p>
    <w:p w14:paraId="24E56DC9" w14:textId="77777777" w:rsidR="005770D7" w:rsidRPr="008921DE" w:rsidRDefault="005770D7" w:rsidP="005770D7">
      <w:pPr>
        <w:pStyle w:val="a4"/>
        <w:tabs>
          <w:tab w:val="left" w:pos="306"/>
        </w:tabs>
        <w:spacing w:before="100" w:line="309" w:lineRule="auto"/>
        <w:ind w:left="305" w:right="39" w:firstLine="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- Всегда надевайте защитные очки, чтобы избежать попадания обезжиривающей жидкости в глаза.</w:t>
      </w:r>
    </w:p>
    <w:p w14:paraId="10B188DF" w14:textId="77777777" w:rsidR="005770D7" w:rsidRPr="008921DE" w:rsidRDefault="005770D7" w:rsidP="005770D7">
      <w:pPr>
        <w:pStyle w:val="a4"/>
        <w:tabs>
          <w:tab w:val="left" w:pos="306"/>
        </w:tabs>
        <w:spacing w:before="100" w:line="309" w:lineRule="auto"/>
        <w:ind w:left="305" w:right="39" w:firstLine="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- Всегда надевайте защитную обувь, чтобы избежать травм из-за падающих предметов, которые вы чистите.</w:t>
      </w:r>
    </w:p>
    <w:p w14:paraId="05DC861E" w14:textId="77777777" w:rsidR="005770D7" w:rsidRPr="008921DE" w:rsidRDefault="005770D7" w:rsidP="005770D7">
      <w:pPr>
        <w:pStyle w:val="a4"/>
        <w:tabs>
          <w:tab w:val="left" w:pos="306"/>
        </w:tabs>
        <w:spacing w:before="100" w:line="309" w:lineRule="auto"/>
        <w:ind w:left="305" w:right="39" w:firstLine="0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lastRenderedPageBreak/>
        <w:t>- При использовании промышленных чистящих жидкостей рекомендуется надевать перчатки.</w:t>
      </w:r>
    </w:p>
    <w:p w14:paraId="60275C90" w14:textId="77777777" w:rsidR="005770D7" w:rsidRPr="008921DE" w:rsidRDefault="005770D7" w:rsidP="005770D7">
      <w:pPr>
        <w:pStyle w:val="a4"/>
        <w:numPr>
          <w:ilvl w:val="0"/>
          <w:numId w:val="19"/>
        </w:numPr>
        <w:tabs>
          <w:tab w:val="left" w:pos="306"/>
        </w:tabs>
        <w:spacing w:before="100" w:line="309" w:lineRule="auto"/>
        <w:ind w:right="39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Оборудование может быть использовано ТОЛЬКО для удаления масел и смазок с автомобильных и промышленных деталей.</w:t>
      </w:r>
    </w:p>
    <w:p w14:paraId="487630E7" w14:textId="694ED722" w:rsidR="005770D7" w:rsidRPr="008921DE" w:rsidRDefault="005770D7" w:rsidP="005770D7">
      <w:pPr>
        <w:pStyle w:val="a4"/>
        <w:numPr>
          <w:ilvl w:val="0"/>
          <w:numId w:val="19"/>
        </w:numPr>
        <w:tabs>
          <w:tab w:val="left" w:pos="306"/>
        </w:tabs>
        <w:spacing w:before="100" w:line="309" w:lineRule="auto"/>
        <w:ind w:right="39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>Оборудовани</w:t>
      </w:r>
      <w:r>
        <w:rPr>
          <w:rFonts w:ascii="MS Shell Dlg" w:hAnsi="MS Shell Dlg" w:cs="MS Shell Dlg"/>
          <w:sz w:val="16"/>
          <w:lang w:val="ru-RU"/>
        </w:rPr>
        <w:t>е</w:t>
      </w:r>
      <w:r w:rsidRPr="008921DE">
        <w:rPr>
          <w:rFonts w:ascii="MS Shell Dlg" w:hAnsi="MS Shell Dlg" w:cs="MS Shell Dlg"/>
          <w:sz w:val="16"/>
          <w:lang w:val="ru-RU"/>
        </w:rPr>
        <w:t xml:space="preserve"> ЗАПРЕЩАЕТСЯ ИСПОЛЬЗОВАТЬ для очистки частей человека (например, рук</w:t>
      </w:r>
      <w:r>
        <w:rPr>
          <w:rFonts w:ascii="MS Shell Dlg" w:hAnsi="MS Shell Dlg" w:cs="MS Shell Dlg"/>
          <w:sz w:val="16"/>
          <w:lang w:val="ru-RU"/>
        </w:rPr>
        <w:t xml:space="preserve"> и т. д.</w:t>
      </w:r>
      <w:r w:rsidRPr="008921DE">
        <w:rPr>
          <w:rFonts w:ascii="MS Shell Dlg" w:hAnsi="MS Shell Dlg" w:cs="MS Shell Dlg"/>
          <w:sz w:val="16"/>
          <w:lang w:val="ru-RU"/>
        </w:rPr>
        <w:t>), животных, одежды, частей, контактирующих с пищевыми продуктами, малярных инструментов, частей, содержащих опасные вещества (например, асбест, кадмий</w:t>
      </w:r>
      <w:r>
        <w:rPr>
          <w:rFonts w:ascii="MS Shell Dlg" w:hAnsi="MS Shell Dlg" w:cs="MS Shell Dlg"/>
          <w:sz w:val="16"/>
          <w:lang w:val="ru-RU"/>
        </w:rPr>
        <w:t xml:space="preserve"> и т. п.).</w:t>
      </w:r>
    </w:p>
    <w:p w14:paraId="6B87F008" w14:textId="77777777" w:rsidR="005770D7" w:rsidRPr="008921DE" w:rsidRDefault="005770D7" w:rsidP="005770D7">
      <w:pPr>
        <w:pStyle w:val="a4"/>
        <w:numPr>
          <w:ilvl w:val="0"/>
          <w:numId w:val="19"/>
        </w:numPr>
        <w:tabs>
          <w:tab w:val="left" w:pos="306"/>
        </w:tabs>
        <w:spacing w:before="100" w:line="309" w:lineRule="auto"/>
        <w:ind w:right="39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sz w:val="16"/>
          <w:lang w:val="ru-RU"/>
        </w:rPr>
        <w:t xml:space="preserve">Перед использованием обезжиривающих жидкостей </w:t>
      </w:r>
      <w:proofErr w:type="spellStart"/>
      <w:r w:rsidRPr="008921DE">
        <w:rPr>
          <w:rFonts w:ascii="MS Shell Dlg" w:hAnsi="MS Shell Dlg" w:cs="MS Shell Dlg"/>
          <w:sz w:val="16"/>
        </w:rPr>
        <w:t>OzzyJuice</w:t>
      </w:r>
      <w:proofErr w:type="spellEnd"/>
      <w:r w:rsidRPr="008921DE">
        <w:rPr>
          <w:rFonts w:ascii="MS Shell Dlg" w:hAnsi="MS Shell Dlg" w:cs="MS Shell Dlg"/>
          <w:sz w:val="16"/>
          <w:lang w:val="ru-RU"/>
        </w:rPr>
        <w:t xml:space="preserve">® ознакомьтесь с Паспортом безопасности на веб-сайте </w:t>
      </w:r>
      <w:r w:rsidRPr="008921DE">
        <w:rPr>
          <w:rFonts w:ascii="MS Shell Dlg" w:hAnsi="MS Shell Dlg" w:cs="MS Shell Dlg"/>
          <w:sz w:val="16"/>
        </w:rPr>
        <w:t>CRC</w:t>
      </w:r>
      <w:r w:rsidRPr="008921DE">
        <w:rPr>
          <w:rFonts w:ascii="MS Shell Dlg" w:hAnsi="MS Shell Dlg" w:cs="MS Shell Dlg"/>
          <w:sz w:val="16"/>
          <w:lang w:val="ru-RU"/>
        </w:rPr>
        <w:t xml:space="preserve"> </w:t>
      </w:r>
      <w:r w:rsidRPr="008921DE">
        <w:rPr>
          <w:rFonts w:ascii="MS Shell Dlg" w:hAnsi="MS Shell Dlg" w:cs="MS Shell Dlg"/>
          <w:sz w:val="16"/>
        </w:rPr>
        <w:t>Industries</w:t>
      </w:r>
      <w:r w:rsidRPr="008921DE">
        <w:rPr>
          <w:rFonts w:ascii="MS Shell Dlg" w:hAnsi="MS Shell Dlg" w:cs="MS Shell Dlg"/>
          <w:sz w:val="16"/>
          <w:lang w:val="ru-RU"/>
        </w:rPr>
        <w:t xml:space="preserve"> </w:t>
      </w:r>
      <w:r w:rsidRPr="008921DE">
        <w:rPr>
          <w:rFonts w:ascii="MS Shell Dlg" w:hAnsi="MS Shell Dlg" w:cs="MS Shell Dlg"/>
          <w:sz w:val="16"/>
        </w:rPr>
        <w:t>Europe</w:t>
      </w:r>
      <w:r w:rsidRPr="008921DE">
        <w:rPr>
          <w:rFonts w:ascii="MS Shell Dlg" w:hAnsi="MS Shell Dlg" w:cs="MS Shell Dlg"/>
          <w:sz w:val="16"/>
          <w:lang w:val="ru-RU"/>
        </w:rPr>
        <w:t xml:space="preserve">. Если у вас нет доступа к веб-сайту, бумажную копию можно получить у местного дистрибьютора </w:t>
      </w:r>
      <w:r w:rsidRPr="008921DE">
        <w:rPr>
          <w:rFonts w:ascii="MS Shell Dlg" w:hAnsi="MS Shell Dlg" w:cs="MS Shell Dlg"/>
          <w:sz w:val="16"/>
        </w:rPr>
        <w:t>CRC</w:t>
      </w:r>
      <w:r w:rsidRPr="008921DE">
        <w:rPr>
          <w:rFonts w:ascii="MS Shell Dlg" w:hAnsi="MS Shell Dlg" w:cs="MS Shell Dlg"/>
          <w:sz w:val="16"/>
          <w:lang w:val="ru-RU"/>
        </w:rPr>
        <w:t>.</w:t>
      </w:r>
    </w:p>
    <w:p w14:paraId="6331E6B9" w14:textId="77777777" w:rsidR="005770D7" w:rsidRPr="008921DE" w:rsidRDefault="005770D7" w:rsidP="005770D7">
      <w:pPr>
        <w:pStyle w:val="a4"/>
        <w:tabs>
          <w:tab w:val="left" w:pos="278"/>
        </w:tabs>
        <w:spacing w:before="100" w:line="309" w:lineRule="auto"/>
        <w:ind w:right="51" w:firstLine="0"/>
        <w:rPr>
          <w:rFonts w:ascii="MS Shell Dlg" w:hAnsi="MS Shell Dlg" w:cs="MS Shell Dlg"/>
          <w:sz w:val="16"/>
          <w:lang w:val="ru-RU"/>
        </w:rPr>
      </w:pPr>
    </w:p>
    <w:p w14:paraId="2D5EF1B3" w14:textId="3ADE0923" w:rsidR="00135E9B" w:rsidRPr="00135E9B" w:rsidRDefault="00135E9B" w:rsidP="003E3C55">
      <w:pPr>
        <w:rPr>
          <w:rFonts w:ascii="MS Shell Dlg" w:hAnsi="MS Shell Dlg" w:cs="MS Shell Dlg"/>
          <w:sz w:val="29"/>
          <w:lang w:val="ru-RU"/>
        </w:rPr>
        <w:sectPr w:rsidR="00135E9B" w:rsidRPr="00135E9B" w:rsidSect="002165C3">
          <w:pgSz w:w="8400" w:h="11910"/>
          <w:pgMar w:top="2552" w:right="178" w:bottom="780" w:left="460" w:header="667" w:footer="592" w:gutter="0"/>
          <w:cols w:space="720"/>
        </w:sectPr>
      </w:pPr>
    </w:p>
    <w:p w14:paraId="7AF712AE" w14:textId="77777777" w:rsidR="003E3C55" w:rsidRPr="008921DE" w:rsidRDefault="003E3C55" w:rsidP="003E3C55">
      <w:pPr>
        <w:spacing w:line="309" w:lineRule="auto"/>
        <w:jc w:val="both"/>
        <w:rPr>
          <w:rFonts w:ascii="MS Shell Dlg" w:hAnsi="MS Shell Dlg" w:cs="MS Shell Dlg"/>
          <w:sz w:val="16"/>
          <w:lang w:val="ru-RU"/>
        </w:rPr>
        <w:sectPr w:rsidR="003E3C55" w:rsidRPr="008921DE" w:rsidSect="00C1120B">
          <w:type w:val="continuous"/>
          <w:pgSz w:w="8400" w:h="11910"/>
          <w:pgMar w:top="2410" w:right="178" w:bottom="780" w:left="460" w:header="667" w:footer="592" w:gutter="0"/>
          <w:cols w:num="2" w:space="720" w:equalWidth="0">
            <w:col w:w="3664" w:space="78"/>
            <w:col w:w="4020"/>
          </w:cols>
        </w:sectPr>
      </w:pPr>
    </w:p>
    <w:p w14:paraId="6B048C7C" w14:textId="77777777" w:rsidR="00286503" w:rsidRPr="008921DE" w:rsidRDefault="00286503">
      <w:pPr>
        <w:pStyle w:val="a3"/>
        <w:spacing w:before="7"/>
        <w:rPr>
          <w:rFonts w:ascii="MS Shell Dlg" w:hAnsi="MS Shell Dlg" w:cs="MS Shell Dlg"/>
          <w:sz w:val="26"/>
          <w:lang w:val="ru-RU"/>
        </w:rPr>
      </w:pPr>
    </w:p>
    <w:p w14:paraId="288E6350" w14:textId="77777777" w:rsidR="00286503" w:rsidRPr="008921DE" w:rsidRDefault="000F2EDB">
      <w:pPr>
        <w:pStyle w:val="a3"/>
        <w:ind w:left="106"/>
        <w:rPr>
          <w:rFonts w:ascii="MS Shell Dlg" w:hAnsi="MS Shell Dlg" w:cs="MS Shell Dlg"/>
          <w:sz w:val="20"/>
        </w:rPr>
      </w:pPr>
      <w:r>
        <w:rPr>
          <w:rFonts w:ascii="MS Shell Dlg" w:hAnsi="MS Shell Dlg" w:cs="MS Shell Dlg"/>
          <w:noProof/>
          <w:sz w:val="20"/>
        </w:rPr>
        <mc:AlternateContent>
          <mc:Choice Requires="wps">
            <w:drawing>
              <wp:inline distT="0" distB="0" distL="0" distR="0" wp14:anchorId="46B021E8" wp14:editId="6E118B3C">
                <wp:extent cx="4608195" cy="235585"/>
                <wp:effectExtent l="0" t="0" r="0" b="0"/>
                <wp:docPr id="12" name="docshape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08195" cy="2355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7C04E" w14:textId="77777777" w:rsidR="000F0A85" w:rsidRDefault="003E3C55" w:rsidP="00134B00">
                            <w:pPr>
                              <w:spacing w:before="35"/>
                              <w:ind w:left="2400" w:hanging="2400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MS Shell Dlg" w:hAnsi="MS Shell Dlg"/>
                                <w:b/>
                                <w:color w:val="FFFFFF"/>
                                <w:spacing w:val="-6"/>
                                <w:lang w:val="ru-RU"/>
                              </w:rPr>
                              <w:t>6</w:t>
                            </w:r>
                            <w:r w:rsidR="000F0A85" w:rsidRPr="00D31D8E">
                              <w:rPr>
                                <w:rFonts w:ascii="MS Shell Dlg" w:hAnsi="MS Shell Dlg"/>
                                <w:b/>
                                <w:color w:val="FFFFFF"/>
                                <w:spacing w:val="-6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 w:rsidR="000F0A85"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</w:rPr>
                              <w:t>Экологические</w:t>
                            </w:r>
                            <w:proofErr w:type="spellEnd"/>
                            <w:r w:rsidR="000F0A85" w:rsidRPr="00D31D8E">
                              <w:rPr>
                                <w:rStyle w:val="q4iawc"/>
                                <w:rFonts w:ascii="MS Shell Dlg" w:hAnsi="MS Shell Dlg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0F0A85"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</w:rPr>
                              <w:t>аспекты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B072DB" id="docshape1106" o:spid="_x0000_s1166" type="#_x0000_t202" style="width:362.85pt;height:1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" fillcolor="black" stroked="f">
                <v:path arrowok="t"/>
                <v:textbox inset="0,0,0,0">
                  <w:txbxContent>
                    <w:p w14:paraId="348DDF78" w14:textId="6323CC25" w:rsidR="000F0A85" w:rsidRDefault="003E3C55" w:rsidP="00134B00">
                      <w:pPr>
                        <w:spacing w:before="35"/>
                        <w:ind w:left="2400" w:hanging="2400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MS Shell Dlg" w:hAnsi="MS Shell Dlg"/>
                          <w:b/>
                          <w:color w:val="FFFFFF"/>
                          <w:spacing w:val="-6"/>
                          <w:lang w:val="ru-RU"/>
                        </w:rPr>
                        <w:t>6</w:t>
                      </w:r>
                      <w:r w:rsidR="000F0A85" w:rsidRPr="00D31D8E">
                        <w:rPr>
                          <w:rFonts w:ascii="MS Shell Dlg" w:hAnsi="MS Shell Dlg"/>
                          <w:b/>
                          <w:color w:val="FFFFFF"/>
                          <w:spacing w:val="-6"/>
                          <w:lang w:val="ru-RU"/>
                        </w:rPr>
                        <w:t xml:space="preserve">. </w:t>
                      </w:r>
                      <w:proofErr w:type="spellStart"/>
                      <w:r w:rsidR="000F0A85" w:rsidRPr="00D31D8E">
                        <w:rPr>
                          <w:rStyle w:val="q4iawc"/>
                          <w:rFonts w:ascii="MS Shell Dlg" w:hAnsi="MS Shell Dlg" w:cs="Arial"/>
                          <w:b/>
                        </w:rPr>
                        <w:t>Экологические</w:t>
                      </w:r>
                      <w:proofErr w:type="spellEnd"/>
                      <w:r w:rsidR="000F0A85" w:rsidRPr="00D31D8E">
                        <w:rPr>
                          <w:rStyle w:val="q4iawc"/>
                          <w:rFonts w:ascii="MS Shell Dlg" w:hAnsi="MS Shell Dlg"/>
                          <w:b/>
                        </w:rPr>
                        <w:t xml:space="preserve"> </w:t>
                      </w:r>
                      <w:proofErr w:type="spellStart"/>
                      <w:r w:rsidR="000F0A85" w:rsidRPr="00D31D8E">
                        <w:rPr>
                          <w:rStyle w:val="q4iawc"/>
                          <w:rFonts w:ascii="MS Shell Dlg" w:hAnsi="MS Shell Dlg" w:cs="Arial"/>
                          <w:b/>
                        </w:rPr>
                        <w:t>аспекты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984CE0C" w14:textId="77777777" w:rsidR="00286503" w:rsidRPr="008921DE" w:rsidRDefault="00286503">
      <w:pPr>
        <w:pStyle w:val="a3"/>
        <w:spacing w:before="9"/>
        <w:rPr>
          <w:rFonts w:ascii="MS Shell Dlg" w:hAnsi="MS Shell Dlg" w:cs="MS Shell Dlg"/>
          <w:sz w:val="8"/>
        </w:rPr>
      </w:pPr>
    </w:p>
    <w:p w14:paraId="76E1A854" w14:textId="77777777" w:rsidR="00286503" w:rsidRPr="008921DE" w:rsidRDefault="00BC51AD">
      <w:pPr>
        <w:pStyle w:val="a3"/>
        <w:spacing w:before="100" w:line="309" w:lineRule="auto"/>
        <w:ind w:left="106"/>
        <w:rPr>
          <w:rFonts w:ascii="MS Shell Dlg" w:hAnsi="MS Shell Dlg" w:cs="MS Shell Dlg"/>
          <w:lang w:val="ru-RU"/>
        </w:rPr>
      </w:pPr>
      <w:r w:rsidRPr="008921DE">
        <w:rPr>
          <w:rFonts w:ascii="MS Shell Dlg" w:hAnsi="MS Shell Dlg" w:cs="MS Shell Dlg"/>
          <w:lang w:val="ru-RU"/>
        </w:rPr>
        <w:t xml:space="preserve">Проверьте местные правила. Вы можете утилизировать использованный </w:t>
      </w:r>
      <w:proofErr w:type="spellStart"/>
      <w:r w:rsidRPr="008921DE">
        <w:rPr>
          <w:rFonts w:ascii="MS Shell Dlg" w:hAnsi="MS Shell Dlg" w:cs="MS Shell Dlg"/>
        </w:rPr>
        <w:t>OzzyMat</w:t>
      </w:r>
      <w:proofErr w:type="spellEnd"/>
      <w:r w:rsidRPr="008921DE">
        <w:rPr>
          <w:rFonts w:ascii="MS Shell Dlg" w:hAnsi="MS Shell Dlg" w:cs="MS Shell Dlg"/>
          <w:lang w:val="ru-RU"/>
        </w:rPr>
        <w:t>™ как твердые отходы или вместе с другими впитывающими ковриками.</w:t>
      </w:r>
    </w:p>
    <w:p w14:paraId="4A039607" w14:textId="77777777" w:rsidR="00286503" w:rsidRPr="008921DE" w:rsidRDefault="00286503">
      <w:pPr>
        <w:pStyle w:val="a3"/>
        <w:spacing w:before="11"/>
        <w:rPr>
          <w:rFonts w:ascii="MS Shell Dlg" w:hAnsi="MS Shell Dlg" w:cs="MS Shell Dlg"/>
          <w:sz w:val="12"/>
          <w:lang w:val="ru-RU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5494"/>
      </w:tblGrid>
      <w:tr w:rsidR="00286503" w:rsidRPr="006B0D49" w14:paraId="778FA450" w14:textId="77777777">
        <w:trPr>
          <w:trHeight w:val="459"/>
        </w:trPr>
        <w:tc>
          <w:tcPr>
            <w:tcW w:w="1752" w:type="dxa"/>
            <w:vMerge w:val="restart"/>
          </w:tcPr>
          <w:p w14:paraId="069F5999" w14:textId="77777777" w:rsidR="00286503" w:rsidRPr="008921DE" w:rsidRDefault="00286503">
            <w:pPr>
              <w:pStyle w:val="TableParagraph"/>
              <w:spacing w:before="6"/>
              <w:rPr>
                <w:rFonts w:ascii="MS Shell Dlg" w:hAnsi="MS Shell Dlg" w:cs="MS Shell Dlg"/>
                <w:sz w:val="19"/>
                <w:lang w:val="ru-RU"/>
              </w:rPr>
            </w:pPr>
          </w:p>
          <w:p w14:paraId="2A3CE7E6" w14:textId="77777777" w:rsidR="00286503" w:rsidRPr="008921DE" w:rsidRDefault="000F2EDB">
            <w:pPr>
              <w:pStyle w:val="TableParagraph"/>
              <w:spacing w:before="0"/>
              <w:ind w:left="118"/>
              <w:rPr>
                <w:rFonts w:ascii="MS Shell Dlg" w:hAnsi="MS Shell Dlg" w:cs="MS Shell Dlg"/>
                <w:sz w:val="20"/>
              </w:rPr>
            </w:pPr>
            <w:r>
              <w:rPr>
                <w:rFonts w:ascii="MS Shell Dlg" w:hAnsi="MS Shell Dlg" w:cs="MS Shell Dlg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17615A" wp14:editId="45FE8A8B">
                      <wp:extent cx="957580" cy="935355"/>
                      <wp:effectExtent l="0" t="0" r="0" b="0"/>
                      <wp:docPr id="10" name="docshapegroup1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7580" cy="935355"/>
                                <a:chOff x="0" y="0"/>
                                <a:chExt cx="1508" cy="1473"/>
                              </a:xfrm>
                            </wpg:grpSpPr>
                            <wps:wsp>
                              <wps:cNvPr id="11" name="docshape1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08" cy="1473"/>
                                </a:xfrm>
                                <a:custGeom>
                                  <a:avLst/>
                                  <a:gdLst>
                                    <a:gd name="T0" fmla="*/ 807 w 1508"/>
                                    <a:gd name="T1" fmla="*/ 1172 h 1473"/>
                                    <a:gd name="T2" fmla="*/ 987 w 1508"/>
                                    <a:gd name="T3" fmla="*/ 1349 h 1473"/>
                                    <a:gd name="T4" fmla="*/ 1199 w 1508"/>
                                    <a:gd name="T5" fmla="*/ 1346 h 1473"/>
                                    <a:gd name="T6" fmla="*/ 1239 w 1508"/>
                                    <a:gd name="T7" fmla="*/ 1324 h 1473"/>
                                    <a:gd name="T8" fmla="*/ 1431 w 1508"/>
                                    <a:gd name="T9" fmla="*/ 997 h 1473"/>
                                    <a:gd name="T10" fmla="*/ 987 w 1508"/>
                                    <a:gd name="T11" fmla="*/ 871 h 1473"/>
                                    <a:gd name="T12" fmla="*/ 1427 w 1508"/>
                                    <a:gd name="T13" fmla="*/ 975 h 1473"/>
                                    <a:gd name="T14" fmla="*/ 1366 w 1508"/>
                                    <a:gd name="T15" fmla="*/ 994 h 1473"/>
                                    <a:gd name="T16" fmla="*/ 1431 w 1508"/>
                                    <a:gd name="T17" fmla="*/ 997 h 1473"/>
                                    <a:gd name="T18" fmla="*/ 1339 w 1508"/>
                                    <a:gd name="T19" fmla="*/ 455 h 1473"/>
                                    <a:gd name="T20" fmla="*/ 1222 w 1508"/>
                                    <a:gd name="T21" fmla="*/ 958 h 1473"/>
                                    <a:gd name="T22" fmla="*/ 1353 w 1508"/>
                                    <a:gd name="T23" fmla="*/ 957 h 1473"/>
                                    <a:gd name="T24" fmla="*/ 1400 w 1508"/>
                                    <a:gd name="T25" fmla="*/ 946 h 1473"/>
                                    <a:gd name="T26" fmla="*/ 1455 w 1508"/>
                                    <a:gd name="T27" fmla="*/ 910 h 1473"/>
                                    <a:gd name="T28" fmla="*/ 1501 w 1508"/>
                                    <a:gd name="T29" fmla="*/ 833 h 1473"/>
                                    <a:gd name="T30" fmla="*/ 1506 w 1508"/>
                                    <a:gd name="T31" fmla="*/ 768 h 1473"/>
                                    <a:gd name="T32" fmla="*/ 1495 w 1508"/>
                                    <a:gd name="T33" fmla="*/ 727 h 1473"/>
                                    <a:gd name="T34" fmla="*/ 1339 w 1508"/>
                                    <a:gd name="T35" fmla="*/ 455 h 1473"/>
                                    <a:gd name="T36" fmla="*/ 492 w 1508"/>
                                    <a:gd name="T37" fmla="*/ 20 h 1473"/>
                                    <a:gd name="T38" fmla="*/ 420 w 1508"/>
                                    <a:gd name="T39" fmla="*/ 61 h 1473"/>
                                    <a:gd name="T40" fmla="*/ 248 w 1508"/>
                                    <a:gd name="T41" fmla="*/ 349 h 1473"/>
                                    <a:gd name="T42" fmla="*/ 744 w 1508"/>
                                    <a:gd name="T43" fmla="*/ 199 h 1473"/>
                                    <a:gd name="T44" fmla="*/ 659 w 1508"/>
                                    <a:gd name="T45" fmla="*/ 67 h 1473"/>
                                    <a:gd name="T46" fmla="*/ 582 w 1508"/>
                                    <a:gd name="T47" fmla="*/ 20 h 1473"/>
                                    <a:gd name="T48" fmla="*/ 1022 w 1508"/>
                                    <a:gd name="T49" fmla="*/ 0 h 1473"/>
                                    <a:gd name="T50" fmla="*/ 655 w 1508"/>
                                    <a:gd name="T51" fmla="*/ 15 h 1473"/>
                                    <a:gd name="T52" fmla="*/ 702 w 1508"/>
                                    <a:gd name="T53" fmla="*/ 58 h 1473"/>
                                    <a:gd name="T54" fmla="*/ 894 w 1508"/>
                                    <a:gd name="T55" fmla="*/ 386 h 1473"/>
                                    <a:gd name="T56" fmla="*/ 1135 w 1508"/>
                                    <a:gd name="T57" fmla="*/ 452 h 1473"/>
                                    <a:gd name="T58" fmla="*/ 1199 w 1508"/>
                                    <a:gd name="T59" fmla="*/ 209 h 1473"/>
                                    <a:gd name="T60" fmla="*/ 1087 w 1508"/>
                                    <a:gd name="T61" fmla="*/ 24 h 1473"/>
                                    <a:gd name="T62" fmla="*/ 1047 w 1508"/>
                                    <a:gd name="T63" fmla="*/ 3 h 1473"/>
                                    <a:gd name="T64" fmla="*/ 1305 w 1508"/>
                                    <a:gd name="T65" fmla="*/ 146 h 1473"/>
                                    <a:gd name="T66" fmla="*/ 1270 w 1508"/>
                                    <a:gd name="T67" fmla="*/ 209 h 1473"/>
                                    <a:gd name="T68" fmla="*/ 709 w 1508"/>
                                    <a:gd name="T69" fmla="*/ 993 h 1473"/>
                                    <a:gd name="T70" fmla="*/ 276 w 1508"/>
                                    <a:gd name="T71" fmla="*/ 1085 h 1473"/>
                                    <a:gd name="T72" fmla="*/ 257 w 1508"/>
                                    <a:gd name="T73" fmla="*/ 1134 h 1473"/>
                                    <a:gd name="T74" fmla="*/ 249 w 1508"/>
                                    <a:gd name="T75" fmla="*/ 1182 h 1473"/>
                                    <a:gd name="T76" fmla="*/ 298 w 1508"/>
                                    <a:gd name="T77" fmla="*/ 1299 h 1473"/>
                                    <a:gd name="T78" fmla="*/ 416 w 1508"/>
                                    <a:gd name="T79" fmla="*/ 1349 h 1473"/>
                                    <a:gd name="T80" fmla="*/ 709 w 1508"/>
                                    <a:gd name="T81" fmla="*/ 993 h 1473"/>
                                    <a:gd name="T82" fmla="*/ 0 w 1508"/>
                                    <a:gd name="T83" fmla="*/ 535 h 1473"/>
                                    <a:gd name="T84" fmla="*/ 11 w 1508"/>
                                    <a:gd name="T85" fmla="*/ 765 h 1473"/>
                                    <a:gd name="T86" fmla="*/ 3 w 1508"/>
                                    <a:gd name="T87" fmla="*/ 786 h 1473"/>
                                    <a:gd name="T88" fmla="*/ 0 w 1508"/>
                                    <a:gd name="T89" fmla="*/ 809 h 1473"/>
                                    <a:gd name="T90" fmla="*/ 3 w 1508"/>
                                    <a:gd name="T91" fmla="*/ 831 h 1473"/>
                                    <a:gd name="T92" fmla="*/ 11 w 1508"/>
                                    <a:gd name="T93" fmla="*/ 850 h 1473"/>
                                    <a:gd name="T94" fmla="*/ 211 w 1508"/>
                                    <a:gd name="T95" fmla="*/ 1185 h 1473"/>
                                    <a:gd name="T96" fmla="*/ 213 w 1508"/>
                                    <a:gd name="T97" fmla="*/ 1147 h 1473"/>
                                    <a:gd name="T98" fmla="*/ 228 w 1508"/>
                                    <a:gd name="T99" fmla="*/ 1095 h 1473"/>
                                    <a:gd name="T100" fmla="*/ 412 w 1508"/>
                                    <a:gd name="T101" fmla="*/ 773 h 1473"/>
                                    <a:gd name="T102" fmla="*/ 350 w 1508"/>
                                    <a:gd name="T103" fmla="*/ 529 h 1473"/>
                                    <a:gd name="T104" fmla="*/ 412 w 1508"/>
                                    <a:gd name="T105" fmla="*/ 773 h 1473"/>
                                    <a:gd name="T106" fmla="*/ 486 w 1508"/>
                                    <a:gd name="T107" fmla="*/ 773 h 14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508" h="1473">
                                      <a:moveTo>
                                        <a:pt x="987" y="871"/>
                                      </a:moveTo>
                                      <a:lnTo>
                                        <a:pt x="807" y="1172"/>
                                      </a:lnTo>
                                      <a:lnTo>
                                        <a:pt x="987" y="1472"/>
                                      </a:lnTo>
                                      <a:lnTo>
                                        <a:pt x="987" y="1349"/>
                                      </a:lnTo>
                                      <a:lnTo>
                                        <a:pt x="1175" y="1349"/>
                                      </a:lnTo>
                                      <a:lnTo>
                                        <a:pt x="1199" y="1346"/>
                                      </a:lnTo>
                                      <a:lnTo>
                                        <a:pt x="1221" y="1337"/>
                                      </a:lnTo>
                                      <a:lnTo>
                                        <a:pt x="1239" y="1324"/>
                                      </a:lnTo>
                                      <a:lnTo>
                                        <a:pt x="1254" y="1305"/>
                                      </a:lnTo>
                                      <a:lnTo>
                                        <a:pt x="1431" y="997"/>
                                      </a:lnTo>
                                      <a:lnTo>
                                        <a:pt x="987" y="997"/>
                                      </a:lnTo>
                                      <a:lnTo>
                                        <a:pt x="987" y="871"/>
                                      </a:lnTo>
                                      <a:close/>
                                      <a:moveTo>
                                        <a:pt x="1453" y="958"/>
                                      </a:moveTo>
                                      <a:lnTo>
                                        <a:pt x="1427" y="975"/>
                                      </a:lnTo>
                                      <a:lnTo>
                                        <a:pt x="1397" y="987"/>
                                      </a:lnTo>
                                      <a:lnTo>
                                        <a:pt x="1366" y="994"/>
                                      </a:lnTo>
                                      <a:lnTo>
                                        <a:pt x="1331" y="997"/>
                                      </a:lnTo>
                                      <a:lnTo>
                                        <a:pt x="1431" y="997"/>
                                      </a:lnTo>
                                      <a:lnTo>
                                        <a:pt x="1453" y="958"/>
                                      </a:lnTo>
                                      <a:close/>
                                      <a:moveTo>
                                        <a:pt x="1339" y="455"/>
                                      </a:moveTo>
                                      <a:lnTo>
                                        <a:pt x="1032" y="630"/>
                                      </a:lnTo>
                                      <a:lnTo>
                                        <a:pt x="1222" y="958"/>
                                      </a:lnTo>
                                      <a:lnTo>
                                        <a:pt x="1328" y="958"/>
                                      </a:lnTo>
                                      <a:lnTo>
                                        <a:pt x="1353" y="957"/>
                                      </a:lnTo>
                                      <a:lnTo>
                                        <a:pt x="1377" y="952"/>
                                      </a:lnTo>
                                      <a:lnTo>
                                        <a:pt x="1400" y="946"/>
                                      </a:lnTo>
                                      <a:lnTo>
                                        <a:pt x="1419" y="937"/>
                                      </a:lnTo>
                                      <a:lnTo>
                                        <a:pt x="1455" y="910"/>
                                      </a:lnTo>
                                      <a:lnTo>
                                        <a:pt x="1483" y="874"/>
                                      </a:lnTo>
                                      <a:lnTo>
                                        <a:pt x="1501" y="833"/>
                                      </a:lnTo>
                                      <a:lnTo>
                                        <a:pt x="1508" y="789"/>
                                      </a:lnTo>
                                      <a:lnTo>
                                        <a:pt x="1506" y="768"/>
                                      </a:lnTo>
                                      <a:lnTo>
                                        <a:pt x="1502" y="747"/>
                                      </a:lnTo>
                                      <a:lnTo>
                                        <a:pt x="1495" y="727"/>
                                      </a:lnTo>
                                      <a:lnTo>
                                        <a:pt x="1485" y="707"/>
                                      </a:lnTo>
                                      <a:lnTo>
                                        <a:pt x="1339" y="455"/>
                                      </a:lnTo>
                                      <a:close/>
                                      <a:moveTo>
                                        <a:pt x="535" y="15"/>
                                      </a:moveTo>
                                      <a:lnTo>
                                        <a:pt x="492" y="20"/>
                                      </a:lnTo>
                                      <a:lnTo>
                                        <a:pt x="453" y="36"/>
                                      </a:lnTo>
                                      <a:lnTo>
                                        <a:pt x="420" y="61"/>
                                      </a:lnTo>
                                      <a:lnTo>
                                        <a:pt x="394" y="97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555" y="527"/>
                                      </a:lnTo>
                                      <a:lnTo>
                                        <a:pt x="744" y="199"/>
                                      </a:lnTo>
                                      <a:lnTo>
                                        <a:pt x="690" y="108"/>
                                      </a:lnTo>
                                      <a:lnTo>
                                        <a:pt x="659" y="67"/>
                                      </a:lnTo>
                                      <a:lnTo>
                                        <a:pt x="623" y="38"/>
                                      </a:lnTo>
                                      <a:lnTo>
                                        <a:pt x="582" y="20"/>
                                      </a:lnTo>
                                      <a:lnTo>
                                        <a:pt x="535" y="15"/>
                                      </a:lnTo>
                                      <a:close/>
                                      <a:moveTo>
                                        <a:pt x="1022" y="0"/>
                                      </a:moveTo>
                                      <a:lnTo>
                                        <a:pt x="627" y="0"/>
                                      </a:lnTo>
                                      <a:lnTo>
                                        <a:pt x="655" y="15"/>
                                      </a:lnTo>
                                      <a:lnTo>
                                        <a:pt x="680" y="34"/>
                                      </a:lnTo>
                                      <a:lnTo>
                                        <a:pt x="702" y="58"/>
                                      </a:lnTo>
                                      <a:lnTo>
                                        <a:pt x="722" y="87"/>
                                      </a:lnTo>
                                      <a:lnTo>
                                        <a:pt x="894" y="386"/>
                                      </a:lnTo>
                                      <a:lnTo>
                                        <a:pt x="786" y="447"/>
                                      </a:lnTo>
                                      <a:lnTo>
                                        <a:pt x="1135" y="452"/>
                                      </a:lnTo>
                                      <a:lnTo>
                                        <a:pt x="1270" y="209"/>
                                      </a:lnTo>
                                      <a:lnTo>
                                        <a:pt x="1199" y="209"/>
                                      </a:lnTo>
                                      <a:lnTo>
                                        <a:pt x="1101" y="42"/>
                                      </a:lnTo>
                                      <a:lnTo>
                                        <a:pt x="1087" y="24"/>
                                      </a:lnTo>
                                      <a:lnTo>
                                        <a:pt x="1069" y="11"/>
                                      </a:lnTo>
                                      <a:lnTo>
                                        <a:pt x="1047" y="3"/>
                                      </a:lnTo>
                                      <a:lnTo>
                                        <a:pt x="1022" y="0"/>
                                      </a:lnTo>
                                      <a:close/>
                                      <a:moveTo>
                                        <a:pt x="1305" y="146"/>
                                      </a:moveTo>
                                      <a:lnTo>
                                        <a:pt x="1199" y="209"/>
                                      </a:lnTo>
                                      <a:lnTo>
                                        <a:pt x="1270" y="209"/>
                                      </a:lnTo>
                                      <a:lnTo>
                                        <a:pt x="1305" y="146"/>
                                      </a:lnTo>
                                      <a:close/>
                                      <a:moveTo>
                                        <a:pt x="709" y="993"/>
                                      </a:moveTo>
                                      <a:lnTo>
                                        <a:pt x="328" y="993"/>
                                      </a:lnTo>
                                      <a:lnTo>
                                        <a:pt x="276" y="1085"/>
                                      </a:lnTo>
                                      <a:lnTo>
                                        <a:pt x="265" y="1108"/>
                                      </a:lnTo>
                                      <a:lnTo>
                                        <a:pt x="257" y="1134"/>
                                      </a:lnTo>
                                      <a:lnTo>
                                        <a:pt x="251" y="1159"/>
                                      </a:lnTo>
                                      <a:lnTo>
                                        <a:pt x="249" y="1182"/>
                                      </a:lnTo>
                                      <a:lnTo>
                                        <a:pt x="262" y="1246"/>
                                      </a:lnTo>
                                      <a:lnTo>
                                        <a:pt x="298" y="1299"/>
                                      </a:lnTo>
                                      <a:lnTo>
                                        <a:pt x="352" y="1335"/>
                                      </a:lnTo>
                                      <a:lnTo>
                                        <a:pt x="416" y="1349"/>
                                      </a:lnTo>
                                      <a:lnTo>
                                        <a:pt x="709" y="1349"/>
                                      </a:lnTo>
                                      <a:lnTo>
                                        <a:pt x="709" y="993"/>
                                      </a:lnTo>
                                      <a:close/>
                                      <a:moveTo>
                                        <a:pt x="350" y="529"/>
                                      </a:moveTo>
                                      <a:lnTo>
                                        <a:pt x="0" y="535"/>
                                      </a:lnTo>
                                      <a:lnTo>
                                        <a:pt x="108" y="596"/>
                                      </a:lnTo>
                                      <a:lnTo>
                                        <a:pt x="11" y="765"/>
                                      </a:lnTo>
                                      <a:lnTo>
                                        <a:pt x="7" y="775"/>
                                      </a:lnTo>
                                      <a:lnTo>
                                        <a:pt x="3" y="786"/>
                                      </a:lnTo>
                                      <a:lnTo>
                                        <a:pt x="1" y="797"/>
                                      </a:lnTo>
                                      <a:lnTo>
                                        <a:pt x="0" y="809"/>
                                      </a:lnTo>
                                      <a:lnTo>
                                        <a:pt x="1" y="820"/>
                                      </a:lnTo>
                                      <a:lnTo>
                                        <a:pt x="3" y="831"/>
                                      </a:lnTo>
                                      <a:lnTo>
                                        <a:pt x="7" y="841"/>
                                      </a:lnTo>
                                      <a:lnTo>
                                        <a:pt x="11" y="850"/>
                                      </a:lnTo>
                                      <a:lnTo>
                                        <a:pt x="212" y="1196"/>
                                      </a:lnTo>
                                      <a:lnTo>
                                        <a:pt x="211" y="1185"/>
                                      </a:lnTo>
                                      <a:lnTo>
                                        <a:pt x="211" y="1170"/>
                                      </a:lnTo>
                                      <a:lnTo>
                                        <a:pt x="213" y="1147"/>
                                      </a:lnTo>
                                      <a:lnTo>
                                        <a:pt x="219" y="1121"/>
                                      </a:lnTo>
                                      <a:lnTo>
                                        <a:pt x="228" y="1095"/>
                                      </a:lnTo>
                                      <a:lnTo>
                                        <a:pt x="239" y="1071"/>
                                      </a:lnTo>
                                      <a:lnTo>
                                        <a:pt x="412" y="773"/>
                                      </a:lnTo>
                                      <a:lnTo>
                                        <a:pt x="486" y="773"/>
                                      </a:lnTo>
                                      <a:lnTo>
                                        <a:pt x="350" y="529"/>
                                      </a:lnTo>
                                      <a:close/>
                                      <a:moveTo>
                                        <a:pt x="486" y="773"/>
                                      </a:moveTo>
                                      <a:lnTo>
                                        <a:pt x="412" y="773"/>
                                      </a:lnTo>
                                      <a:lnTo>
                                        <a:pt x="521" y="836"/>
                                      </a:lnTo>
                                      <a:lnTo>
                                        <a:pt x="486" y="7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6FDC69" id="docshapegroup1107" o:spid="_x0000_s1026" style="width:75.4pt;height:73.65pt;mso-position-horizontal-relative:char;mso-position-vertical-relative:line" coordsize="1508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">
                      <v:shape id="docshape1108" o:spid="_x0000_s1027" style="position:absolute;width:1508;height:1473;visibility:visible;mso-wrap-style:square;v-text-anchor:top" coordsize="1508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" path="m987,871l807,1172r180,300l987,1349r188,l1199,1346r22,-9l1239,1324r15,-19l1431,997r-444,l987,871xm1453,958r-26,17l1397,987r-31,7l1331,997r100,l1453,958xm1339,455l1032,630r190,328l1328,958r25,-1l1377,952r23,-6l1419,937r36,-27l1483,874r18,-41l1508,789r-2,-21l1502,747r-7,-20l1485,707,1339,455xm535,15r-43,5l453,36,420,61,394,97,248,349,555,527,744,199,690,108,659,67,623,38,582,20,535,15xm1022,l627,r28,15l680,34r22,24l722,87,894,386,786,447r349,5l1270,209r-71,l1101,42,1087,24,1069,11,1047,3,1022,xm1305,146r-106,63l1270,209r35,-63xm709,993r-381,l276,1085r-11,23l257,1134r-6,25l249,1182r13,64l298,1299r54,36l416,1349r293,l709,993xm350,529l,535r108,61l11,765,7,775,3,786,1,797,,809r1,11l3,831r4,10l11,850r201,346l211,1185r,-15l213,1147r6,-26l228,1095r11,-24l412,773r74,l350,529xm486,773r-74,l521,836,486,773xe" fillcolor="black" stroked="f">
                        <v:path arrowok="t" o:connecttype="custom" o:connectlocs="807,1172;987,1349;1199,1346;1239,1324;1431,997;987,871;1427,975;1366,994;1431,997;1339,455;1222,958;1353,957;1400,946;1455,910;1501,833;1506,768;1495,727;1339,455;492,20;420,61;248,349;744,199;659,67;582,20;1022,0;655,15;702,58;894,386;1135,452;1199,209;1087,24;1047,3;1305,146;1270,209;709,993;276,1085;257,1134;249,1182;298,1299;416,1349;709,993;0,535;11,765;3,786;0,809;3,831;11,850;211,1185;213,1147;228,1095;412,773;350,529;412,773;486,773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94" w:type="dxa"/>
          </w:tcPr>
          <w:p w14:paraId="7D99278F" w14:textId="77777777" w:rsidR="00286503" w:rsidRPr="008921DE" w:rsidRDefault="009418A3">
            <w:pPr>
              <w:pStyle w:val="TableParagraph"/>
              <w:spacing w:line="259" w:lineRule="auto"/>
              <w:ind w:left="193" w:right="160" w:hanging="114"/>
              <w:rPr>
                <w:rFonts w:ascii="MS Shell Dlg" w:hAnsi="MS Shell Dlg" w:cs="MS Shell Dlg"/>
                <w:sz w:val="16"/>
                <w:lang w:val="ru-RU"/>
              </w:rPr>
            </w:pPr>
            <w:r w:rsidRPr="008921DE">
              <w:rPr>
                <w:rFonts w:ascii="MS Shell Dlg" w:hAnsi="MS Shell Dlg" w:cs="MS Shell Dlg"/>
                <w:sz w:val="16"/>
                <w:lang w:val="ru-RU"/>
              </w:rPr>
              <w:t xml:space="preserve">- Упаковочные материалы </w:t>
            </w:r>
            <w:proofErr w:type="spellStart"/>
            <w:r w:rsidRPr="008921DE">
              <w:rPr>
                <w:rFonts w:ascii="MS Shell Dlg" w:hAnsi="MS Shell Dlg" w:cs="MS Shell Dlg"/>
                <w:sz w:val="16"/>
              </w:rPr>
              <w:t>SmartWasher</w:t>
            </w:r>
            <w:proofErr w:type="spellEnd"/>
            <w:r w:rsidRPr="008921DE">
              <w:rPr>
                <w:rFonts w:ascii="MS Shell Dlg" w:hAnsi="MS Shell Dlg" w:cs="MS Shell Dlg"/>
                <w:sz w:val="16"/>
                <w:lang w:val="ru-RU"/>
              </w:rPr>
              <w:t>® могут быть переработаны. Не выбрасывайте его вместе с бытовыми отходами, а сдайте на переработку.</w:t>
            </w:r>
          </w:p>
        </w:tc>
      </w:tr>
      <w:tr w:rsidR="00286503" w:rsidRPr="006B0D49" w14:paraId="56343F72" w14:textId="77777777">
        <w:trPr>
          <w:trHeight w:val="459"/>
        </w:trPr>
        <w:tc>
          <w:tcPr>
            <w:tcW w:w="1752" w:type="dxa"/>
            <w:vMerge/>
            <w:tcBorders>
              <w:top w:val="nil"/>
            </w:tcBorders>
          </w:tcPr>
          <w:p w14:paraId="5C9F8B92" w14:textId="77777777" w:rsidR="00286503" w:rsidRPr="008921DE" w:rsidRDefault="00286503">
            <w:pPr>
              <w:rPr>
                <w:rFonts w:ascii="MS Shell Dlg" w:hAnsi="MS Shell Dlg" w:cs="MS Shell Dlg"/>
                <w:sz w:val="2"/>
                <w:szCs w:val="2"/>
                <w:lang w:val="ru-RU"/>
              </w:rPr>
            </w:pPr>
          </w:p>
        </w:tc>
        <w:tc>
          <w:tcPr>
            <w:tcW w:w="5494" w:type="dxa"/>
          </w:tcPr>
          <w:p w14:paraId="6FBA3947" w14:textId="77777777" w:rsidR="00286503" w:rsidRPr="008921DE" w:rsidRDefault="009418A3">
            <w:pPr>
              <w:pStyle w:val="TableParagraph"/>
              <w:spacing w:line="259" w:lineRule="auto"/>
              <w:ind w:left="193" w:right="160" w:hanging="114"/>
              <w:rPr>
                <w:rFonts w:ascii="MS Shell Dlg" w:hAnsi="MS Shell Dlg" w:cs="MS Shell Dlg"/>
                <w:sz w:val="16"/>
                <w:lang w:val="ru-RU"/>
              </w:rPr>
            </w:pPr>
            <w:r w:rsidRPr="008921DE">
              <w:rPr>
                <w:rFonts w:ascii="MS Shell Dlg" w:hAnsi="MS Shell Dlg" w:cs="MS Shell Dlg"/>
                <w:sz w:val="16"/>
                <w:lang w:val="ru-RU"/>
              </w:rPr>
              <w:t>- Масло, дизельное топливо, бензин и т.</w:t>
            </w:r>
            <w:r w:rsidRPr="008921DE">
              <w:rPr>
                <w:rFonts w:ascii="MS Shell Dlg" w:hAnsi="MS Shell Dlg" w:cs="MS Shell Dlg"/>
                <w:sz w:val="16"/>
              </w:rPr>
              <w:t> </w:t>
            </w:r>
            <w:r w:rsidRPr="008921DE">
              <w:rPr>
                <w:rFonts w:ascii="MS Shell Dlg" w:hAnsi="MS Shell Dlg" w:cs="MS Shell Dlg"/>
                <w:sz w:val="16"/>
                <w:lang w:val="ru-RU"/>
              </w:rPr>
              <w:t>д. должны быть утилизированы в соответствии с национальным законодательством экологически чистым способом.</w:t>
            </w:r>
          </w:p>
        </w:tc>
      </w:tr>
      <w:tr w:rsidR="00286503" w:rsidRPr="006B0D49" w14:paraId="30CD2F38" w14:textId="77777777">
        <w:trPr>
          <w:trHeight w:val="459"/>
        </w:trPr>
        <w:tc>
          <w:tcPr>
            <w:tcW w:w="1752" w:type="dxa"/>
            <w:vMerge/>
            <w:tcBorders>
              <w:top w:val="nil"/>
            </w:tcBorders>
          </w:tcPr>
          <w:p w14:paraId="2D72CC8F" w14:textId="77777777" w:rsidR="00286503" w:rsidRPr="008921DE" w:rsidRDefault="00286503">
            <w:pPr>
              <w:rPr>
                <w:rFonts w:ascii="MS Shell Dlg" w:hAnsi="MS Shell Dlg" w:cs="MS Shell Dlg"/>
                <w:sz w:val="2"/>
                <w:szCs w:val="2"/>
                <w:lang w:val="ru-RU"/>
              </w:rPr>
            </w:pPr>
          </w:p>
        </w:tc>
        <w:tc>
          <w:tcPr>
            <w:tcW w:w="5494" w:type="dxa"/>
          </w:tcPr>
          <w:p w14:paraId="281E631E" w14:textId="77777777" w:rsidR="00286503" w:rsidRPr="008921DE" w:rsidRDefault="009418A3">
            <w:pPr>
              <w:pStyle w:val="TableParagraph"/>
              <w:spacing w:line="259" w:lineRule="auto"/>
              <w:ind w:left="193" w:right="160" w:hanging="114"/>
              <w:rPr>
                <w:rFonts w:ascii="MS Shell Dlg" w:hAnsi="MS Shell Dlg" w:cs="MS Shell Dlg"/>
                <w:sz w:val="16"/>
                <w:lang w:val="ru-RU"/>
              </w:rPr>
            </w:pPr>
            <w:r w:rsidRPr="008921DE">
              <w:rPr>
                <w:rFonts w:ascii="MS Shell Dlg" w:hAnsi="MS Shell Dlg" w:cs="MS Shell Dlg"/>
                <w:sz w:val="16"/>
                <w:lang w:val="ru-RU"/>
              </w:rPr>
              <w:t>- Загрязненные минеральными маслами сточные воды нельзя сбрасывать в почву, водопровод или канализацию.</w:t>
            </w:r>
          </w:p>
        </w:tc>
      </w:tr>
      <w:tr w:rsidR="00286503" w:rsidRPr="006B0D49" w14:paraId="2DE27A4B" w14:textId="77777777">
        <w:trPr>
          <w:trHeight w:val="459"/>
        </w:trPr>
        <w:tc>
          <w:tcPr>
            <w:tcW w:w="1752" w:type="dxa"/>
            <w:vMerge/>
            <w:tcBorders>
              <w:top w:val="nil"/>
            </w:tcBorders>
          </w:tcPr>
          <w:p w14:paraId="4A994F76" w14:textId="77777777" w:rsidR="00286503" w:rsidRPr="008921DE" w:rsidRDefault="00286503">
            <w:pPr>
              <w:rPr>
                <w:rFonts w:ascii="MS Shell Dlg" w:hAnsi="MS Shell Dlg" w:cs="MS Shell Dlg"/>
                <w:sz w:val="2"/>
                <w:szCs w:val="2"/>
                <w:lang w:val="ru-RU"/>
              </w:rPr>
            </w:pPr>
          </w:p>
        </w:tc>
        <w:tc>
          <w:tcPr>
            <w:tcW w:w="5494" w:type="dxa"/>
          </w:tcPr>
          <w:p w14:paraId="768A2CB8" w14:textId="77777777" w:rsidR="00286503" w:rsidRPr="008921DE" w:rsidRDefault="009418A3">
            <w:pPr>
              <w:pStyle w:val="TableParagraph"/>
              <w:spacing w:line="259" w:lineRule="auto"/>
              <w:ind w:left="193" w:right="160" w:hanging="114"/>
              <w:rPr>
                <w:rFonts w:ascii="MS Shell Dlg" w:hAnsi="MS Shell Dlg" w:cs="MS Shell Dlg"/>
                <w:sz w:val="16"/>
                <w:lang w:val="ru-RU"/>
              </w:rPr>
            </w:pPr>
            <w:r w:rsidRPr="008921DE">
              <w:rPr>
                <w:rFonts w:ascii="MS Shell Dlg" w:hAnsi="MS Shell Dlg" w:cs="MS Shell Dlg"/>
                <w:sz w:val="16"/>
                <w:lang w:val="ru-RU"/>
              </w:rPr>
              <w:t xml:space="preserve">- Фильтрующие </w:t>
            </w:r>
            <w:r w:rsidR="00BB79E9">
              <w:rPr>
                <w:rFonts w:ascii="MS Shell Dlg" w:hAnsi="MS Shell Dlg" w:cs="MS Shell Dlg"/>
                <w:sz w:val="16"/>
                <w:lang w:val="ru-RU"/>
              </w:rPr>
              <w:t>коврики</w:t>
            </w:r>
            <w:r w:rsidRPr="008921DE">
              <w:rPr>
                <w:rFonts w:ascii="MS Shell Dlg" w:hAnsi="MS Shell Dlg" w:cs="MS Shell Dlg"/>
                <w:sz w:val="16"/>
                <w:lang w:val="ru-RU"/>
              </w:rPr>
              <w:t xml:space="preserve"> и обезжиривающие жидкости должны быть утилизированы в соответствии с национальным законодательством экологически чистым способом.</w:t>
            </w:r>
          </w:p>
        </w:tc>
      </w:tr>
      <w:tr w:rsidR="00286503" w:rsidRPr="006B0D49" w14:paraId="185FFBE0" w14:textId="77777777">
        <w:trPr>
          <w:trHeight w:val="1671"/>
        </w:trPr>
        <w:tc>
          <w:tcPr>
            <w:tcW w:w="1752" w:type="dxa"/>
          </w:tcPr>
          <w:p w14:paraId="647A5501" w14:textId="77777777" w:rsidR="00286503" w:rsidRPr="008921DE" w:rsidRDefault="00286503">
            <w:pPr>
              <w:pStyle w:val="TableParagraph"/>
              <w:spacing w:before="0"/>
              <w:rPr>
                <w:rFonts w:ascii="MS Shell Dlg" w:hAnsi="MS Shell Dlg" w:cs="MS Shell Dlg"/>
                <w:sz w:val="18"/>
                <w:lang w:val="ru-RU"/>
              </w:rPr>
            </w:pPr>
          </w:p>
          <w:p w14:paraId="441BE553" w14:textId="77777777" w:rsidR="00286503" w:rsidRPr="008921DE" w:rsidRDefault="00286503">
            <w:pPr>
              <w:pStyle w:val="TableParagraph"/>
              <w:spacing w:before="0"/>
              <w:rPr>
                <w:rFonts w:ascii="MS Shell Dlg" w:hAnsi="MS Shell Dlg" w:cs="MS Shell Dlg"/>
                <w:sz w:val="18"/>
                <w:lang w:val="ru-RU"/>
              </w:rPr>
            </w:pPr>
          </w:p>
          <w:p w14:paraId="7D397272" w14:textId="77777777" w:rsidR="00286503" w:rsidRPr="008921DE" w:rsidRDefault="00286503">
            <w:pPr>
              <w:pStyle w:val="TableParagraph"/>
              <w:spacing w:before="0"/>
              <w:rPr>
                <w:rFonts w:ascii="MS Shell Dlg" w:hAnsi="MS Shell Dlg" w:cs="MS Shell Dlg"/>
                <w:sz w:val="18"/>
                <w:lang w:val="ru-RU"/>
              </w:rPr>
            </w:pPr>
          </w:p>
          <w:p w14:paraId="1FE882B1" w14:textId="77777777" w:rsidR="00286503" w:rsidRPr="008921DE" w:rsidRDefault="00286503">
            <w:pPr>
              <w:pStyle w:val="TableParagraph"/>
              <w:spacing w:before="0"/>
              <w:rPr>
                <w:rFonts w:ascii="MS Shell Dlg" w:hAnsi="MS Shell Dlg" w:cs="MS Shell Dlg"/>
                <w:sz w:val="18"/>
                <w:lang w:val="ru-RU"/>
              </w:rPr>
            </w:pPr>
          </w:p>
          <w:p w14:paraId="35EA7CC5" w14:textId="77777777" w:rsidR="00286503" w:rsidRPr="008921DE" w:rsidRDefault="00286503">
            <w:pPr>
              <w:pStyle w:val="TableParagraph"/>
              <w:spacing w:before="0"/>
              <w:rPr>
                <w:rFonts w:ascii="MS Shell Dlg" w:hAnsi="MS Shell Dlg" w:cs="MS Shell Dlg"/>
                <w:sz w:val="18"/>
                <w:lang w:val="ru-RU"/>
              </w:rPr>
            </w:pPr>
          </w:p>
          <w:p w14:paraId="7FC15B71" w14:textId="77777777" w:rsidR="00286503" w:rsidRPr="008921DE" w:rsidRDefault="00286503">
            <w:pPr>
              <w:pStyle w:val="TableParagraph"/>
              <w:spacing w:before="0"/>
              <w:rPr>
                <w:rFonts w:ascii="MS Shell Dlg" w:hAnsi="MS Shell Dlg" w:cs="MS Shell Dlg"/>
                <w:sz w:val="18"/>
                <w:lang w:val="ru-RU"/>
              </w:rPr>
            </w:pPr>
          </w:p>
          <w:p w14:paraId="37DE0200" w14:textId="77777777" w:rsidR="00286503" w:rsidRPr="008921DE" w:rsidRDefault="00286503">
            <w:pPr>
              <w:pStyle w:val="TableParagraph"/>
              <w:spacing w:before="9"/>
              <w:rPr>
                <w:rFonts w:ascii="MS Shell Dlg" w:hAnsi="MS Shell Dlg" w:cs="MS Shell Dlg"/>
                <w:sz w:val="16"/>
                <w:lang w:val="ru-RU"/>
              </w:rPr>
            </w:pPr>
          </w:p>
          <w:p w14:paraId="5AFF8EE4" w14:textId="77777777" w:rsidR="00286503" w:rsidRPr="00E4697C" w:rsidRDefault="00286503">
            <w:pPr>
              <w:pStyle w:val="TableParagraph"/>
              <w:spacing w:before="0"/>
              <w:ind w:left="79"/>
              <w:rPr>
                <w:rFonts w:ascii="MS Shell Dlg" w:hAnsi="MS Shell Dlg" w:cs="MS Shell Dlg"/>
                <w:sz w:val="16"/>
                <w:lang w:val="ru-RU"/>
              </w:rPr>
            </w:pPr>
          </w:p>
        </w:tc>
        <w:tc>
          <w:tcPr>
            <w:tcW w:w="5494" w:type="dxa"/>
          </w:tcPr>
          <w:p w14:paraId="1919B951" w14:textId="77777777" w:rsidR="00286503" w:rsidRPr="008921DE" w:rsidRDefault="00286503">
            <w:pPr>
              <w:pStyle w:val="TableParagraph"/>
              <w:spacing w:before="0"/>
              <w:rPr>
                <w:rFonts w:ascii="MS Shell Dlg" w:hAnsi="MS Shell Dlg" w:cs="MS Shell Dlg"/>
                <w:sz w:val="18"/>
                <w:lang w:val="ru-RU"/>
              </w:rPr>
            </w:pPr>
          </w:p>
          <w:p w14:paraId="0AE70EE7" w14:textId="77777777" w:rsidR="00286503" w:rsidRPr="008921DE" w:rsidRDefault="00286503">
            <w:pPr>
              <w:pStyle w:val="TableParagraph"/>
              <w:spacing w:before="0"/>
              <w:rPr>
                <w:rFonts w:ascii="MS Shell Dlg" w:hAnsi="MS Shell Dlg" w:cs="MS Shell Dlg"/>
                <w:sz w:val="18"/>
                <w:lang w:val="ru-RU"/>
              </w:rPr>
            </w:pPr>
          </w:p>
          <w:p w14:paraId="5D33696A" w14:textId="77777777" w:rsidR="00286503" w:rsidRPr="008921DE" w:rsidRDefault="009418A3">
            <w:pPr>
              <w:pStyle w:val="TableParagraph"/>
              <w:spacing w:before="124" w:line="259" w:lineRule="auto"/>
              <w:ind w:left="193" w:right="160" w:hanging="114"/>
              <w:rPr>
                <w:rFonts w:ascii="MS Shell Dlg" w:hAnsi="MS Shell Dlg" w:cs="MS Shell Dlg"/>
                <w:sz w:val="16"/>
                <w:lang w:val="ru-RU"/>
              </w:rPr>
            </w:pPr>
            <w:r w:rsidRPr="008921DE">
              <w:rPr>
                <w:rFonts w:ascii="MS Shell Dlg" w:hAnsi="MS Shell Dlg" w:cs="MS Shell Dlg"/>
                <w:sz w:val="16"/>
                <w:lang w:val="ru-RU"/>
              </w:rPr>
              <w:t>- Оборудование и его части содержат ценные материалы, которые могут быть переработаны. Поэтому не выбрасывайте их в окружающую среду, а доставляйте в признанный пункт сбора для надлежащей переработки.</w:t>
            </w:r>
          </w:p>
        </w:tc>
      </w:tr>
    </w:tbl>
    <w:p w14:paraId="354E7739" w14:textId="77777777" w:rsidR="00286503" w:rsidRPr="008921DE" w:rsidRDefault="00286503">
      <w:pPr>
        <w:pStyle w:val="a3"/>
        <w:rPr>
          <w:rFonts w:ascii="MS Shell Dlg" w:hAnsi="MS Shell Dlg" w:cs="MS Shell Dlg"/>
          <w:sz w:val="18"/>
          <w:lang w:val="ru-RU"/>
        </w:rPr>
      </w:pPr>
    </w:p>
    <w:p w14:paraId="1E409E0D" w14:textId="77777777" w:rsidR="00286503" w:rsidRPr="008921DE" w:rsidRDefault="00BC51AD">
      <w:pPr>
        <w:pStyle w:val="a3"/>
        <w:spacing w:before="155"/>
        <w:ind w:left="106"/>
        <w:rPr>
          <w:rFonts w:ascii="MS Shell Dlg" w:hAnsi="MS Shell Dlg" w:cs="MS Shell Dlg"/>
          <w:lang w:val="ru-RU"/>
        </w:rPr>
      </w:pPr>
      <w:r w:rsidRPr="008921DE">
        <w:rPr>
          <w:rFonts w:ascii="MS Shell Dlg" w:hAnsi="MS Shell Dlg" w:cs="MS Shell Dlg"/>
          <w:lang w:val="ru-RU"/>
        </w:rPr>
        <w:t>Следующие коды отходов ЕС применимы к фильтрующим материалам и обезжиривающим жидкостям:</w:t>
      </w:r>
      <w:r w:rsidR="000F2EDB">
        <w:rPr>
          <w:rFonts w:ascii="MS Shell Dlg" w:hAnsi="MS Shell Dlg" w:cs="MS Shell Dlg"/>
          <w:noProof/>
        </w:rPr>
        <mc:AlternateContent>
          <mc:Choice Requires="wps">
            <w:drawing>
              <wp:anchor distT="0" distB="0" distL="114300" distR="114300" simplePos="0" relativeHeight="485641728" behindDoc="1" locked="0" layoutInCell="1" allowOverlap="1" wp14:anchorId="5115CFF6" wp14:editId="4CD7E58F">
                <wp:simplePos x="0" y="0"/>
                <wp:positionH relativeFrom="page">
                  <wp:posOffset>485775</wp:posOffset>
                </wp:positionH>
                <wp:positionV relativeFrom="paragraph">
                  <wp:posOffset>-1152525</wp:posOffset>
                </wp:positionV>
                <wp:extent cx="950595" cy="966470"/>
                <wp:effectExtent l="0" t="0" r="0" b="0"/>
                <wp:wrapNone/>
                <wp:docPr id="9" name="docshape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0595" cy="966470"/>
                        </a:xfrm>
                        <a:custGeom>
                          <a:avLst/>
                          <a:gdLst>
                            <a:gd name="T0" fmla="+- 0 1777 765"/>
                            <a:gd name="T1" fmla="*/ T0 w 1497"/>
                            <a:gd name="T2" fmla="+- 0 -600 -1815"/>
                            <a:gd name="T3" fmla="*/ -600 h 1522"/>
                            <a:gd name="T4" fmla="+- 0 1722 765"/>
                            <a:gd name="T5" fmla="*/ T4 w 1497"/>
                            <a:gd name="T6" fmla="+- 0 -578 -1815"/>
                            <a:gd name="T7" fmla="*/ -578 h 1522"/>
                            <a:gd name="T8" fmla="+- 0 1744 765"/>
                            <a:gd name="T9" fmla="*/ T8 w 1497"/>
                            <a:gd name="T10" fmla="+- 0 -524 -1815"/>
                            <a:gd name="T11" fmla="*/ -524 h 1522"/>
                            <a:gd name="T12" fmla="+- 0 1799 765"/>
                            <a:gd name="T13" fmla="*/ T12 w 1497"/>
                            <a:gd name="T14" fmla="+- 0 -546 -1815"/>
                            <a:gd name="T15" fmla="*/ -546 h 1522"/>
                            <a:gd name="T16" fmla="+- 0 1905 765"/>
                            <a:gd name="T17" fmla="*/ T16 w 1497"/>
                            <a:gd name="T18" fmla="+- 0 -1395 -1815"/>
                            <a:gd name="T19" fmla="*/ -1395 h 1522"/>
                            <a:gd name="T20" fmla="+- 0 1898 765"/>
                            <a:gd name="T21" fmla="*/ T20 w 1497"/>
                            <a:gd name="T22" fmla="+- 0 -1395 -1815"/>
                            <a:gd name="T23" fmla="*/ -1395 h 1522"/>
                            <a:gd name="T24" fmla="+- 0 1859 765"/>
                            <a:gd name="T25" fmla="*/ T24 w 1497"/>
                            <a:gd name="T26" fmla="+- 0 -1433 -1815"/>
                            <a:gd name="T27" fmla="*/ -1433 h 1522"/>
                            <a:gd name="T28" fmla="+- 0 1879 765"/>
                            <a:gd name="T29" fmla="*/ T28 w 1497"/>
                            <a:gd name="T30" fmla="+- 0 -1495 -1815"/>
                            <a:gd name="T31" fmla="*/ -1495 h 1522"/>
                            <a:gd name="T32" fmla="+- 0 1927 765"/>
                            <a:gd name="T33" fmla="*/ T32 w 1497"/>
                            <a:gd name="T34" fmla="+- 0 -1511 -1815"/>
                            <a:gd name="T35" fmla="*/ -1511 h 1522"/>
                            <a:gd name="T36" fmla="+- 0 1931 765"/>
                            <a:gd name="T37" fmla="*/ T36 w 1497"/>
                            <a:gd name="T38" fmla="+- 0 -1587 -1815"/>
                            <a:gd name="T39" fmla="*/ -1587 h 1522"/>
                            <a:gd name="T40" fmla="+- 0 1874 765"/>
                            <a:gd name="T41" fmla="*/ T40 w 1497"/>
                            <a:gd name="T42" fmla="+- 0 -1607 -1815"/>
                            <a:gd name="T43" fmla="*/ -1607 h 1522"/>
                            <a:gd name="T44" fmla="+- 0 1822 765"/>
                            <a:gd name="T45" fmla="*/ T44 w 1497"/>
                            <a:gd name="T46" fmla="+- 0 -1604 -1815"/>
                            <a:gd name="T47" fmla="*/ -1604 h 1522"/>
                            <a:gd name="T48" fmla="+- 0 1802 765"/>
                            <a:gd name="T49" fmla="*/ T48 w 1497"/>
                            <a:gd name="T50" fmla="+- 0 -1284 -1815"/>
                            <a:gd name="T51" fmla="*/ -1284 h 1522"/>
                            <a:gd name="T52" fmla="+- 0 1746 765"/>
                            <a:gd name="T53" fmla="*/ T52 w 1497"/>
                            <a:gd name="T54" fmla="+- 0 -684 -1815"/>
                            <a:gd name="T55" fmla="*/ -684 h 1522"/>
                            <a:gd name="T56" fmla="+- 0 1637 765"/>
                            <a:gd name="T57" fmla="*/ T56 w 1497"/>
                            <a:gd name="T58" fmla="+- 0 -562 -1815"/>
                            <a:gd name="T59" fmla="*/ -562 h 1522"/>
                            <a:gd name="T60" fmla="+- 0 1294 765"/>
                            <a:gd name="T61" fmla="*/ T60 w 1497"/>
                            <a:gd name="T62" fmla="+- 0 -547 -1815"/>
                            <a:gd name="T63" fmla="*/ -547 h 1522"/>
                            <a:gd name="T64" fmla="+- 0 1498 765"/>
                            <a:gd name="T65" fmla="*/ T64 w 1497"/>
                            <a:gd name="T66" fmla="+- 0 -988 -1815"/>
                            <a:gd name="T67" fmla="*/ -988 h 1522"/>
                            <a:gd name="T68" fmla="+- 0 1522 765"/>
                            <a:gd name="T69" fmla="*/ T68 w 1497"/>
                            <a:gd name="T70" fmla="+- 0 -1012 -1815"/>
                            <a:gd name="T71" fmla="*/ -1012 h 1522"/>
                            <a:gd name="T72" fmla="+- 0 1797 765"/>
                            <a:gd name="T73" fmla="*/ T72 w 1497"/>
                            <a:gd name="T74" fmla="+- 0 -1284 -1815"/>
                            <a:gd name="T75" fmla="*/ -1284 h 1522"/>
                            <a:gd name="T76" fmla="+- 0 1797 765"/>
                            <a:gd name="T77" fmla="*/ T76 w 1497"/>
                            <a:gd name="T78" fmla="+- 0 -1342 -1815"/>
                            <a:gd name="T79" fmla="*/ -1342 h 1522"/>
                            <a:gd name="T80" fmla="+- 0 1432 765"/>
                            <a:gd name="T81" fmla="*/ T80 w 1497"/>
                            <a:gd name="T82" fmla="+- 0 -1201 -1815"/>
                            <a:gd name="T83" fmla="*/ -1201 h 1522"/>
                            <a:gd name="T84" fmla="+- 0 1474 765"/>
                            <a:gd name="T85" fmla="*/ T84 w 1497"/>
                            <a:gd name="T86" fmla="+- 0 -1013 -1815"/>
                            <a:gd name="T87" fmla="*/ -1013 h 1522"/>
                            <a:gd name="T88" fmla="+- 0 1474 765"/>
                            <a:gd name="T89" fmla="*/ T88 w 1497"/>
                            <a:gd name="T90" fmla="+- 0 -1063 -1815"/>
                            <a:gd name="T91" fmla="*/ -1063 h 1522"/>
                            <a:gd name="T92" fmla="+- 0 1212 765"/>
                            <a:gd name="T93" fmla="*/ T92 w 1497"/>
                            <a:gd name="T94" fmla="+- 0 -1498 -1815"/>
                            <a:gd name="T95" fmla="*/ -1498 h 1522"/>
                            <a:gd name="T96" fmla="+- 0 1820 765"/>
                            <a:gd name="T97" fmla="*/ T96 w 1497"/>
                            <a:gd name="T98" fmla="+- 0 -1542 -1815"/>
                            <a:gd name="T99" fmla="*/ -1542 h 1522"/>
                            <a:gd name="T100" fmla="+- 0 1352 765"/>
                            <a:gd name="T101" fmla="*/ T100 w 1497"/>
                            <a:gd name="T102" fmla="+- 0 -1613 -1815"/>
                            <a:gd name="T103" fmla="*/ -1613 h 1522"/>
                            <a:gd name="T104" fmla="+- 0 1440 765"/>
                            <a:gd name="T105" fmla="*/ T104 w 1497"/>
                            <a:gd name="T106" fmla="+- 0 -1580 -1815"/>
                            <a:gd name="T107" fmla="*/ -1580 h 1522"/>
                            <a:gd name="T108" fmla="+- 0 1756 765"/>
                            <a:gd name="T109" fmla="*/ T108 w 1497"/>
                            <a:gd name="T110" fmla="+- 0 -1594 -1815"/>
                            <a:gd name="T111" fmla="*/ -1594 h 1522"/>
                            <a:gd name="T112" fmla="+- 0 1806 765"/>
                            <a:gd name="T113" fmla="*/ T112 w 1497"/>
                            <a:gd name="T114" fmla="+- 0 -1617 -1815"/>
                            <a:gd name="T115" fmla="*/ -1617 h 1522"/>
                            <a:gd name="T116" fmla="+- 0 1747 765"/>
                            <a:gd name="T117" fmla="*/ T116 w 1497"/>
                            <a:gd name="T118" fmla="+- 0 -1642 -1815"/>
                            <a:gd name="T119" fmla="*/ -1642 h 1522"/>
                            <a:gd name="T120" fmla="+- 0 1650 765"/>
                            <a:gd name="T121" fmla="*/ T120 w 1497"/>
                            <a:gd name="T122" fmla="+- 0 -1685 -1815"/>
                            <a:gd name="T123" fmla="*/ -1685 h 1522"/>
                            <a:gd name="T124" fmla="+- 0 1482 765"/>
                            <a:gd name="T125" fmla="*/ T124 w 1497"/>
                            <a:gd name="T126" fmla="+- 0 -1622 -1815"/>
                            <a:gd name="T127" fmla="*/ -1622 h 1522"/>
                            <a:gd name="T128" fmla="+- 0 1607 765"/>
                            <a:gd name="T129" fmla="*/ T128 w 1497"/>
                            <a:gd name="T130" fmla="+- 0 -1685 -1815"/>
                            <a:gd name="T131" fmla="*/ -1685 h 1522"/>
                            <a:gd name="T132" fmla="+- 0 1382 765"/>
                            <a:gd name="T133" fmla="*/ T132 w 1497"/>
                            <a:gd name="T134" fmla="+- 0 -1662 -1815"/>
                            <a:gd name="T135" fmla="*/ -1662 h 1522"/>
                            <a:gd name="T136" fmla="+- 0 1251 765"/>
                            <a:gd name="T137" fmla="*/ T136 w 1497"/>
                            <a:gd name="T138" fmla="+- 0 -1656 -1815"/>
                            <a:gd name="T139" fmla="*/ -1656 h 1522"/>
                            <a:gd name="T140" fmla="+- 0 1208 765"/>
                            <a:gd name="T141" fmla="*/ T140 w 1497"/>
                            <a:gd name="T142" fmla="+- 0 -1542 -1815"/>
                            <a:gd name="T143" fmla="*/ -1542 h 1522"/>
                            <a:gd name="T144" fmla="+- 0 1251 765"/>
                            <a:gd name="T145" fmla="*/ T144 w 1497"/>
                            <a:gd name="T146" fmla="+- 0 -1581 -1815"/>
                            <a:gd name="T147" fmla="*/ -1581 h 1522"/>
                            <a:gd name="T148" fmla="+- 0 1180 765"/>
                            <a:gd name="T149" fmla="*/ T148 w 1497"/>
                            <a:gd name="T150" fmla="+- 0 -1575 -1815"/>
                            <a:gd name="T151" fmla="*/ -1575 h 1522"/>
                            <a:gd name="T152" fmla="+- 0 1163 765"/>
                            <a:gd name="T153" fmla="*/ T152 w 1497"/>
                            <a:gd name="T154" fmla="+- 0 -1542 -1815"/>
                            <a:gd name="T155" fmla="*/ -1542 h 1522"/>
                            <a:gd name="T156" fmla="+- 0 1180 765"/>
                            <a:gd name="T157" fmla="*/ T156 w 1497"/>
                            <a:gd name="T158" fmla="+- 0 -1373 -1815"/>
                            <a:gd name="T159" fmla="*/ -1373 h 1522"/>
                            <a:gd name="T160" fmla="+- 0 1232 765"/>
                            <a:gd name="T161" fmla="*/ T160 w 1497"/>
                            <a:gd name="T162" fmla="+- 0 -766 -1815"/>
                            <a:gd name="T163" fmla="*/ -766 h 1522"/>
                            <a:gd name="T164" fmla="+- 0 1253 765"/>
                            <a:gd name="T165" fmla="*/ T164 w 1497"/>
                            <a:gd name="T166" fmla="+- 0 -515 -1815"/>
                            <a:gd name="T167" fmla="*/ -515 h 1522"/>
                            <a:gd name="T168" fmla="+- 0 1351 765"/>
                            <a:gd name="T169" fmla="*/ T168 w 1497"/>
                            <a:gd name="T170" fmla="+- 0 -440 -1815"/>
                            <a:gd name="T171" fmla="*/ -440 h 1522"/>
                            <a:gd name="T172" fmla="+- 0 1696 765"/>
                            <a:gd name="T173" fmla="*/ T172 w 1497"/>
                            <a:gd name="T174" fmla="+- 0 -457 -1815"/>
                            <a:gd name="T175" fmla="*/ -457 h 1522"/>
                            <a:gd name="T176" fmla="+- 0 1848 765"/>
                            <a:gd name="T177" fmla="*/ T176 w 1497"/>
                            <a:gd name="T178" fmla="+- 0 -475 -1815"/>
                            <a:gd name="T179" fmla="*/ -475 h 1522"/>
                            <a:gd name="T180" fmla="+- 0 1884 765"/>
                            <a:gd name="T181" fmla="*/ T180 w 1497"/>
                            <a:gd name="T182" fmla="+- 0 -569 -1815"/>
                            <a:gd name="T183" fmla="*/ -569 h 1522"/>
                            <a:gd name="T184" fmla="+- 0 2177 765"/>
                            <a:gd name="T185" fmla="*/ T184 w 1497"/>
                            <a:gd name="T186" fmla="+- 0 -322 -1815"/>
                            <a:gd name="T187" fmla="*/ -322 h 1522"/>
                            <a:gd name="T188" fmla="+- 0 1825 765"/>
                            <a:gd name="T189" fmla="*/ T188 w 1497"/>
                            <a:gd name="T190" fmla="+- 0 -562 -1815"/>
                            <a:gd name="T191" fmla="*/ -562 h 1522"/>
                            <a:gd name="T192" fmla="+- 0 1761 765"/>
                            <a:gd name="T193" fmla="*/ T192 w 1497"/>
                            <a:gd name="T194" fmla="+- 0 -498 -1815"/>
                            <a:gd name="T195" fmla="*/ -498 h 1522"/>
                            <a:gd name="T196" fmla="+- 0 1702 765"/>
                            <a:gd name="T197" fmla="*/ T196 w 1497"/>
                            <a:gd name="T198" fmla="+- 0 -537 -1815"/>
                            <a:gd name="T199" fmla="*/ -537 h 1522"/>
                            <a:gd name="T200" fmla="+- 0 1715 765"/>
                            <a:gd name="T201" fmla="*/ T200 w 1497"/>
                            <a:gd name="T202" fmla="+- 0 -607 -1815"/>
                            <a:gd name="T203" fmla="*/ -607 h 1522"/>
                            <a:gd name="T204" fmla="+- 0 1806 765"/>
                            <a:gd name="T205" fmla="*/ T204 w 1497"/>
                            <a:gd name="T206" fmla="+- 0 -607 -1815"/>
                            <a:gd name="T207" fmla="*/ -607 h 1522"/>
                            <a:gd name="T208" fmla="+- 0 1793 765"/>
                            <a:gd name="T209" fmla="*/ T208 w 1497"/>
                            <a:gd name="T210" fmla="+- 0 -727 -1815"/>
                            <a:gd name="T211" fmla="*/ -727 h 1522"/>
                            <a:gd name="T212" fmla="+- 0 1942 765"/>
                            <a:gd name="T213" fmla="*/ T212 w 1497"/>
                            <a:gd name="T214" fmla="+- 0 -1292 -1815"/>
                            <a:gd name="T215" fmla="*/ -1292 h 1522"/>
                            <a:gd name="T216" fmla="+- 0 1935 765"/>
                            <a:gd name="T217" fmla="*/ T216 w 1497"/>
                            <a:gd name="T218" fmla="+- 0 -1433 -1815"/>
                            <a:gd name="T219" fmla="*/ -1433 h 1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497" h="1522">
                              <a:moveTo>
                                <a:pt x="1037" y="1253"/>
                              </a:moveTo>
                              <a:lnTo>
                                <a:pt x="1034" y="1237"/>
                              </a:lnTo>
                              <a:lnTo>
                                <a:pt x="1025" y="1224"/>
                              </a:lnTo>
                              <a:lnTo>
                                <a:pt x="1012" y="1215"/>
                              </a:lnTo>
                              <a:lnTo>
                                <a:pt x="996" y="1211"/>
                              </a:lnTo>
                              <a:lnTo>
                                <a:pt x="979" y="1215"/>
                              </a:lnTo>
                              <a:lnTo>
                                <a:pt x="966" y="1224"/>
                              </a:lnTo>
                              <a:lnTo>
                                <a:pt x="957" y="1237"/>
                              </a:lnTo>
                              <a:lnTo>
                                <a:pt x="954" y="1253"/>
                              </a:lnTo>
                              <a:lnTo>
                                <a:pt x="957" y="1269"/>
                              </a:lnTo>
                              <a:lnTo>
                                <a:pt x="966" y="1282"/>
                              </a:lnTo>
                              <a:lnTo>
                                <a:pt x="979" y="1291"/>
                              </a:lnTo>
                              <a:lnTo>
                                <a:pt x="996" y="1295"/>
                              </a:lnTo>
                              <a:lnTo>
                                <a:pt x="1012" y="1291"/>
                              </a:lnTo>
                              <a:lnTo>
                                <a:pt x="1025" y="1282"/>
                              </a:lnTo>
                              <a:lnTo>
                                <a:pt x="1034" y="1269"/>
                              </a:lnTo>
                              <a:lnTo>
                                <a:pt x="1037" y="1253"/>
                              </a:lnTo>
                              <a:close/>
                              <a:moveTo>
                                <a:pt x="1497" y="0"/>
                              </a:moveTo>
                              <a:lnTo>
                                <a:pt x="1140" y="364"/>
                              </a:lnTo>
                              <a:lnTo>
                                <a:pt x="1140" y="420"/>
                              </a:lnTo>
                              <a:lnTo>
                                <a:pt x="1140" y="492"/>
                              </a:lnTo>
                              <a:lnTo>
                                <a:pt x="1083" y="492"/>
                              </a:lnTo>
                              <a:lnTo>
                                <a:pt x="1086" y="468"/>
                              </a:lnTo>
                              <a:lnTo>
                                <a:pt x="1133" y="420"/>
                              </a:lnTo>
                              <a:lnTo>
                                <a:pt x="1140" y="420"/>
                              </a:lnTo>
                              <a:lnTo>
                                <a:pt x="1140" y="364"/>
                              </a:lnTo>
                              <a:lnTo>
                                <a:pt x="1122" y="382"/>
                              </a:lnTo>
                              <a:lnTo>
                                <a:pt x="1094" y="382"/>
                              </a:lnTo>
                              <a:lnTo>
                                <a:pt x="1100" y="317"/>
                              </a:lnTo>
                              <a:lnTo>
                                <a:pt x="1100" y="316"/>
                              </a:lnTo>
                              <a:lnTo>
                                <a:pt x="1107" y="319"/>
                              </a:lnTo>
                              <a:lnTo>
                                <a:pt x="1114" y="320"/>
                              </a:lnTo>
                              <a:lnTo>
                                <a:pt x="1122" y="320"/>
                              </a:lnTo>
                              <a:lnTo>
                                <a:pt x="1144" y="316"/>
                              </a:lnTo>
                              <a:lnTo>
                                <a:pt x="1162" y="304"/>
                              </a:lnTo>
                              <a:lnTo>
                                <a:pt x="1175" y="286"/>
                              </a:lnTo>
                              <a:lnTo>
                                <a:pt x="1179" y="263"/>
                              </a:lnTo>
                              <a:lnTo>
                                <a:pt x="1175" y="241"/>
                              </a:lnTo>
                              <a:lnTo>
                                <a:pt x="1166" y="228"/>
                              </a:lnTo>
                              <a:lnTo>
                                <a:pt x="1162" y="223"/>
                              </a:lnTo>
                              <a:lnTo>
                                <a:pt x="1144" y="211"/>
                              </a:lnTo>
                              <a:lnTo>
                                <a:pt x="1122" y="206"/>
                              </a:lnTo>
                              <a:lnTo>
                                <a:pt x="1109" y="208"/>
                              </a:lnTo>
                              <a:lnTo>
                                <a:pt x="1097" y="212"/>
                              </a:lnTo>
                              <a:lnTo>
                                <a:pt x="1086" y="219"/>
                              </a:lnTo>
                              <a:lnTo>
                                <a:pt x="1077" y="228"/>
                              </a:lnTo>
                              <a:lnTo>
                                <a:pt x="1057" y="211"/>
                              </a:lnTo>
                              <a:lnTo>
                                <a:pt x="1057" y="317"/>
                              </a:lnTo>
                              <a:lnTo>
                                <a:pt x="1051" y="382"/>
                              </a:lnTo>
                              <a:lnTo>
                                <a:pt x="1037" y="382"/>
                              </a:lnTo>
                              <a:lnTo>
                                <a:pt x="1037" y="531"/>
                              </a:lnTo>
                              <a:lnTo>
                                <a:pt x="989" y="1047"/>
                              </a:lnTo>
                              <a:lnTo>
                                <a:pt x="985" y="1043"/>
                              </a:lnTo>
                              <a:lnTo>
                                <a:pt x="985" y="1093"/>
                              </a:lnTo>
                              <a:lnTo>
                                <a:pt x="981" y="1131"/>
                              </a:lnTo>
                              <a:lnTo>
                                <a:pt x="938" y="1144"/>
                              </a:lnTo>
                              <a:lnTo>
                                <a:pt x="904" y="1171"/>
                              </a:lnTo>
                              <a:lnTo>
                                <a:pt x="881" y="1208"/>
                              </a:lnTo>
                              <a:lnTo>
                                <a:pt x="872" y="1253"/>
                              </a:lnTo>
                              <a:lnTo>
                                <a:pt x="872" y="1258"/>
                              </a:lnTo>
                              <a:lnTo>
                                <a:pt x="873" y="1263"/>
                              </a:lnTo>
                              <a:lnTo>
                                <a:pt x="873" y="1268"/>
                              </a:lnTo>
                              <a:lnTo>
                                <a:pt x="529" y="1268"/>
                              </a:lnTo>
                              <a:lnTo>
                                <a:pt x="514" y="1094"/>
                              </a:lnTo>
                              <a:lnTo>
                                <a:pt x="510" y="1054"/>
                              </a:lnTo>
                              <a:lnTo>
                                <a:pt x="555" y="1009"/>
                              </a:lnTo>
                              <a:lnTo>
                                <a:pt x="733" y="827"/>
                              </a:lnTo>
                              <a:lnTo>
                                <a:pt x="985" y="1093"/>
                              </a:lnTo>
                              <a:lnTo>
                                <a:pt x="985" y="1043"/>
                              </a:lnTo>
                              <a:lnTo>
                                <a:pt x="780" y="827"/>
                              </a:lnTo>
                              <a:lnTo>
                                <a:pt x="757" y="803"/>
                              </a:lnTo>
                              <a:lnTo>
                                <a:pt x="782" y="778"/>
                              </a:lnTo>
                              <a:lnTo>
                                <a:pt x="977" y="578"/>
                              </a:lnTo>
                              <a:lnTo>
                                <a:pt x="1032" y="523"/>
                              </a:lnTo>
                              <a:lnTo>
                                <a:pt x="1032" y="531"/>
                              </a:lnTo>
                              <a:lnTo>
                                <a:pt x="1037" y="531"/>
                              </a:lnTo>
                              <a:lnTo>
                                <a:pt x="1037" y="382"/>
                              </a:lnTo>
                              <a:lnTo>
                                <a:pt x="1032" y="382"/>
                              </a:lnTo>
                              <a:lnTo>
                                <a:pt x="1032" y="473"/>
                              </a:lnTo>
                              <a:lnTo>
                                <a:pt x="929" y="578"/>
                              </a:lnTo>
                              <a:lnTo>
                                <a:pt x="929" y="529"/>
                              </a:lnTo>
                              <a:lnTo>
                                <a:pt x="667" y="529"/>
                              </a:lnTo>
                              <a:lnTo>
                                <a:pt x="667" y="614"/>
                              </a:lnTo>
                              <a:lnTo>
                                <a:pt x="894" y="614"/>
                              </a:lnTo>
                              <a:lnTo>
                                <a:pt x="733" y="778"/>
                              </a:lnTo>
                              <a:lnTo>
                                <a:pt x="709" y="752"/>
                              </a:lnTo>
                              <a:lnTo>
                                <a:pt x="709" y="802"/>
                              </a:lnTo>
                              <a:lnTo>
                                <a:pt x="506" y="1009"/>
                              </a:lnTo>
                              <a:lnTo>
                                <a:pt x="467" y="546"/>
                              </a:lnTo>
                              <a:lnTo>
                                <a:pt x="709" y="802"/>
                              </a:lnTo>
                              <a:lnTo>
                                <a:pt x="709" y="752"/>
                              </a:lnTo>
                              <a:lnTo>
                                <a:pt x="514" y="546"/>
                              </a:lnTo>
                              <a:lnTo>
                                <a:pt x="462" y="492"/>
                              </a:lnTo>
                              <a:lnTo>
                                <a:pt x="458" y="442"/>
                              </a:lnTo>
                              <a:lnTo>
                                <a:pt x="447" y="317"/>
                              </a:lnTo>
                              <a:lnTo>
                                <a:pt x="1057" y="317"/>
                              </a:lnTo>
                              <a:lnTo>
                                <a:pt x="1057" y="211"/>
                              </a:lnTo>
                              <a:lnTo>
                                <a:pt x="1055" y="210"/>
                              </a:lnTo>
                              <a:lnTo>
                                <a:pt x="1055" y="273"/>
                              </a:lnTo>
                              <a:lnTo>
                                <a:pt x="559" y="273"/>
                              </a:lnTo>
                              <a:lnTo>
                                <a:pt x="559" y="234"/>
                              </a:lnTo>
                              <a:lnTo>
                                <a:pt x="559" y="208"/>
                              </a:lnTo>
                              <a:lnTo>
                                <a:pt x="587" y="202"/>
                              </a:lnTo>
                              <a:lnTo>
                                <a:pt x="617" y="197"/>
                              </a:lnTo>
                              <a:lnTo>
                                <a:pt x="646" y="194"/>
                              </a:lnTo>
                              <a:lnTo>
                                <a:pt x="675" y="191"/>
                              </a:lnTo>
                              <a:lnTo>
                                <a:pt x="675" y="235"/>
                              </a:lnTo>
                              <a:lnTo>
                                <a:pt x="885" y="235"/>
                              </a:lnTo>
                              <a:lnTo>
                                <a:pt x="885" y="195"/>
                              </a:lnTo>
                              <a:lnTo>
                                <a:pt x="940" y="205"/>
                              </a:lnTo>
                              <a:lnTo>
                                <a:pt x="991" y="221"/>
                              </a:lnTo>
                              <a:lnTo>
                                <a:pt x="1031" y="243"/>
                              </a:lnTo>
                              <a:lnTo>
                                <a:pt x="1055" y="273"/>
                              </a:lnTo>
                              <a:lnTo>
                                <a:pt x="1055" y="210"/>
                              </a:lnTo>
                              <a:lnTo>
                                <a:pt x="1041" y="198"/>
                              </a:lnTo>
                              <a:lnTo>
                                <a:pt x="1035" y="195"/>
                              </a:lnTo>
                              <a:lnTo>
                                <a:pt x="1029" y="193"/>
                              </a:lnTo>
                              <a:lnTo>
                                <a:pt x="995" y="177"/>
                              </a:lnTo>
                              <a:lnTo>
                                <a:pt x="982" y="173"/>
                              </a:lnTo>
                              <a:lnTo>
                                <a:pt x="947" y="163"/>
                              </a:lnTo>
                              <a:lnTo>
                                <a:pt x="941" y="161"/>
                              </a:lnTo>
                              <a:lnTo>
                                <a:pt x="885" y="152"/>
                              </a:lnTo>
                              <a:lnTo>
                                <a:pt x="885" y="130"/>
                              </a:lnTo>
                              <a:lnTo>
                                <a:pt x="842" y="130"/>
                              </a:lnTo>
                              <a:lnTo>
                                <a:pt x="842" y="173"/>
                              </a:lnTo>
                              <a:lnTo>
                                <a:pt x="842" y="193"/>
                              </a:lnTo>
                              <a:lnTo>
                                <a:pt x="717" y="193"/>
                              </a:lnTo>
                              <a:lnTo>
                                <a:pt x="717" y="191"/>
                              </a:lnTo>
                              <a:lnTo>
                                <a:pt x="717" y="173"/>
                              </a:lnTo>
                              <a:lnTo>
                                <a:pt x="842" y="173"/>
                              </a:lnTo>
                              <a:lnTo>
                                <a:pt x="842" y="130"/>
                              </a:lnTo>
                              <a:lnTo>
                                <a:pt x="675" y="130"/>
                              </a:lnTo>
                              <a:lnTo>
                                <a:pt x="675" y="147"/>
                              </a:lnTo>
                              <a:lnTo>
                                <a:pt x="646" y="150"/>
                              </a:lnTo>
                              <a:lnTo>
                                <a:pt x="617" y="153"/>
                              </a:lnTo>
                              <a:lnTo>
                                <a:pt x="588" y="157"/>
                              </a:lnTo>
                              <a:lnTo>
                                <a:pt x="559" y="163"/>
                              </a:lnTo>
                              <a:lnTo>
                                <a:pt x="559" y="159"/>
                              </a:lnTo>
                              <a:lnTo>
                                <a:pt x="486" y="159"/>
                              </a:lnTo>
                              <a:lnTo>
                                <a:pt x="486" y="187"/>
                              </a:lnTo>
                              <a:lnTo>
                                <a:pt x="486" y="234"/>
                              </a:lnTo>
                              <a:lnTo>
                                <a:pt x="486" y="273"/>
                              </a:lnTo>
                              <a:lnTo>
                                <a:pt x="443" y="273"/>
                              </a:lnTo>
                              <a:lnTo>
                                <a:pt x="451" y="262"/>
                              </a:lnTo>
                              <a:lnTo>
                                <a:pt x="460" y="251"/>
                              </a:lnTo>
                              <a:lnTo>
                                <a:pt x="472" y="242"/>
                              </a:lnTo>
                              <a:lnTo>
                                <a:pt x="486" y="234"/>
                              </a:lnTo>
                              <a:lnTo>
                                <a:pt x="486" y="187"/>
                              </a:lnTo>
                              <a:lnTo>
                                <a:pt x="458" y="202"/>
                              </a:lnTo>
                              <a:lnTo>
                                <a:pt x="434" y="219"/>
                              </a:lnTo>
                              <a:lnTo>
                                <a:pt x="415" y="240"/>
                              </a:lnTo>
                              <a:lnTo>
                                <a:pt x="401" y="264"/>
                              </a:lnTo>
                              <a:lnTo>
                                <a:pt x="399" y="268"/>
                              </a:lnTo>
                              <a:lnTo>
                                <a:pt x="398" y="270"/>
                              </a:lnTo>
                              <a:lnTo>
                                <a:pt x="398" y="273"/>
                              </a:lnTo>
                              <a:lnTo>
                                <a:pt x="352" y="273"/>
                              </a:lnTo>
                              <a:lnTo>
                                <a:pt x="352" y="315"/>
                              </a:lnTo>
                              <a:lnTo>
                                <a:pt x="404" y="315"/>
                              </a:lnTo>
                              <a:lnTo>
                                <a:pt x="415" y="442"/>
                              </a:lnTo>
                              <a:lnTo>
                                <a:pt x="0" y="6"/>
                              </a:lnTo>
                              <a:lnTo>
                                <a:pt x="0" y="55"/>
                              </a:lnTo>
                              <a:lnTo>
                                <a:pt x="419" y="497"/>
                              </a:lnTo>
                              <a:lnTo>
                                <a:pt x="467" y="1049"/>
                              </a:lnTo>
                              <a:lnTo>
                                <a:pt x="26" y="1497"/>
                              </a:lnTo>
                              <a:lnTo>
                                <a:pt x="51" y="1522"/>
                              </a:lnTo>
                              <a:lnTo>
                                <a:pt x="471" y="1094"/>
                              </a:lnTo>
                              <a:lnTo>
                                <a:pt x="488" y="1300"/>
                              </a:lnTo>
                              <a:lnTo>
                                <a:pt x="497" y="1309"/>
                              </a:lnTo>
                              <a:lnTo>
                                <a:pt x="507" y="1310"/>
                              </a:lnTo>
                              <a:lnTo>
                                <a:pt x="507" y="1375"/>
                              </a:lnTo>
                              <a:lnTo>
                                <a:pt x="586" y="1375"/>
                              </a:lnTo>
                              <a:lnTo>
                                <a:pt x="586" y="1310"/>
                              </a:lnTo>
                              <a:lnTo>
                                <a:pt x="887" y="1310"/>
                              </a:lnTo>
                              <a:lnTo>
                                <a:pt x="906" y="1337"/>
                              </a:lnTo>
                              <a:lnTo>
                                <a:pt x="931" y="1358"/>
                              </a:lnTo>
                              <a:lnTo>
                                <a:pt x="962" y="1371"/>
                              </a:lnTo>
                              <a:lnTo>
                                <a:pt x="996" y="1376"/>
                              </a:lnTo>
                              <a:lnTo>
                                <a:pt x="1043" y="1366"/>
                              </a:lnTo>
                              <a:lnTo>
                                <a:pt x="1083" y="1340"/>
                              </a:lnTo>
                              <a:lnTo>
                                <a:pt x="1098" y="1317"/>
                              </a:lnTo>
                              <a:lnTo>
                                <a:pt x="1109" y="1301"/>
                              </a:lnTo>
                              <a:lnTo>
                                <a:pt x="1119" y="1253"/>
                              </a:lnTo>
                              <a:lnTo>
                                <a:pt x="1119" y="1246"/>
                              </a:lnTo>
                              <a:lnTo>
                                <a:pt x="1118" y="1239"/>
                              </a:lnTo>
                              <a:lnTo>
                                <a:pt x="1117" y="1232"/>
                              </a:lnTo>
                              <a:lnTo>
                                <a:pt x="1387" y="1517"/>
                              </a:lnTo>
                              <a:lnTo>
                                <a:pt x="1412" y="1493"/>
                              </a:lnTo>
                              <a:lnTo>
                                <a:pt x="1165" y="1232"/>
                              </a:lnTo>
                              <a:lnTo>
                                <a:pt x="1124" y="1189"/>
                              </a:lnTo>
                              <a:lnTo>
                                <a:pt x="1060" y="1121"/>
                              </a:lnTo>
                              <a:lnTo>
                                <a:pt x="1060" y="1253"/>
                              </a:lnTo>
                              <a:lnTo>
                                <a:pt x="1054" y="1278"/>
                              </a:lnTo>
                              <a:lnTo>
                                <a:pt x="1041" y="1298"/>
                              </a:lnTo>
                              <a:lnTo>
                                <a:pt x="1020" y="1312"/>
                              </a:lnTo>
                              <a:lnTo>
                                <a:pt x="996" y="1317"/>
                              </a:lnTo>
                              <a:lnTo>
                                <a:pt x="971" y="1312"/>
                              </a:lnTo>
                              <a:lnTo>
                                <a:pt x="968" y="1310"/>
                              </a:lnTo>
                              <a:lnTo>
                                <a:pt x="950" y="1298"/>
                              </a:lnTo>
                              <a:lnTo>
                                <a:pt x="937" y="1278"/>
                              </a:lnTo>
                              <a:lnTo>
                                <a:pt x="935" y="1268"/>
                              </a:lnTo>
                              <a:lnTo>
                                <a:pt x="932" y="1253"/>
                              </a:lnTo>
                              <a:lnTo>
                                <a:pt x="937" y="1228"/>
                              </a:lnTo>
                              <a:lnTo>
                                <a:pt x="950" y="1208"/>
                              </a:lnTo>
                              <a:lnTo>
                                <a:pt x="971" y="1194"/>
                              </a:lnTo>
                              <a:lnTo>
                                <a:pt x="996" y="1189"/>
                              </a:lnTo>
                              <a:lnTo>
                                <a:pt x="1020" y="1194"/>
                              </a:lnTo>
                              <a:lnTo>
                                <a:pt x="1041" y="1208"/>
                              </a:lnTo>
                              <a:lnTo>
                                <a:pt x="1054" y="1228"/>
                              </a:lnTo>
                              <a:lnTo>
                                <a:pt x="1060" y="1253"/>
                              </a:lnTo>
                              <a:lnTo>
                                <a:pt x="1060" y="1121"/>
                              </a:lnTo>
                              <a:lnTo>
                                <a:pt x="1028" y="1088"/>
                              </a:lnTo>
                              <a:lnTo>
                                <a:pt x="1032" y="1047"/>
                              </a:lnTo>
                              <a:lnTo>
                                <a:pt x="1080" y="531"/>
                              </a:lnTo>
                              <a:lnTo>
                                <a:pt x="1177" y="531"/>
                              </a:lnTo>
                              <a:lnTo>
                                <a:pt x="1177" y="523"/>
                              </a:lnTo>
                              <a:lnTo>
                                <a:pt x="1177" y="492"/>
                              </a:lnTo>
                              <a:lnTo>
                                <a:pt x="1177" y="420"/>
                              </a:lnTo>
                              <a:lnTo>
                                <a:pt x="1177" y="382"/>
                              </a:lnTo>
                              <a:lnTo>
                                <a:pt x="1170" y="382"/>
                              </a:lnTo>
                              <a:lnTo>
                                <a:pt x="1497" y="49"/>
                              </a:lnTo>
                              <a:lnTo>
                                <a:pt x="1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4A003" id="docshape1109" o:spid="_x0000_s1026" style="position:absolute;margin-left:38.25pt;margin-top:-90.75pt;width:74.85pt;height:76.1pt;z-index:-17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97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" path="m1037,1253r-3,-16l1025,1224r-13,-9l996,1211r-17,4l966,1224r-9,13l954,1253r3,16l966,1282r13,9l996,1295r16,-4l1025,1282r9,-13l1037,1253xm1497,l1140,364r,56l1140,492r-57,l1086,468r47,-48l1140,420r,-56l1122,382r-28,l1100,317r,-1l1107,319r7,1l1122,320r22,-4l1162,304r13,-18l1179,263r-4,-22l1166,228r-4,-5l1144,211r-22,-5l1109,208r-12,4l1086,219r-9,9l1057,211r,106l1051,382r-14,l1037,531r-48,516l985,1043r,50l981,1131r-43,13l904,1171r-23,37l872,1253r,5l873,1263r,5l529,1268,514,1094r-4,-40l555,1009,733,827r252,266l985,1043,780,827,757,803r25,-25l977,578r55,-55l1032,531r5,l1037,382r-5,l1032,473,929,578r,-49l667,529r,85l894,614,733,778,709,752r,50l506,1009,467,546,709,802r,-50l514,546,462,492r-4,-50l447,317r610,l1057,211r-2,-1l1055,273r-496,l559,234r,-26l587,202r30,-5l646,194r29,-3l675,235r210,l885,195r55,10l991,221r40,22l1055,273r,-63l1041,198r-6,-3l1029,193,995,177r-13,-4l947,163r-6,-2l885,152r,-22l842,130r,43l842,193r-125,l717,191r,-18l842,173r,-43l675,130r,17l646,150r-29,3l588,157r-29,6l559,159r-73,l486,187r,47l486,273r-43,l451,262r9,-11l472,242r14,-8l486,187r-28,15l434,219r-19,21l401,264r-2,4l398,270r,3l352,273r,42l404,315r11,127l,6,,55,419,497r48,552l26,1497r25,25l471,1094r17,206l497,1309r10,1l507,1375r79,l586,1310r301,l906,1337r25,21l962,1371r34,5l1043,1366r40,-26l1098,1317r11,-16l1119,1253r,-7l1118,1239r-1,-7l1387,1517r25,-24l1165,1232r-41,-43l1060,1121r,132l1054,1278r-13,20l1020,1312r-24,5l971,1312r-3,-2l950,1298r-13,-20l935,1268r-3,-15l937,1228r13,-20l971,1194r25,-5l1020,1194r21,14l1054,1228r6,25l1060,1121r-32,-33l1032,1047r48,-516l1177,531r,-8l1177,492r,-72l1177,382r-7,l1497,49r,-49xe" fillcolor="black" stroked="f">
                <v:path arrowok="t" o:connecttype="custom" o:connectlocs="642620,-381000;607695,-367030;621665,-332740;656590,-346710;723900,-885825;719455,-885825;694690,-909955;707390,-949325;737870,-959485;740410,-1007745;704215,-1020445;671195,-1018540;658495,-815340;622935,-434340;553720,-356870;335915,-347345;465455,-627380;480695,-642620;655320,-815340;655320,-852170;423545,-762635;450215,-643255;450215,-675005;283845,-951230;669925,-979170;372745,-1024255;428625,-1003300;629285,-1012190;661035,-1026795;623570,-1042670;561975,-1069975;455295,-1029970;534670,-1069975;391795,-1055370;308610,-1051560;281305,-979170;308610,-1003935;263525,-1000125;252730,-979170;263525,-871855;296545,-486410;309880,-327025;372110,-279400;591185,-290195;687705,-301625;710565,-361315;896620,-204470;673100,-356870;632460,-316230;594995,-340995;603250,-385445;661035,-385445;652780,-461645;747395,-820420;742950,-90995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14:paraId="2FFC121E" w14:textId="77777777" w:rsidR="00286503" w:rsidRPr="008921DE" w:rsidRDefault="00286503">
      <w:pPr>
        <w:pStyle w:val="a3"/>
        <w:spacing w:before="6"/>
        <w:rPr>
          <w:rFonts w:ascii="MS Shell Dlg" w:hAnsi="MS Shell Dlg" w:cs="MS Shell Dlg"/>
          <w:sz w:val="17"/>
          <w:lang w:val="ru-RU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2711"/>
      </w:tblGrid>
      <w:tr w:rsidR="00286503" w:rsidRPr="006B0D49" w14:paraId="2637109E" w14:textId="77777777">
        <w:trPr>
          <w:trHeight w:val="259"/>
        </w:trPr>
        <w:tc>
          <w:tcPr>
            <w:tcW w:w="1757" w:type="dxa"/>
            <w:shd w:val="clear" w:color="auto" w:fill="E3E3E3"/>
          </w:tcPr>
          <w:p w14:paraId="744FE7FB" w14:textId="77777777" w:rsidR="00286503" w:rsidRPr="008921DE" w:rsidRDefault="00AF60C6">
            <w:pPr>
              <w:pStyle w:val="TableParagraph"/>
              <w:ind w:left="80"/>
              <w:rPr>
                <w:rFonts w:ascii="MS Shell Dlg" w:hAnsi="MS Shell Dlg" w:cs="MS Shell Dlg"/>
                <w:b/>
                <w:sz w:val="9"/>
              </w:rPr>
            </w:pPr>
            <w:proofErr w:type="spellStart"/>
            <w:r w:rsidRPr="008921DE">
              <w:rPr>
                <w:rFonts w:ascii="MS Shell Dlg" w:hAnsi="MS Shell Dlg" w:cs="MS Shell Dlg"/>
                <w:b/>
                <w:spacing w:val="-2"/>
                <w:sz w:val="16"/>
              </w:rPr>
              <w:t>OzzyMat</w:t>
            </w:r>
            <w:proofErr w:type="spellEnd"/>
            <w:r w:rsidRPr="008921DE">
              <w:rPr>
                <w:rFonts w:ascii="MS Shell Dlg" w:hAnsi="MS Shell Dlg" w:cs="MS Shell Dlg"/>
                <w:b/>
                <w:spacing w:val="-2"/>
                <w:position w:val="5"/>
                <w:sz w:val="9"/>
              </w:rPr>
              <w:t>®</w:t>
            </w:r>
          </w:p>
        </w:tc>
        <w:tc>
          <w:tcPr>
            <w:tcW w:w="2711" w:type="dxa"/>
            <w:shd w:val="clear" w:color="auto" w:fill="E3E3E3"/>
          </w:tcPr>
          <w:p w14:paraId="38837548" w14:textId="77777777" w:rsidR="00286503" w:rsidRPr="008921DE" w:rsidRDefault="00AF60C6">
            <w:pPr>
              <w:pStyle w:val="TableParagraph"/>
              <w:ind w:left="80"/>
              <w:rPr>
                <w:rFonts w:ascii="MS Shell Dlg" w:hAnsi="MS Shell Dlg" w:cs="MS Shell Dlg"/>
                <w:b/>
                <w:sz w:val="16"/>
                <w:lang w:val="ru-RU"/>
              </w:rPr>
            </w:pPr>
            <w:r w:rsidRPr="008921DE">
              <w:rPr>
                <w:rFonts w:ascii="MS Shell Dlg" w:hAnsi="MS Shell Dlg" w:cs="MS Shell Dlg"/>
                <w:b/>
                <w:sz w:val="16"/>
                <w:lang w:val="ru-RU"/>
              </w:rPr>
              <w:t>130899</w:t>
            </w:r>
            <w:r w:rsidRPr="008921DE">
              <w:rPr>
                <w:rFonts w:ascii="MS Shell Dlg" w:hAnsi="MS Shell Dlg" w:cs="MS Shell Dlg"/>
                <w:b/>
                <w:spacing w:val="-2"/>
                <w:sz w:val="16"/>
                <w:lang w:val="ru-RU"/>
              </w:rPr>
              <w:t xml:space="preserve"> </w:t>
            </w:r>
            <w:r w:rsidRPr="008921DE">
              <w:rPr>
                <w:rFonts w:ascii="MS Shell Dlg" w:hAnsi="MS Shell Dlg" w:cs="MS Shell Dlg"/>
                <w:b/>
                <w:sz w:val="16"/>
                <w:lang w:val="ru-RU"/>
              </w:rPr>
              <w:t>–</w:t>
            </w:r>
            <w:r w:rsidRPr="008921DE">
              <w:rPr>
                <w:rFonts w:ascii="MS Shell Dlg" w:hAnsi="MS Shell Dlg" w:cs="MS Shell Dlg"/>
                <w:b/>
                <w:spacing w:val="-1"/>
                <w:sz w:val="16"/>
                <w:lang w:val="ru-RU"/>
              </w:rPr>
              <w:t xml:space="preserve"> </w:t>
            </w:r>
            <w:r w:rsidR="00334CBF" w:rsidRPr="008921DE">
              <w:rPr>
                <w:rStyle w:val="q4iawc"/>
                <w:rFonts w:ascii="MS Shell Dlg" w:hAnsi="MS Shell Dlg" w:cs="MS Shell Dlg"/>
                <w:b/>
                <w:sz w:val="16"/>
                <w:szCs w:val="16"/>
                <w:lang w:val="ru-RU"/>
              </w:rPr>
              <w:t>Масляные отходы</w:t>
            </w:r>
            <w:r w:rsidRPr="008921DE">
              <w:rPr>
                <w:rFonts w:ascii="MS Shell Dlg" w:hAnsi="MS Shell Dlg" w:cs="MS Shell Dlg"/>
                <w:b/>
                <w:spacing w:val="-1"/>
                <w:sz w:val="16"/>
                <w:lang w:val="ru-RU"/>
              </w:rPr>
              <w:t xml:space="preserve"> </w:t>
            </w:r>
            <w:r w:rsidRPr="008921DE">
              <w:rPr>
                <w:rFonts w:ascii="MS Shell Dlg" w:hAnsi="MS Shell Dlg" w:cs="MS Shell Dlg"/>
                <w:b/>
                <w:spacing w:val="-2"/>
                <w:sz w:val="16"/>
              </w:rPr>
              <w:t>a</w:t>
            </w:r>
            <w:r w:rsidRPr="008921DE">
              <w:rPr>
                <w:rFonts w:ascii="MS Shell Dlg" w:hAnsi="MS Shell Dlg" w:cs="MS Shell Dlg"/>
                <w:b/>
                <w:spacing w:val="-2"/>
                <w:sz w:val="16"/>
                <w:lang w:val="ru-RU"/>
              </w:rPr>
              <w:t>.</w:t>
            </w:r>
            <w:r w:rsidRPr="008921DE">
              <w:rPr>
                <w:rFonts w:ascii="MS Shell Dlg" w:hAnsi="MS Shell Dlg" w:cs="MS Shell Dlg"/>
                <w:b/>
                <w:spacing w:val="-2"/>
                <w:sz w:val="16"/>
              </w:rPr>
              <w:t>n</w:t>
            </w:r>
            <w:r w:rsidRPr="008921DE">
              <w:rPr>
                <w:rFonts w:ascii="MS Shell Dlg" w:hAnsi="MS Shell Dlg" w:cs="MS Shell Dlg"/>
                <w:b/>
                <w:spacing w:val="-2"/>
                <w:sz w:val="16"/>
                <w:lang w:val="ru-RU"/>
              </w:rPr>
              <w:t>.</w:t>
            </w:r>
            <w:r w:rsidRPr="008921DE">
              <w:rPr>
                <w:rFonts w:ascii="MS Shell Dlg" w:hAnsi="MS Shell Dlg" w:cs="MS Shell Dlg"/>
                <w:b/>
                <w:spacing w:val="-2"/>
                <w:sz w:val="16"/>
              </w:rPr>
              <w:t>g</w:t>
            </w:r>
            <w:r w:rsidRPr="008921DE">
              <w:rPr>
                <w:rFonts w:ascii="MS Shell Dlg" w:hAnsi="MS Shell Dlg" w:cs="MS Shell Dlg"/>
                <w:b/>
                <w:spacing w:val="-2"/>
                <w:sz w:val="16"/>
                <w:lang w:val="ru-RU"/>
              </w:rPr>
              <w:t>.</w:t>
            </w:r>
          </w:p>
        </w:tc>
      </w:tr>
      <w:tr w:rsidR="00334CBF" w:rsidRPr="006B0D49" w14:paraId="7FB74783" w14:textId="77777777" w:rsidTr="00334CBF">
        <w:trPr>
          <w:trHeight w:val="248"/>
        </w:trPr>
        <w:tc>
          <w:tcPr>
            <w:tcW w:w="1757" w:type="dxa"/>
            <w:tcBorders>
              <w:bottom w:val="nil"/>
            </w:tcBorders>
          </w:tcPr>
          <w:p w14:paraId="29853F7D" w14:textId="77777777" w:rsidR="00334CBF" w:rsidRPr="008921DE" w:rsidRDefault="00334CBF">
            <w:pPr>
              <w:pStyle w:val="TableParagraph"/>
              <w:ind w:left="80"/>
              <w:rPr>
                <w:rFonts w:ascii="MS Shell Dlg" w:hAnsi="MS Shell Dlg" w:cs="MS Shell Dlg"/>
                <w:sz w:val="16"/>
              </w:rPr>
            </w:pPr>
            <w:proofErr w:type="spellStart"/>
            <w:r w:rsidRPr="008921DE">
              <w:rPr>
                <w:rFonts w:ascii="MS Shell Dlg" w:hAnsi="MS Shell Dlg" w:cs="MS Shell Dlg"/>
                <w:spacing w:val="-2"/>
                <w:sz w:val="16"/>
              </w:rPr>
              <w:t>OzzyJuice</w:t>
            </w:r>
            <w:proofErr w:type="spellEnd"/>
            <w:r w:rsidRPr="008921DE">
              <w:rPr>
                <w:rFonts w:ascii="MS Shell Dlg" w:hAnsi="MS Shell Dlg" w:cs="MS Shell Dlg"/>
                <w:spacing w:val="-2"/>
                <w:position w:val="5"/>
                <w:sz w:val="9"/>
              </w:rPr>
              <w:t>®</w:t>
            </w:r>
            <w:r w:rsidRPr="008921DE">
              <w:rPr>
                <w:rFonts w:ascii="MS Shell Dlg" w:hAnsi="MS Shell Dlg" w:cs="MS Shell Dlg"/>
                <w:spacing w:val="19"/>
                <w:position w:val="5"/>
                <w:sz w:val="9"/>
              </w:rPr>
              <w:t xml:space="preserve"> </w:t>
            </w:r>
            <w:r w:rsidRPr="008921DE">
              <w:rPr>
                <w:rFonts w:ascii="MS Shell Dlg" w:hAnsi="MS Shell Dlg" w:cs="MS Shell Dlg"/>
                <w:spacing w:val="-2"/>
                <w:sz w:val="16"/>
              </w:rPr>
              <w:t>SW-</w:t>
            </w:r>
            <w:r w:rsidRPr="008921DE">
              <w:rPr>
                <w:rFonts w:ascii="MS Shell Dlg" w:hAnsi="MS Shell Dlg" w:cs="MS Shell Dlg"/>
                <w:spacing w:val="-10"/>
                <w:sz w:val="16"/>
              </w:rPr>
              <w:t>1</w:t>
            </w:r>
          </w:p>
        </w:tc>
        <w:tc>
          <w:tcPr>
            <w:tcW w:w="2711" w:type="dxa"/>
            <w:vMerge w:val="restart"/>
            <w:vAlign w:val="center"/>
          </w:tcPr>
          <w:p w14:paraId="1B3FF56E" w14:textId="6D8A8860" w:rsidR="00334CBF" w:rsidRPr="008921DE" w:rsidRDefault="00334CBF" w:rsidP="001E1907">
            <w:pPr>
              <w:pStyle w:val="TableParagraph"/>
              <w:spacing w:before="26"/>
              <w:ind w:left="80"/>
              <w:rPr>
                <w:rFonts w:ascii="MS Shell Dlg" w:hAnsi="MS Shell Dlg" w:cs="MS Shell Dlg"/>
                <w:sz w:val="16"/>
                <w:lang w:val="ru-RU"/>
              </w:rPr>
            </w:pPr>
            <w:r w:rsidRPr="008921DE">
              <w:rPr>
                <w:rFonts w:ascii="MS Shell Dlg" w:hAnsi="MS Shell Dlg" w:cs="MS Shell Dlg"/>
                <w:sz w:val="16"/>
                <w:lang w:val="ru-RU"/>
              </w:rPr>
              <w:t xml:space="preserve">070601 - Водянистые моющие средства </w:t>
            </w:r>
            <w:r w:rsidR="00EA0207">
              <w:rPr>
                <w:rFonts w:ascii="MS Shell Dlg" w:hAnsi="MS Shell Dlg" w:cs="MS Shell Dlg"/>
                <w:sz w:val="16"/>
                <w:lang w:val="ru-RU"/>
              </w:rPr>
              <w:t>после</w:t>
            </w:r>
            <w:r w:rsidR="001E1907">
              <w:rPr>
                <w:rFonts w:ascii="MS Shell Dlg" w:hAnsi="MS Shell Dlg" w:cs="MS Shell Dlg"/>
                <w:sz w:val="16"/>
                <w:lang w:val="ru-RU"/>
              </w:rPr>
              <w:t xml:space="preserve"> </w:t>
            </w:r>
            <w:r w:rsidRPr="008921DE">
              <w:rPr>
                <w:rFonts w:ascii="MS Shell Dlg" w:hAnsi="MS Shell Dlg" w:cs="MS Shell Dlg"/>
                <w:sz w:val="16"/>
                <w:lang w:val="ru-RU"/>
              </w:rPr>
              <w:t>использовани</w:t>
            </w:r>
            <w:r w:rsidR="00EA0207">
              <w:rPr>
                <w:rFonts w:ascii="MS Shell Dlg" w:hAnsi="MS Shell Dlg" w:cs="MS Shell Dlg"/>
                <w:sz w:val="16"/>
                <w:lang w:val="ru-RU"/>
              </w:rPr>
              <w:t>я</w:t>
            </w:r>
            <w:r w:rsidRPr="008921DE">
              <w:rPr>
                <w:rFonts w:ascii="MS Shell Dlg" w:hAnsi="MS Shell Dlg" w:cs="MS Shell Dlg"/>
                <w:sz w:val="16"/>
                <w:lang w:val="ru-RU"/>
              </w:rPr>
              <w:t xml:space="preserve"> обезжиривающих жидкостей</w:t>
            </w:r>
          </w:p>
        </w:tc>
      </w:tr>
      <w:tr w:rsidR="00334CBF" w:rsidRPr="008921DE" w14:paraId="16BEEBFC" w14:textId="77777777" w:rsidTr="00427216">
        <w:trPr>
          <w:trHeight w:val="239"/>
        </w:trPr>
        <w:tc>
          <w:tcPr>
            <w:tcW w:w="1757" w:type="dxa"/>
            <w:tcBorders>
              <w:top w:val="nil"/>
              <w:bottom w:val="nil"/>
            </w:tcBorders>
          </w:tcPr>
          <w:p w14:paraId="353F6287" w14:textId="77777777" w:rsidR="00334CBF" w:rsidRPr="008921DE" w:rsidRDefault="00334CBF">
            <w:pPr>
              <w:pStyle w:val="TableParagraph"/>
              <w:spacing w:before="26"/>
              <w:ind w:left="80"/>
              <w:rPr>
                <w:rFonts w:ascii="MS Shell Dlg" w:hAnsi="MS Shell Dlg" w:cs="MS Shell Dlg"/>
                <w:sz w:val="16"/>
              </w:rPr>
            </w:pPr>
            <w:proofErr w:type="spellStart"/>
            <w:r w:rsidRPr="008921DE">
              <w:rPr>
                <w:rFonts w:ascii="MS Shell Dlg" w:hAnsi="MS Shell Dlg" w:cs="MS Shell Dlg"/>
                <w:spacing w:val="-2"/>
                <w:sz w:val="16"/>
              </w:rPr>
              <w:t>OzzyJuice</w:t>
            </w:r>
            <w:proofErr w:type="spellEnd"/>
            <w:r w:rsidRPr="008921DE">
              <w:rPr>
                <w:rFonts w:ascii="MS Shell Dlg" w:hAnsi="MS Shell Dlg" w:cs="MS Shell Dlg"/>
                <w:spacing w:val="-2"/>
                <w:position w:val="5"/>
                <w:sz w:val="9"/>
              </w:rPr>
              <w:t>®</w:t>
            </w:r>
            <w:r w:rsidRPr="008921DE">
              <w:rPr>
                <w:rFonts w:ascii="MS Shell Dlg" w:hAnsi="MS Shell Dlg" w:cs="MS Shell Dlg"/>
                <w:spacing w:val="19"/>
                <w:position w:val="5"/>
                <w:sz w:val="9"/>
              </w:rPr>
              <w:t xml:space="preserve"> </w:t>
            </w:r>
            <w:r w:rsidRPr="008921DE">
              <w:rPr>
                <w:rFonts w:ascii="MS Shell Dlg" w:hAnsi="MS Shell Dlg" w:cs="MS Shell Dlg"/>
                <w:spacing w:val="-2"/>
                <w:sz w:val="16"/>
              </w:rPr>
              <w:t>SW-</w:t>
            </w:r>
            <w:r w:rsidRPr="008921DE">
              <w:rPr>
                <w:rFonts w:ascii="MS Shell Dlg" w:hAnsi="MS Shell Dlg" w:cs="MS Shell Dlg"/>
                <w:spacing w:val="-5"/>
                <w:sz w:val="16"/>
              </w:rPr>
              <w:t>X1</w:t>
            </w:r>
          </w:p>
        </w:tc>
        <w:tc>
          <w:tcPr>
            <w:tcW w:w="2711" w:type="dxa"/>
            <w:vMerge/>
          </w:tcPr>
          <w:p w14:paraId="5BB3AB49" w14:textId="77777777" w:rsidR="00334CBF" w:rsidRPr="008921DE" w:rsidRDefault="00334CBF" w:rsidP="00BC51AD">
            <w:pPr>
              <w:pStyle w:val="TableParagraph"/>
              <w:spacing w:before="26"/>
              <w:ind w:left="80"/>
              <w:rPr>
                <w:rFonts w:ascii="MS Shell Dlg" w:hAnsi="MS Shell Dlg" w:cs="MS Shell Dlg"/>
                <w:sz w:val="16"/>
                <w:lang w:val="ru-RU"/>
              </w:rPr>
            </w:pPr>
          </w:p>
        </w:tc>
      </w:tr>
      <w:tr w:rsidR="00334CBF" w:rsidRPr="008921DE" w14:paraId="087AA17F" w14:textId="77777777" w:rsidTr="00427216">
        <w:trPr>
          <w:trHeight w:val="240"/>
        </w:trPr>
        <w:tc>
          <w:tcPr>
            <w:tcW w:w="1757" w:type="dxa"/>
            <w:tcBorders>
              <w:top w:val="nil"/>
              <w:bottom w:val="nil"/>
            </w:tcBorders>
          </w:tcPr>
          <w:p w14:paraId="356FDB91" w14:textId="0903D301" w:rsidR="00334CBF" w:rsidRPr="00EA0207" w:rsidRDefault="00334CBF">
            <w:pPr>
              <w:pStyle w:val="TableParagraph"/>
              <w:spacing w:before="26"/>
              <w:ind w:left="80"/>
              <w:rPr>
                <w:rFonts w:ascii="MS Shell Dlg" w:hAnsi="MS Shell Dlg" w:cs="MS Shell Dlg"/>
                <w:sz w:val="16"/>
                <w:lang w:val="ru-RU"/>
              </w:rPr>
            </w:pPr>
            <w:proofErr w:type="spellStart"/>
            <w:r w:rsidRPr="008921DE">
              <w:rPr>
                <w:rFonts w:ascii="MS Shell Dlg" w:hAnsi="MS Shell Dlg" w:cs="MS Shell Dlg"/>
                <w:sz w:val="16"/>
              </w:rPr>
              <w:t>OzzyJuice</w:t>
            </w:r>
            <w:proofErr w:type="spellEnd"/>
            <w:r w:rsidRPr="008921DE">
              <w:rPr>
                <w:rFonts w:ascii="MS Shell Dlg" w:hAnsi="MS Shell Dlg" w:cs="MS Shell Dlg"/>
                <w:position w:val="5"/>
                <w:sz w:val="9"/>
              </w:rPr>
              <w:t>®</w:t>
            </w:r>
            <w:r w:rsidRPr="008921DE">
              <w:rPr>
                <w:rFonts w:ascii="MS Shell Dlg" w:hAnsi="MS Shell Dlg" w:cs="MS Shell Dlg"/>
                <w:spacing w:val="9"/>
                <w:position w:val="5"/>
                <w:sz w:val="9"/>
              </w:rPr>
              <w:t xml:space="preserve"> </w:t>
            </w:r>
            <w:r w:rsidRPr="008921DE">
              <w:rPr>
                <w:rFonts w:ascii="MS Shell Dlg" w:hAnsi="MS Shell Dlg" w:cs="MS Shell Dlg"/>
                <w:sz w:val="16"/>
              </w:rPr>
              <w:t>SW</w:t>
            </w:r>
            <w:r w:rsidR="00EA0207">
              <w:rPr>
                <w:rFonts w:ascii="MS Shell Dlg" w:hAnsi="MS Shell Dlg" w:cs="MS Shell Dlg"/>
                <w:sz w:val="16"/>
                <w:lang w:val="ru-RU"/>
              </w:rPr>
              <w:t>-4</w:t>
            </w:r>
          </w:p>
        </w:tc>
        <w:tc>
          <w:tcPr>
            <w:tcW w:w="2711" w:type="dxa"/>
            <w:vMerge/>
          </w:tcPr>
          <w:p w14:paraId="1F472C49" w14:textId="77777777" w:rsidR="00334CBF" w:rsidRPr="008921DE" w:rsidRDefault="00334CBF" w:rsidP="00BC51AD">
            <w:pPr>
              <w:pStyle w:val="TableParagraph"/>
              <w:spacing w:before="26"/>
              <w:rPr>
                <w:rFonts w:ascii="MS Shell Dlg" w:hAnsi="MS Shell Dlg" w:cs="MS Shell Dlg"/>
                <w:sz w:val="16"/>
                <w:lang w:val="ru-RU"/>
              </w:rPr>
            </w:pPr>
          </w:p>
        </w:tc>
      </w:tr>
      <w:tr w:rsidR="00334CBF" w:rsidRPr="008921DE" w14:paraId="62B4D7A2" w14:textId="77777777" w:rsidTr="00427216">
        <w:trPr>
          <w:trHeight w:val="250"/>
        </w:trPr>
        <w:tc>
          <w:tcPr>
            <w:tcW w:w="1757" w:type="dxa"/>
            <w:tcBorders>
              <w:top w:val="nil"/>
            </w:tcBorders>
          </w:tcPr>
          <w:p w14:paraId="639248B8" w14:textId="67125994" w:rsidR="00334CBF" w:rsidRPr="008921DE" w:rsidRDefault="00334CBF">
            <w:pPr>
              <w:pStyle w:val="TableParagraph"/>
              <w:spacing w:before="26"/>
              <w:ind w:left="80"/>
              <w:rPr>
                <w:rFonts w:ascii="MS Shell Dlg" w:hAnsi="MS Shell Dlg" w:cs="MS Shell Dlg"/>
                <w:sz w:val="16"/>
              </w:rPr>
            </w:pPr>
            <w:proofErr w:type="spellStart"/>
            <w:r w:rsidRPr="008921DE">
              <w:rPr>
                <w:rFonts w:ascii="MS Shell Dlg" w:hAnsi="MS Shell Dlg" w:cs="MS Shell Dlg"/>
                <w:sz w:val="16"/>
              </w:rPr>
              <w:t>OzzyJuice</w:t>
            </w:r>
            <w:proofErr w:type="spellEnd"/>
            <w:r w:rsidRPr="008921DE">
              <w:rPr>
                <w:rFonts w:ascii="MS Shell Dlg" w:hAnsi="MS Shell Dlg" w:cs="MS Shell Dlg"/>
                <w:position w:val="5"/>
                <w:sz w:val="9"/>
              </w:rPr>
              <w:t>®</w:t>
            </w:r>
            <w:r w:rsidRPr="008921DE">
              <w:rPr>
                <w:rFonts w:ascii="MS Shell Dlg" w:hAnsi="MS Shell Dlg" w:cs="MS Shell Dlg"/>
                <w:spacing w:val="9"/>
                <w:position w:val="5"/>
                <w:sz w:val="9"/>
              </w:rPr>
              <w:t xml:space="preserve"> </w:t>
            </w:r>
            <w:r w:rsidRPr="008921DE">
              <w:rPr>
                <w:rFonts w:ascii="MS Shell Dlg" w:hAnsi="MS Shell Dlg" w:cs="MS Shell Dlg"/>
                <w:sz w:val="16"/>
              </w:rPr>
              <w:t>SW</w:t>
            </w:r>
            <w:r w:rsidR="00EA0207">
              <w:rPr>
                <w:rFonts w:ascii="MS Shell Dlg" w:hAnsi="MS Shell Dlg" w:cs="MS Shell Dlg"/>
                <w:sz w:val="16"/>
                <w:lang w:val="ru-RU"/>
              </w:rPr>
              <w:t>-</w:t>
            </w:r>
            <w:r w:rsidRPr="008921DE">
              <w:rPr>
                <w:rFonts w:ascii="MS Shell Dlg" w:hAnsi="MS Shell Dlg" w:cs="MS Shell Dlg"/>
                <w:spacing w:val="-10"/>
                <w:sz w:val="16"/>
              </w:rPr>
              <w:t>3</w:t>
            </w:r>
          </w:p>
        </w:tc>
        <w:tc>
          <w:tcPr>
            <w:tcW w:w="2711" w:type="dxa"/>
            <w:vMerge/>
          </w:tcPr>
          <w:p w14:paraId="7DFCB4E6" w14:textId="77777777" w:rsidR="00334CBF" w:rsidRPr="008921DE" w:rsidRDefault="00334CBF">
            <w:pPr>
              <w:pStyle w:val="TableParagraph"/>
              <w:spacing w:before="0"/>
              <w:rPr>
                <w:rFonts w:ascii="MS Shell Dlg" w:hAnsi="MS Shell Dlg" w:cs="MS Shell Dlg"/>
                <w:sz w:val="16"/>
              </w:rPr>
            </w:pPr>
          </w:p>
        </w:tc>
      </w:tr>
    </w:tbl>
    <w:p w14:paraId="4EC15A43" w14:textId="77777777" w:rsidR="00286503" w:rsidRPr="008921DE" w:rsidRDefault="00286503">
      <w:pPr>
        <w:rPr>
          <w:rFonts w:ascii="MS Shell Dlg" w:hAnsi="MS Shell Dlg" w:cs="MS Shell Dlg"/>
          <w:sz w:val="16"/>
        </w:rPr>
        <w:sectPr w:rsidR="00286503" w:rsidRPr="008921DE" w:rsidSect="00990A1C">
          <w:pgSz w:w="8400" w:h="11910"/>
          <w:pgMar w:top="2440" w:right="178" w:bottom="780" w:left="460" w:header="667" w:footer="592" w:gutter="0"/>
          <w:cols w:space="720"/>
        </w:sectPr>
      </w:pPr>
    </w:p>
    <w:p w14:paraId="42927412" w14:textId="77777777" w:rsidR="00286503" w:rsidRPr="008921DE" w:rsidRDefault="00286503">
      <w:pPr>
        <w:pStyle w:val="a3"/>
        <w:spacing w:before="7"/>
        <w:rPr>
          <w:rFonts w:ascii="MS Shell Dlg" w:hAnsi="MS Shell Dlg" w:cs="MS Shell Dlg"/>
          <w:sz w:val="26"/>
          <w:lang w:val="ru-RU"/>
        </w:rPr>
      </w:pPr>
    </w:p>
    <w:bookmarkStart w:id="8" w:name="_bookmark18"/>
    <w:bookmarkEnd w:id="8"/>
    <w:p w14:paraId="077BA3F2" w14:textId="77777777" w:rsidR="00286503" w:rsidRPr="008921DE" w:rsidRDefault="000F2EDB">
      <w:pPr>
        <w:pStyle w:val="a3"/>
        <w:ind w:left="106"/>
        <w:rPr>
          <w:rFonts w:ascii="MS Shell Dlg" w:hAnsi="MS Shell Dlg" w:cs="MS Shell Dlg"/>
          <w:sz w:val="20"/>
        </w:rPr>
      </w:pPr>
      <w:r>
        <w:rPr>
          <w:rFonts w:ascii="MS Shell Dlg" w:hAnsi="MS Shell Dlg" w:cs="MS Shell Dlg"/>
          <w:noProof/>
          <w:sz w:val="20"/>
        </w:rPr>
        <mc:AlternateContent>
          <mc:Choice Requires="wps">
            <w:drawing>
              <wp:inline distT="0" distB="0" distL="0" distR="0" wp14:anchorId="118E8CF2" wp14:editId="24C1EC45">
                <wp:extent cx="4608195" cy="235585"/>
                <wp:effectExtent l="0" t="0" r="0" b="0"/>
                <wp:docPr id="7" name="docshape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08195" cy="2355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7A5CF" w14:textId="3FF37773" w:rsidR="000F0A85" w:rsidRPr="00D31D8E" w:rsidRDefault="00F10DB8" w:rsidP="00134B00">
                            <w:pPr>
                              <w:spacing w:before="35"/>
                              <w:ind w:left="1076" w:hanging="1076"/>
                              <w:jc w:val="center"/>
                              <w:rPr>
                                <w:rFonts w:ascii="MS Shell Dlg" w:hAnsi="MS Shell Dlg"/>
                                <w:b/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rFonts w:ascii="MS Shell Dlg" w:hAnsi="MS Shell Dlg"/>
                                <w:b/>
                                <w:color w:val="FFFFFF"/>
                                <w:spacing w:val="-5"/>
                                <w:lang w:val="ru-RU"/>
                              </w:rPr>
                              <w:t>7</w:t>
                            </w:r>
                            <w:r w:rsidR="000F0A85" w:rsidRPr="00D31D8E">
                              <w:rPr>
                                <w:rFonts w:ascii="MS Shell Dlg" w:hAnsi="MS Shell Dlg"/>
                                <w:b/>
                                <w:color w:val="FFFFFF"/>
                                <w:spacing w:val="-5"/>
                                <w:lang w:val="ru-RU"/>
                              </w:rPr>
                              <w:t xml:space="preserve">. </w:t>
                            </w:r>
                            <w:r w:rsidR="000F0A85"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  <w:lang w:val="ru-RU"/>
                              </w:rPr>
                              <w:t>Декларация</w:t>
                            </w:r>
                            <w:r w:rsidR="000F0A85" w:rsidRPr="00D31D8E">
                              <w:rPr>
                                <w:rStyle w:val="q4iawc"/>
                                <w:rFonts w:ascii="MS Shell Dlg" w:hAnsi="MS Shell Dlg"/>
                                <w:b/>
                                <w:lang w:val="ru-RU"/>
                              </w:rPr>
                              <w:t xml:space="preserve"> </w:t>
                            </w:r>
                            <w:r w:rsidR="000F0A85"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  <w:lang w:val="ru-RU"/>
                              </w:rPr>
                              <w:t>соответствия</w:t>
                            </w:r>
                            <w:r w:rsidR="000F0A85" w:rsidRPr="00D31D8E">
                              <w:rPr>
                                <w:rStyle w:val="q4iawc"/>
                                <w:rFonts w:ascii="MS Shell Dlg" w:hAnsi="MS Shell Dlg"/>
                                <w:b/>
                                <w:lang w:val="ru-RU"/>
                              </w:rPr>
                              <w:t xml:space="preserve"> </w:t>
                            </w:r>
                            <w:r w:rsidR="000F0A85"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  <w:lang w:val="ru-RU"/>
                              </w:rPr>
                              <w:t>ЕС</w:t>
                            </w:r>
                            <w:r w:rsidR="000F0A85" w:rsidRPr="00D31D8E">
                              <w:rPr>
                                <w:rStyle w:val="q4iawc"/>
                                <w:rFonts w:ascii="MS Shell Dlg" w:hAnsi="MS Shell Dlg"/>
                                <w:b/>
                                <w:lang w:val="ru-RU"/>
                              </w:rPr>
                              <w:t xml:space="preserve"> (</w:t>
                            </w:r>
                            <w:r w:rsidR="000F0A85" w:rsidRPr="00D31D8E">
                              <w:rPr>
                                <w:rStyle w:val="q4iawc"/>
                                <w:rFonts w:ascii="MS Shell Dlg" w:hAnsi="MS Shell Dlg" w:cs="Arial"/>
                                <w:b/>
                                <w:lang w:val="ru-RU"/>
                              </w:rPr>
                              <w:t>согласно</w:t>
                            </w:r>
                            <w:r w:rsidR="000F0A85" w:rsidRPr="00D31D8E">
                              <w:rPr>
                                <w:rStyle w:val="q4iawc"/>
                                <w:rFonts w:ascii="MS Shell Dlg" w:hAnsi="MS Shell Dlg"/>
                                <w:b/>
                                <w:lang w:val="ru-RU"/>
                              </w:rPr>
                              <w:t xml:space="preserve"> </w:t>
                            </w:r>
                            <w:r w:rsidR="000F0A85" w:rsidRPr="00D31D8E">
                              <w:rPr>
                                <w:rStyle w:val="q4iawc"/>
                                <w:rFonts w:ascii="MS Shell Dlg" w:hAnsi="MS Shell Dlg"/>
                                <w:b/>
                              </w:rPr>
                              <w:t>MD</w:t>
                            </w:r>
                            <w:r w:rsidR="000F0A85" w:rsidRPr="00D31D8E">
                              <w:rPr>
                                <w:rStyle w:val="q4iawc"/>
                                <w:rFonts w:ascii="MS Shell Dlg" w:hAnsi="MS Shell Dlg"/>
                                <w:b/>
                                <w:lang w:val="ru-RU"/>
                              </w:rPr>
                              <w:t xml:space="preserve">2006 / 42 / </w:t>
                            </w:r>
                            <w:r w:rsidR="000F0A85" w:rsidRPr="00D31D8E">
                              <w:rPr>
                                <w:rStyle w:val="q4iawc"/>
                                <w:rFonts w:ascii="MS Shell Dlg" w:hAnsi="MS Shell Dlg"/>
                                <w:b/>
                              </w:rPr>
                              <w:t>EC</w:t>
                            </w:r>
                            <w:r w:rsidR="000F0A85" w:rsidRPr="00D31D8E">
                              <w:rPr>
                                <w:rStyle w:val="q4iawc"/>
                                <w:rFonts w:ascii="MS Shell Dlg" w:hAnsi="MS Shell Dlg"/>
                                <w:b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18E8CF2" id="_x0000_t202" coordsize="21600,21600" o:spt="202" path="m,l,21600r21600,l21600,xe">
                <v:stroke joinstyle="miter"/>
                <v:path gradientshapeok="t" o:connecttype="rect"/>
              </v:shapetype>
              <v:shape id="docshape1121" o:spid="_x0000_s1167" type="#_x0000_t202" style="width:362.85pt;height:1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" fillcolor="black" stroked="f">
                <v:path arrowok="t"/>
                <v:textbox inset="0,0,0,0">
                  <w:txbxContent>
                    <w:p w14:paraId="2AF7A5CF" w14:textId="3FF37773" w:rsidR="000F0A85" w:rsidRPr="00D31D8E" w:rsidRDefault="00F10DB8" w:rsidP="00134B00">
                      <w:pPr>
                        <w:spacing w:before="35"/>
                        <w:ind w:left="1076" w:hanging="1076"/>
                        <w:jc w:val="center"/>
                        <w:rPr>
                          <w:rFonts w:ascii="MS Shell Dlg" w:hAnsi="MS Shell Dlg"/>
                          <w:b/>
                          <w:color w:val="000000"/>
                          <w:lang w:val="ru-RU"/>
                        </w:rPr>
                      </w:pPr>
                      <w:r>
                        <w:rPr>
                          <w:rFonts w:ascii="MS Shell Dlg" w:hAnsi="MS Shell Dlg"/>
                          <w:b/>
                          <w:color w:val="FFFFFF"/>
                          <w:spacing w:val="-5"/>
                          <w:lang w:val="ru-RU"/>
                        </w:rPr>
                        <w:t>7</w:t>
                      </w:r>
                      <w:r w:rsidR="000F0A85" w:rsidRPr="00D31D8E">
                        <w:rPr>
                          <w:rFonts w:ascii="MS Shell Dlg" w:hAnsi="MS Shell Dlg"/>
                          <w:b/>
                          <w:color w:val="FFFFFF"/>
                          <w:spacing w:val="-5"/>
                          <w:lang w:val="ru-RU"/>
                        </w:rPr>
                        <w:t xml:space="preserve">. </w:t>
                      </w:r>
                      <w:r w:rsidR="000F0A85" w:rsidRPr="00D31D8E">
                        <w:rPr>
                          <w:rStyle w:val="q4iawc"/>
                          <w:rFonts w:ascii="MS Shell Dlg" w:hAnsi="MS Shell Dlg" w:cs="Arial"/>
                          <w:b/>
                          <w:lang w:val="ru-RU"/>
                        </w:rPr>
                        <w:t>Декларация</w:t>
                      </w:r>
                      <w:r w:rsidR="000F0A85" w:rsidRPr="00D31D8E">
                        <w:rPr>
                          <w:rStyle w:val="q4iawc"/>
                          <w:rFonts w:ascii="MS Shell Dlg" w:hAnsi="MS Shell Dlg"/>
                          <w:b/>
                          <w:lang w:val="ru-RU"/>
                        </w:rPr>
                        <w:t xml:space="preserve"> </w:t>
                      </w:r>
                      <w:r w:rsidR="000F0A85" w:rsidRPr="00D31D8E">
                        <w:rPr>
                          <w:rStyle w:val="q4iawc"/>
                          <w:rFonts w:ascii="MS Shell Dlg" w:hAnsi="MS Shell Dlg" w:cs="Arial"/>
                          <w:b/>
                          <w:lang w:val="ru-RU"/>
                        </w:rPr>
                        <w:t>соответствия</w:t>
                      </w:r>
                      <w:r w:rsidR="000F0A85" w:rsidRPr="00D31D8E">
                        <w:rPr>
                          <w:rStyle w:val="q4iawc"/>
                          <w:rFonts w:ascii="MS Shell Dlg" w:hAnsi="MS Shell Dlg"/>
                          <w:b/>
                          <w:lang w:val="ru-RU"/>
                        </w:rPr>
                        <w:t xml:space="preserve"> </w:t>
                      </w:r>
                      <w:r w:rsidR="000F0A85" w:rsidRPr="00D31D8E">
                        <w:rPr>
                          <w:rStyle w:val="q4iawc"/>
                          <w:rFonts w:ascii="MS Shell Dlg" w:hAnsi="MS Shell Dlg" w:cs="Arial"/>
                          <w:b/>
                          <w:lang w:val="ru-RU"/>
                        </w:rPr>
                        <w:t>ЕС</w:t>
                      </w:r>
                      <w:r w:rsidR="000F0A85" w:rsidRPr="00D31D8E">
                        <w:rPr>
                          <w:rStyle w:val="q4iawc"/>
                          <w:rFonts w:ascii="MS Shell Dlg" w:hAnsi="MS Shell Dlg"/>
                          <w:b/>
                          <w:lang w:val="ru-RU"/>
                        </w:rPr>
                        <w:t xml:space="preserve"> (</w:t>
                      </w:r>
                      <w:r w:rsidR="000F0A85" w:rsidRPr="00D31D8E">
                        <w:rPr>
                          <w:rStyle w:val="q4iawc"/>
                          <w:rFonts w:ascii="MS Shell Dlg" w:hAnsi="MS Shell Dlg" w:cs="Arial"/>
                          <w:b/>
                          <w:lang w:val="ru-RU"/>
                        </w:rPr>
                        <w:t>согласно</w:t>
                      </w:r>
                      <w:r w:rsidR="000F0A85" w:rsidRPr="00D31D8E">
                        <w:rPr>
                          <w:rStyle w:val="q4iawc"/>
                          <w:rFonts w:ascii="MS Shell Dlg" w:hAnsi="MS Shell Dlg"/>
                          <w:b/>
                          <w:lang w:val="ru-RU"/>
                        </w:rPr>
                        <w:t xml:space="preserve"> </w:t>
                      </w:r>
                      <w:r w:rsidR="000F0A85" w:rsidRPr="00D31D8E">
                        <w:rPr>
                          <w:rStyle w:val="q4iawc"/>
                          <w:rFonts w:ascii="MS Shell Dlg" w:hAnsi="MS Shell Dlg"/>
                          <w:b/>
                        </w:rPr>
                        <w:t>MD</w:t>
                      </w:r>
                      <w:r w:rsidR="000F0A85" w:rsidRPr="00D31D8E">
                        <w:rPr>
                          <w:rStyle w:val="q4iawc"/>
                          <w:rFonts w:ascii="MS Shell Dlg" w:hAnsi="MS Shell Dlg"/>
                          <w:b/>
                          <w:lang w:val="ru-RU"/>
                        </w:rPr>
                        <w:t xml:space="preserve">2006 / 42 / </w:t>
                      </w:r>
                      <w:r w:rsidR="000F0A85" w:rsidRPr="00D31D8E">
                        <w:rPr>
                          <w:rStyle w:val="q4iawc"/>
                          <w:rFonts w:ascii="MS Shell Dlg" w:hAnsi="MS Shell Dlg"/>
                          <w:b/>
                        </w:rPr>
                        <w:t>EC</w:t>
                      </w:r>
                      <w:r w:rsidR="000F0A85" w:rsidRPr="00D31D8E">
                        <w:rPr>
                          <w:rStyle w:val="q4iawc"/>
                          <w:rFonts w:ascii="MS Shell Dlg" w:hAnsi="MS Shell Dlg"/>
                          <w:b/>
                          <w:lang w:val="ru-RU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4D2061" w14:textId="77777777" w:rsidR="00286503" w:rsidRPr="008921DE" w:rsidRDefault="00286503">
      <w:pPr>
        <w:pStyle w:val="a3"/>
        <w:spacing w:before="4"/>
        <w:rPr>
          <w:rFonts w:ascii="MS Shell Dlg" w:hAnsi="MS Shell Dlg" w:cs="MS Shell Dlg"/>
          <w:sz w:val="8"/>
        </w:rPr>
      </w:pPr>
    </w:p>
    <w:p w14:paraId="02DFFC30" w14:textId="77777777" w:rsidR="00286503" w:rsidRPr="008921DE" w:rsidRDefault="00BC7C60">
      <w:pPr>
        <w:pStyle w:val="51"/>
        <w:spacing w:before="105"/>
        <w:jc w:val="left"/>
        <w:rPr>
          <w:rFonts w:ascii="MS Shell Dlg" w:hAnsi="MS Shell Dlg" w:cs="MS Shell Dlg"/>
        </w:rPr>
      </w:pPr>
      <w:proofErr w:type="spellStart"/>
      <w:r w:rsidRPr="008921DE">
        <w:rPr>
          <w:rFonts w:ascii="MS Shell Dlg" w:hAnsi="MS Shell Dlg" w:cs="MS Shell Dlg"/>
          <w:spacing w:val="-2"/>
        </w:rPr>
        <w:t>Производитель</w:t>
      </w:r>
      <w:proofErr w:type="spellEnd"/>
      <w:r w:rsidR="00AF60C6" w:rsidRPr="008921DE">
        <w:rPr>
          <w:rFonts w:ascii="MS Shell Dlg" w:hAnsi="MS Shell Dlg" w:cs="MS Shell Dlg"/>
          <w:spacing w:val="-2"/>
        </w:rPr>
        <w:t>:</w:t>
      </w:r>
    </w:p>
    <w:p w14:paraId="65DA73D5" w14:textId="77777777" w:rsidR="00286503" w:rsidRPr="008921DE" w:rsidRDefault="00AF60C6">
      <w:pPr>
        <w:pStyle w:val="a3"/>
        <w:spacing w:before="55"/>
        <w:ind w:left="106"/>
        <w:rPr>
          <w:rFonts w:ascii="MS Shell Dlg" w:hAnsi="MS Shell Dlg" w:cs="MS Shell Dlg"/>
        </w:rPr>
      </w:pPr>
      <w:r w:rsidRPr="008921DE">
        <w:rPr>
          <w:rFonts w:ascii="MS Shell Dlg" w:hAnsi="MS Shell Dlg" w:cs="MS Shell Dlg"/>
        </w:rPr>
        <w:t>CRC</w:t>
      </w:r>
      <w:r w:rsidRPr="008921DE">
        <w:rPr>
          <w:rFonts w:ascii="MS Shell Dlg" w:hAnsi="MS Shell Dlg" w:cs="MS Shell Dlg"/>
          <w:spacing w:val="-8"/>
        </w:rPr>
        <w:t xml:space="preserve"> </w:t>
      </w:r>
      <w:r w:rsidRPr="008921DE">
        <w:rPr>
          <w:rFonts w:ascii="MS Shell Dlg" w:hAnsi="MS Shell Dlg" w:cs="MS Shell Dlg"/>
        </w:rPr>
        <w:t>Industries,</w:t>
      </w:r>
      <w:r w:rsidRPr="008921DE">
        <w:rPr>
          <w:rFonts w:ascii="MS Shell Dlg" w:hAnsi="MS Shell Dlg" w:cs="MS Shell Dlg"/>
          <w:spacing w:val="-6"/>
        </w:rPr>
        <w:t xml:space="preserve"> </w:t>
      </w:r>
      <w:r w:rsidRPr="008921DE">
        <w:rPr>
          <w:rFonts w:ascii="MS Shell Dlg" w:hAnsi="MS Shell Dlg" w:cs="MS Shell Dlg"/>
          <w:spacing w:val="-4"/>
        </w:rPr>
        <w:t>Inc.</w:t>
      </w:r>
    </w:p>
    <w:p w14:paraId="089AADA4" w14:textId="77777777" w:rsidR="00286503" w:rsidRPr="008921DE" w:rsidRDefault="00AF60C6">
      <w:pPr>
        <w:pStyle w:val="a3"/>
        <w:spacing w:before="54" w:line="309" w:lineRule="auto"/>
        <w:ind w:left="106" w:right="6156"/>
        <w:rPr>
          <w:rFonts w:ascii="MS Shell Dlg" w:hAnsi="MS Shell Dlg" w:cs="MS Shell Dlg"/>
        </w:rPr>
      </w:pPr>
      <w:r w:rsidRPr="008921DE">
        <w:rPr>
          <w:rFonts w:ascii="MS Shell Dlg" w:hAnsi="MS Shell Dlg" w:cs="MS Shell Dlg"/>
          <w:spacing w:val="-2"/>
        </w:rPr>
        <w:t>8</w:t>
      </w:r>
      <w:r w:rsidRPr="008921DE">
        <w:rPr>
          <w:rFonts w:ascii="MS Shell Dlg" w:hAnsi="MS Shell Dlg" w:cs="MS Shell Dlg"/>
          <w:spacing w:val="-10"/>
        </w:rPr>
        <w:t xml:space="preserve"> </w:t>
      </w:r>
      <w:proofErr w:type="spellStart"/>
      <w:r w:rsidRPr="008921DE">
        <w:rPr>
          <w:rFonts w:ascii="MS Shell Dlg" w:hAnsi="MS Shell Dlg" w:cs="MS Shell Dlg"/>
          <w:spacing w:val="-2"/>
        </w:rPr>
        <w:t>Meca</w:t>
      </w:r>
      <w:proofErr w:type="spellEnd"/>
      <w:r w:rsidRPr="008921DE">
        <w:rPr>
          <w:rFonts w:ascii="MS Shell Dlg" w:hAnsi="MS Shell Dlg" w:cs="MS Shell Dlg"/>
          <w:spacing w:val="-9"/>
        </w:rPr>
        <w:t xml:space="preserve"> </w:t>
      </w:r>
      <w:r w:rsidRPr="008921DE">
        <w:rPr>
          <w:rFonts w:ascii="MS Shell Dlg" w:hAnsi="MS Shell Dlg" w:cs="MS Shell Dlg"/>
          <w:spacing w:val="-2"/>
        </w:rPr>
        <w:t>Way,</w:t>
      </w:r>
      <w:r w:rsidRPr="008921DE">
        <w:rPr>
          <w:rFonts w:ascii="MS Shell Dlg" w:hAnsi="MS Shell Dlg" w:cs="MS Shell Dlg"/>
          <w:spacing w:val="-9"/>
        </w:rPr>
        <w:t xml:space="preserve"> </w:t>
      </w:r>
      <w:r w:rsidRPr="008921DE">
        <w:rPr>
          <w:rFonts w:ascii="MS Shell Dlg" w:hAnsi="MS Shell Dlg" w:cs="MS Shell Dlg"/>
          <w:spacing w:val="-2"/>
        </w:rPr>
        <w:t xml:space="preserve">Norcross </w:t>
      </w:r>
      <w:r w:rsidRPr="008921DE">
        <w:rPr>
          <w:rFonts w:ascii="MS Shell Dlg" w:hAnsi="MS Shell Dlg" w:cs="MS Shell Dlg"/>
        </w:rPr>
        <w:t>GA 30093 USA</w:t>
      </w:r>
    </w:p>
    <w:p w14:paraId="31042F57" w14:textId="77777777" w:rsidR="00286503" w:rsidRPr="008921DE" w:rsidRDefault="00286503">
      <w:pPr>
        <w:pStyle w:val="a3"/>
        <w:spacing w:before="9"/>
        <w:rPr>
          <w:rFonts w:ascii="MS Shell Dlg" w:hAnsi="MS Shell Dlg" w:cs="MS Shell Dlg"/>
          <w:sz w:val="20"/>
        </w:rPr>
      </w:pPr>
    </w:p>
    <w:p w14:paraId="0898F061" w14:textId="77777777" w:rsidR="00286503" w:rsidRPr="008921DE" w:rsidRDefault="00BC7C60">
      <w:pPr>
        <w:pStyle w:val="a3"/>
        <w:spacing w:line="309" w:lineRule="auto"/>
        <w:ind w:left="106" w:right="544"/>
        <w:jc w:val="both"/>
        <w:rPr>
          <w:rFonts w:ascii="MS Shell Dlg" w:hAnsi="MS Shell Dlg" w:cs="MS Shell Dlg"/>
          <w:lang w:val="ru-RU"/>
        </w:rPr>
      </w:pPr>
      <w:r w:rsidRPr="008921DE">
        <w:rPr>
          <w:rFonts w:ascii="MS Shell Dlg" w:hAnsi="MS Shell Dlg" w:cs="MS Shell Dlg"/>
        </w:rPr>
        <w:t>CRC</w:t>
      </w:r>
      <w:r w:rsidRPr="008921DE">
        <w:rPr>
          <w:rFonts w:ascii="MS Shell Dlg" w:hAnsi="MS Shell Dlg" w:cs="MS Shell Dlg"/>
          <w:lang w:val="ru-RU"/>
        </w:rPr>
        <w:t xml:space="preserve"> </w:t>
      </w:r>
      <w:r w:rsidRPr="008921DE">
        <w:rPr>
          <w:rFonts w:ascii="MS Shell Dlg" w:hAnsi="MS Shell Dlg" w:cs="MS Shell Dlg"/>
        </w:rPr>
        <w:t>Industries</w:t>
      </w:r>
      <w:r w:rsidRPr="008921DE">
        <w:rPr>
          <w:rFonts w:ascii="MS Shell Dlg" w:hAnsi="MS Shell Dlg" w:cs="MS Shell Dlg"/>
          <w:lang w:val="ru-RU"/>
        </w:rPr>
        <w:t xml:space="preserve">, </w:t>
      </w:r>
      <w:r w:rsidRPr="008921DE">
        <w:rPr>
          <w:rFonts w:ascii="MS Shell Dlg" w:hAnsi="MS Shell Dlg" w:cs="MS Shell Dlg"/>
        </w:rPr>
        <w:t>Inc</w:t>
      </w:r>
      <w:r w:rsidRPr="008921DE">
        <w:rPr>
          <w:rFonts w:ascii="MS Shell Dlg" w:hAnsi="MS Shell Dlg" w:cs="MS Shell Dlg"/>
          <w:lang w:val="ru-RU"/>
        </w:rPr>
        <w:t>. настоящим заявляет, что описанная ниже м</w:t>
      </w:r>
      <w:r w:rsidR="00BB79E9">
        <w:rPr>
          <w:rFonts w:ascii="MS Shell Dlg" w:hAnsi="MS Shell Dlg" w:cs="MS Shell Dlg"/>
          <w:lang w:val="ru-RU"/>
        </w:rPr>
        <w:t>оечная установка</w:t>
      </w:r>
      <w:r w:rsidRPr="008921DE">
        <w:rPr>
          <w:rFonts w:ascii="MS Shell Dlg" w:hAnsi="MS Shell Dlg" w:cs="MS Shell Dlg"/>
          <w:lang w:val="ru-RU"/>
        </w:rPr>
        <w:t xml:space="preserve"> соответствует всем соответствующим требованиям безопасности и охраны здоровья, изложенным в нижеприведенных директивах ЕС, как в отношении конструкции, так и конструкции. Эта декларация теряет силу, если м</w:t>
      </w:r>
      <w:r w:rsidR="00BB79E9">
        <w:rPr>
          <w:rFonts w:ascii="MS Shell Dlg" w:hAnsi="MS Shell Dlg" w:cs="MS Shell Dlg"/>
          <w:lang w:val="ru-RU"/>
        </w:rPr>
        <w:t>оечная установка</w:t>
      </w:r>
      <w:r w:rsidRPr="008921DE">
        <w:rPr>
          <w:rFonts w:ascii="MS Shell Dlg" w:hAnsi="MS Shell Dlg" w:cs="MS Shell Dlg"/>
          <w:lang w:val="ru-RU"/>
        </w:rPr>
        <w:t xml:space="preserve"> модифицируется без нашего предварительного одобрения.</w:t>
      </w:r>
    </w:p>
    <w:p w14:paraId="6E4A6F8F" w14:textId="77777777" w:rsidR="00286503" w:rsidRPr="008921DE" w:rsidRDefault="00286503">
      <w:pPr>
        <w:pStyle w:val="a3"/>
        <w:spacing w:before="10"/>
        <w:rPr>
          <w:rFonts w:ascii="MS Shell Dlg" w:hAnsi="MS Shell Dlg" w:cs="MS Shell Dlg"/>
          <w:sz w:val="20"/>
          <w:lang w:val="ru-RU"/>
        </w:rPr>
      </w:pPr>
    </w:p>
    <w:p w14:paraId="38A6B53D" w14:textId="77777777" w:rsidR="00286503" w:rsidRPr="008921DE" w:rsidRDefault="00BC7C60">
      <w:pPr>
        <w:ind w:left="106"/>
        <w:rPr>
          <w:rFonts w:ascii="MS Shell Dlg" w:hAnsi="MS Shell Dlg" w:cs="MS Shell Dlg"/>
          <w:sz w:val="16"/>
        </w:rPr>
      </w:pPr>
      <w:r w:rsidRPr="008921DE">
        <w:rPr>
          <w:rFonts w:ascii="MS Shell Dlg" w:hAnsi="MS Shell Dlg" w:cs="MS Shell Dlg"/>
          <w:b/>
          <w:sz w:val="16"/>
          <w:lang w:val="ru-RU"/>
        </w:rPr>
        <w:t>Товар</w:t>
      </w:r>
      <w:r w:rsidR="00AF60C6" w:rsidRPr="008921DE">
        <w:rPr>
          <w:rFonts w:ascii="MS Shell Dlg" w:hAnsi="MS Shell Dlg" w:cs="MS Shell Dlg"/>
          <w:b/>
          <w:sz w:val="16"/>
        </w:rPr>
        <w:t>:</w:t>
      </w:r>
      <w:r w:rsidR="00AF60C6" w:rsidRPr="008921DE">
        <w:rPr>
          <w:rFonts w:ascii="MS Shell Dlg" w:hAnsi="MS Shell Dlg" w:cs="MS Shell Dlg"/>
          <w:b/>
          <w:spacing w:val="-12"/>
          <w:sz w:val="16"/>
        </w:rPr>
        <w:t xml:space="preserve"> </w:t>
      </w:r>
      <w:proofErr w:type="spellStart"/>
      <w:r w:rsidR="00AF60C6" w:rsidRPr="008921DE">
        <w:rPr>
          <w:rFonts w:ascii="MS Shell Dlg" w:hAnsi="MS Shell Dlg" w:cs="MS Shell Dlg"/>
          <w:sz w:val="16"/>
        </w:rPr>
        <w:t>SmartWasher</w:t>
      </w:r>
      <w:proofErr w:type="spellEnd"/>
      <w:r w:rsidR="00AF60C6" w:rsidRPr="008921DE">
        <w:rPr>
          <w:rFonts w:ascii="MS Shell Dlg" w:hAnsi="MS Shell Dlg" w:cs="MS Shell Dlg"/>
          <w:position w:val="5"/>
          <w:sz w:val="9"/>
        </w:rPr>
        <w:t>®</w:t>
      </w:r>
      <w:r w:rsidR="00AF60C6" w:rsidRPr="008921DE">
        <w:rPr>
          <w:rFonts w:ascii="MS Shell Dlg" w:hAnsi="MS Shell Dlg" w:cs="MS Shell Dlg"/>
          <w:spacing w:val="5"/>
          <w:position w:val="5"/>
          <w:sz w:val="9"/>
        </w:rPr>
        <w:t xml:space="preserve"> </w:t>
      </w:r>
      <w:r w:rsidR="00AF60C6" w:rsidRPr="008921DE">
        <w:rPr>
          <w:rFonts w:ascii="MS Shell Dlg" w:hAnsi="MS Shell Dlg" w:cs="MS Shell Dlg"/>
          <w:sz w:val="16"/>
        </w:rPr>
        <w:t>SW-23</w:t>
      </w:r>
      <w:r w:rsidR="00AF60C6" w:rsidRPr="008921DE">
        <w:rPr>
          <w:rFonts w:ascii="MS Shell Dlg" w:hAnsi="MS Shell Dlg" w:cs="MS Shell Dlg"/>
          <w:spacing w:val="-11"/>
          <w:sz w:val="16"/>
        </w:rPr>
        <w:t xml:space="preserve"> </w:t>
      </w:r>
      <w:r w:rsidR="00AF60C6" w:rsidRPr="008921DE">
        <w:rPr>
          <w:rFonts w:ascii="MS Shell Dlg" w:hAnsi="MS Shell Dlg" w:cs="MS Shell Dlg"/>
          <w:sz w:val="16"/>
        </w:rPr>
        <w:t>/</w:t>
      </w:r>
      <w:r w:rsidR="00AF60C6" w:rsidRPr="008921DE">
        <w:rPr>
          <w:rFonts w:ascii="MS Shell Dlg" w:hAnsi="MS Shell Dlg" w:cs="MS Shell Dlg"/>
          <w:spacing w:val="-11"/>
          <w:sz w:val="16"/>
        </w:rPr>
        <w:t xml:space="preserve"> </w:t>
      </w:r>
      <w:r w:rsidR="00AF60C6" w:rsidRPr="008921DE">
        <w:rPr>
          <w:rFonts w:ascii="MS Shell Dlg" w:hAnsi="MS Shell Dlg" w:cs="MS Shell Dlg"/>
          <w:sz w:val="16"/>
        </w:rPr>
        <w:t>SW-25</w:t>
      </w:r>
      <w:r w:rsidR="00AF60C6" w:rsidRPr="008921DE">
        <w:rPr>
          <w:rFonts w:ascii="MS Shell Dlg" w:hAnsi="MS Shell Dlg" w:cs="MS Shell Dlg"/>
          <w:spacing w:val="-11"/>
          <w:sz w:val="16"/>
        </w:rPr>
        <w:t xml:space="preserve"> </w:t>
      </w:r>
      <w:r w:rsidR="00AF60C6" w:rsidRPr="008921DE">
        <w:rPr>
          <w:rFonts w:ascii="MS Shell Dlg" w:hAnsi="MS Shell Dlg" w:cs="MS Shell Dlg"/>
          <w:sz w:val="16"/>
        </w:rPr>
        <w:t>/</w:t>
      </w:r>
      <w:r w:rsidR="00AF60C6" w:rsidRPr="008921DE">
        <w:rPr>
          <w:rFonts w:ascii="MS Shell Dlg" w:hAnsi="MS Shell Dlg" w:cs="MS Shell Dlg"/>
          <w:spacing w:val="-11"/>
          <w:sz w:val="16"/>
        </w:rPr>
        <w:t xml:space="preserve"> </w:t>
      </w:r>
      <w:r w:rsidR="00AF60C6" w:rsidRPr="008921DE">
        <w:rPr>
          <w:rFonts w:ascii="MS Shell Dlg" w:hAnsi="MS Shell Dlg" w:cs="MS Shell Dlg"/>
          <w:sz w:val="16"/>
        </w:rPr>
        <w:t>SW-28</w:t>
      </w:r>
      <w:r w:rsidR="00AF60C6" w:rsidRPr="008921DE">
        <w:rPr>
          <w:rFonts w:ascii="MS Shell Dlg" w:hAnsi="MS Shell Dlg" w:cs="MS Shell Dlg"/>
          <w:spacing w:val="-12"/>
          <w:sz w:val="16"/>
        </w:rPr>
        <w:t xml:space="preserve"> </w:t>
      </w:r>
      <w:r w:rsidR="00AF60C6" w:rsidRPr="008921DE">
        <w:rPr>
          <w:rFonts w:ascii="MS Shell Dlg" w:hAnsi="MS Shell Dlg" w:cs="MS Shell Dlg"/>
          <w:sz w:val="16"/>
        </w:rPr>
        <w:t>/</w:t>
      </w:r>
      <w:r w:rsidR="00AF60C6" w:rsidRPr="008921DE">
        <w:rPr>
          <w:rFonts w:ascii="MS Shell Dlg" w:hAnsi="MS Shell Dlg" w:cs="MS Shell Dlg"/>
          <w:spacing w:val="-11"/>
          <w:sz w:val="16"/>
        </w:rPr>
        <w:t xml:space="preserve"> </w:t>
      </w:r>
      <w:r w:rsidR="00AF60C6" w:rsidRPr="008921DE">
        <w:rPr>
          <w:rFonts w:ascii="MS Shell Dlg" w:hAnsi="MS Shell Dlg" w:cs="MS Shell Dlg"/>
          <w:sz w:val="16"/>
        </w:rPr>
        <w:t>SW-</w:t>
      </w:r>
      <w:r w:rsidR="00AF60C6" w:rsidRPr="008921DE">
        <w:rPr>
          <w:rFonts w:ascii="MS Shell Dlg" w:hAnsi="MS Shell Dlg" w:cs="MS Shell Dlg"/>
          <w:spacing w:val="-5"/>
          <w:sz w:val="16"/>
        </w:rPr>
        <w:t>37</w:t>
      </w:r>
    </w:p>
    <w:p w14:paraId="6E83BB66" w14:textId="77777777" w:rsidR="00286503" w:rsidRPr="008921DE" w:rsidRDefault="00286503">
      <w:pPr>
        <w:pStyle w:val="a3"/>
        <w:spacing w:before="5"/>
        <w:rPr>
          <w:rFonts w:ascii="MS Shell Dlg" w:hAnsi="MS Shell Dlg" w:cs="MS Shell Dlg"/>
          <w:sz w:val="25"/>
        </w:rPr>
      </w:pPr>
    </w:p>
    <w:p w14:paraId="4EB93AE1" w14:textId="77777777" w:rsidR="00286503" w:rsidRPr="008921DE" w:rsidRDefault="00BC7C60">
      <w:pPr>
        <w:ind w:left="106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b/>
          <w:sz w:val="16"/>
          <w:lang w:val="ru-RU"/>
        </w:rPr>
        <w:t xml:space="preserve">Серийный номер: </w:t>
      </w:r>
      <w:r w:rsidRPr="008921DE">
        <w:rPr>
          <w:rFonts w:ascii="MS Shell Dlg" w:hAnsi="MS Shell Dlg" w:cs="MS Shell Dlg"/>
          <w:sz w:val="16"/>
          <w:lang w:val="ru-RU"/>
        </w:rPr>
        <w:t>(см. паспортную табличку оборудования)</w:t>
      </w:r>
    </w:p>
    <w:p w14:paraId="3314A946" w14:textId="77777777" w:rsidR="00286503" w:rsidRPr="008921DE" w:rsidRDefault="00286503">
      <w:pPr>
        <w:pStyle w:val="a3"/>
        <w:spacing w:before="4"/>
        <w:rPr>
          <w:rFonts w:ascii="MS Shell Dlg" w:hAnsi="MS Shell Dlg" w:cs="MS Shell Dlg"/>
          <w:sz w:val="25"/>
          <w:lang w:val="ru-RU"/>
        </w:rPr>
      </w:pPr>
    </w:p>
    <w:p w14:paraId="3AAEAC9C" w14:textId="77777777" w:rsidR="00BC7C60" w:rsidRPr="008921DE" w:rsidRDefault="00BC7C60" w:rsidP="00BC7C60">
      <w:pPr>
        <w:pStyle w:val="51"/>
        <w:rPr>
          <w:rFonts w:ascii="MS Shell Dlg" w:hAnsi="MS Shell Dlg" w:cs="MS Shell Dlg"/>
          <w:lang w:val="ru-RU"/>
        </w:rPr>
      </w:pPr>
      <w:r w:rsidRPr="008921DE">
        <w:rPr>
          <w:rFonts w:ascii="MS Shell Dlg" w:hAnsi="MS Shell Dlg" w:cs="MS Shell Dlg"/>
          <w:lang w:val="ru-RU"/>
        </w:rPr>
        <w:t>Соответствующие директивы ЕС:</w:t>
      </w:r>
    </w:p>
    <w:p w14:paraId="5A20AFC4" w14:textId="77777777" w:rsidR="00BC7C60" w:rsidRPr="008921DE" w:rsidRDefault="00BC7C60" w:rsidP="00BC7C60">
      <w:pPr>
        <w:pStyle w:val="51"/>
        <w:rPr>
          <w:rFonts w:ascii="MS Shell Dlg" w:hAnsi="MS Shell Dlg" w:cs="MS Shell Dlg"/>
          <w:b w:val="0"/>
          <w:lang w:val="ru-RU"/>
        </w:rPr>
      </w:pPr>
      <w:r w:rsidRPr="008921DE">
        <w:rPr>
          <w:rFonts w:ascii="MS Shell Dlg" w:hAnsi="MS Shell Dlg" w:cs="MS Shell Dlg"/>
          <w:b w:val="0"/>
        </w:rPr>
        <w:t>MD</w:t>
      </w:r>
      <w:r w:rsidRPr="008921DE">
        <w:rPr>
          <w:rFonts w:ascii="MS Shell Dlg" w:hAnsi="MS Shell Dlg" w:cs="MS Shell Dlg"/>
          <w:b w:val="0"/>
          <w:lang w:val="ru-RU"/>
        </w:rPr>
        <w:t>2006/42/</w:t>
      </w:r>
      <w:r w:rsidRPr="008921DE">
        <w:rPr>
          <w:rFonts w:ascii="MS Shell Dlg" w:hAnsi="MS Shell Dlg" w:cs="MS Shell Dlg"/>
          <w:b w:val="0"/>
        </w:rPr>
        <w:t>EC</w:t>
      </w:r>
      <w:r w:rsidRPr="008921DE">
        <w:rPr>
          <w:rFonts w:ascii="MS Shell Dlg" w:hAnsi="MS Shell Dlg" w:cs="MS Shell Dlg"/>
          <w:b w:val="0"/>
          <w:lang w:val="ru-RU"/>
        </w:rPr>
        <w:t xml:space="preserve"> — Директива по машинам </w:t>
      </w:r>
    </w:p>
    <w:p w14:paraId="3303DCE7" w14:textId="77777777" w:rsidR="00BC7C60" w:rsidRPr="008921DE" w:rsidRDefault="00BC7C60" w:rsidP="00BC7C60">
      <w:pPr>
        <w:pStyle w:val="51"/>
        <w:rPr>
          <w:rFonts w:ascii="MS Shell Dlg" w:hAnsi="MS Shell Dlg" w:cs="MS Shell Dlg"/>
          <w:b w:val="0"/>
          <w:lang w:val="ru-RU"/>
        </w:rPr>
      </w:pPr>
      <w:r w:rsidRPr="008921DE">
        <w:rPr>
          <w:rFonts w:ascii="MS Shell Dlg" w:hAnsi="MS Shell Dlg" w:cs="MS Shell Dlg"/>
          <w:b w:val="0"/>
        </w:rPr>
        <w:t>LVD</w:t>
      </w:r>
      <w:r w:rsidRPr="008921DE">
        <w:rPr>
          <w:rFonts w:ascii="MS Shell Dlg" w:hAnsi="MS Shell Dlg" w:cs="MS Shell Dlg"/>
          <w:b w:val="0"/>
          <w:lang w:val="ru-RU"/>
        </w:rPr>
        <w:t>2014/35/</w:t>
      </w:r>
      <w:r w:rsidRPr="008921DE">
        <w:rPr>
          <w:rFonts w:ascii="MS Shell Dlg" w:hAnsi="MS Shell Dlg" w:cs="MS Shell Dlg"/>
          <w:b w:val="0"/>
        </w:rPr>
        <w:t>EU</w:t>
      </w:r>
      <w:r w:rsidRPr="008921DE">
        <w:rPr>
          <w:rFonts w:ascii="MS Shell Dlg" w:hAnsi="MS Shell Dlg" w:cs="MS Shell Dlg"/>
          <w:b w:val="0"/>
          <w:lang w:val="ru-RU"/>
        </w:rPr>
        <w:t xml:space="preserve"> — Директива по низковольтному оборудованию</w:t>
      </w:r>
    </w:p>
    <w:p w14:paraId="363E5692" w14:textId="77777777" w:rsidR="00286503" w:rsidRPr="008921DE" w:rsidRDefault="00BC7C60" w:rsidP="00BC7C60">
      <w:pPr>
        <w:pStyle w:val="51"/>
        <w:jc w:val="left"/>
        <w:rPr>
          <w:rFonts w:ascii="MS Shell Dlg" w:hAnsi="MS Shell Dlg" w:cs="MS Shell Dlg"/>
          <w:b w:val="0"/>
          <w:lang w:val="ru-RU"/>
        </w:rPr>
      </w:pPr>
      <w:r w:rsidRPr="008921DE">
        <w:rPr>
          <w:rFonts w:ascii="MS Shell Dlg" w:hAnsi="MS Shell Dlg" w:cs="MS Shell Dlg"/>
          <w:b w:val="0"/>
        </w:rPr>
        <w:t>EMC</w:t>
      </w:r>
      <w:r w:rsidRPr="008921DE">
        <w:rPr>
          <w:rFonts w:ascii="MS Shell Dlg" w:hAnsi="MS Shell Dlg" w:cs="MS Shell Dlg"/>
          <w:b w:val="0"/>
          <w:lang w:val="ru-RU"/>
        </w:rPr>
        <w:t>2014/30/</w:t>
      </w:r>
      <w:r w:rsidRPr="008921DE">
        <w:rPr>
          <w:rFonts w:ascii="MS Shell Dlg" w:hAnsi="MS Shell Dlg" w:cs="MS Shell Dlg"/>
          <w:b w:val="0"/>
        </w:rPr>
        <w:t>EU</w:t>
      </w:r>
      <w:r w:rsidRPr="008921DE">
        <w:rPr>
          <w:rFonts w:ascii="MS Shell Dlg" w:hAnsi="MS Shell Dlg" w:cs="MS Shell Dlg"/>
          <w:b w:val="0"/>
          <w:lang w:val="ru-RU"/>
        </w:rPr>
        <w:t xml:space="preserve"> — Директива по электромагнитной </w:t>
      </w:r>
    </w:p>
    <w:p w14:paraId="108BF1EA" w14:textId="77777777" w:rsidR="00286503" w:rsidRPr="008921DE" w:rsidRDefault="00286503">
      <w:pPr>
        <w:pStyle w:val="a3"/>
        <w:spacing w:before="4"/>
        <w:rPr>
          <w:rFonts w:ascii="MS Shell Dlg" w:hAnsi="MS Shell Dlg" w:cs="MS Shell Dlg"/>
          <w:sz w:val="25"/>
          <w:lang w:val="ru-RU"/>
        </w:rPr>
      </w:pPr>
    </w:p>
    <w:p w14:paraId="63CC4D70" w14:textId="77777777" w:rsidR="00286503" w:rsidRPr="008921DE" w:rsidRDefault="00BC7C60">
      <w:pPr>
        <w:spacing w:before="1"/>
        <w:ind w:left="106"/>
        <w:rPr>
          <w:rFonts w:ascii="MS Shell Dlg" w:hAnsi="MS Shell Dlg" w:cs="MS Shell Dlg"/>
          <w:sz w:val="16"/>
          <w:lang w:val="ru-RU"/>
        </w:rPr>
      </w:pPr>
      <w:r w:rsidRPr="008921DE">
        <w:rPr>
          <w:rFonts w:ascii="MS Shell Dlg" w:hAnsi="MS Shell Dlg" w:cs="MS Shell Dlg"/>
          <w:b/>
          <w:sz w:val="16"/>
          <w:lang w:val="ru-RU"/>
        </w:rPr>
        <w:t>Применяемые гармонизированные стандарты</w:t>
      </w:r>
      <w:r w:rsidR="00AF60C6" w:rsidRPr="008921DE">
        <w:rPr>
          <w:rFonts w:ascii="MS Shell Dlg" w:hAnsi="MS Shell Dlg" w:cs="MS Shell Dlg"/>
          <w:b/>
          <w:sz w:val="16"/>
          <w:lang w:val="ru-RU"/>
        </w:rPr>
        <w:t>:</w:t>
      </w:r>
      <w:r w:rsidR="00AF60C6" w:rsidRPr="008921DE">
        <w:rPr>
          <w:rFonts w:ascii="MS Shell Dlg" w:hAnsi="MS Shell Dlg" w:cs="MS Shell Dlg"/>
          <w:b/>
          <w:spacing w:val="-2"/>
          <w:sz w:val="16"/>
          <w:lang w:val="ru-RU"/>
        </w:rPr>
        <w:t xml:space="preserve"> </w:t>
      </w:r>
      <w:r w:rsidR="00AF60C6" w:rsidRPr="008921DE">
        <w:rPr>
          <w:rFonts w:ascii="MS Shell Dlg" w:hAnsi="MS Shell Dlg" w:cs="MS Shell Dlg"/>
          <w:sz w:val="16"/>
        </w:rPr>
        <w:t>EN</w:t>
      </w:r>
      <w:r w:rsidR="00AF60C6" w:rsidRPr="008921DE">
        <w:rPr>
          <w:rFonts w:ascii="MS Shell Dlg" w:hAnsi="MS Shell Dlg" w:cs="MS Shell Dlg"/>
          <w:sz w:val="16"/>
          <w:lang w:val="ru-RU"/>
        </w:rPr>
        <w:t>12100:2010,</w:t>
      </w:r>
      <w:r w:rsidR="00AF60C6" w:rsidRPr="008921DE">
        <w:rPr>
          <w:rFonts w:ascii="MS Shell Dlg" w:hAnsi="MS Shell Dlg" w:cs="MS Shell Dlg"/>
          <w:spacing w:val="-2"/>
          <w:sz w:val="16"/>
          <w:lang w:val="ru-RU"/>
        </w:rPr>
        <w:t xml:space="preserve"> </w:t>
      </w:r>
      <w:r w:rsidR="00AF60C6" w:rsidRPr="008921DE">
        <w:rPr>
          <w:rFonts w:ascii="MS Shell Dlg" w:hAnsi="MS Shell Dlg" w:cs="MS Shell Dlg"/>
          <w:sz w:val="16"/>
        </w:rPr>
        <w:t>IEC</w:t>
      </w:r>
      <w:r w:rsidR="00AF60C6" w:rsidRPr="008921DE">
        <w:rPr>
          <w:rFonts w:ascii="MS Shell Dlg" w:hAnsi="MS Shell Dlg" w:cs="MS Shell Dlg"/>
          <w:sz w:val="16"/>
          <w:lang w:val="ru-RU"/>
        </w:rPr>
        <w:t>60335-1</w:t>
      </w:r>
      <w:r w:rsidR="00AF60C6" w:rsidRPr="008921DE">
        <w:rPr>
          <w:rFonts w:ascii="MS Shell Dlg" w:hAnsi="MS Shell Dlg" w:cs="MS Shell Dlg"/>
          <w:spacing w:val="-2"/>
          <w:sz w:val="16"/>
          <w:lang w:val="ru-RU"/>
        </w:rPr>
        <w:t xml:space="preserve"> (2012+</w:t>
      </w:r>
      <w:r w:rsidR="00AF60C6" w:rsidRPr="008921DE">
        <w:rPr>
          <w:rFonts w:ascii="MS Shell Dlg" w:hAnsi="MS Shell Dlg" w:cs="MS Shell Dlg"/>
          <w:spacing w:val="-2"/>
          <w:sz w:val="16"/>
        </w:rPr>
        <w:t>A</w:t>
      </w:r>
      <w:r w:rsidR="00AF60C6" w:rsidRPr="008921DE">
        <w:rPr>
          <w:rFonts w:ascii="MS Shell Dlg" w:hAnsi="MS Shell Dlg" w:cs="MS Shell Dlg"/>
          <w:spacing w:val="-2"/>
          <w:sz w:val="16"/>
          <w:lang w:val="ru-RU"/>
        </w:rPr>
        <w:t>1:2014)</w:t>
      </w:r>
    </w:p>
    <w:p w14:paraId="2FC39AB4" w14:textId="77777777" w:rsidR="00286503" w:rsidRPr="008921DE" w:rsidRDefault="00286503">
      <w:pPr>
        <w:pStyle w:val="a3"/>
        <w:spacing w:before="4"/>
        <w:rPr>
          <w:rFonts w:ascii="MS Shell Dlg" w:hAnsi="MS Shell Dlg" w:cs="MS Shell Dlg"/>
          <w:sz w:val="25"/>
          <w:lang w:val="ru-RU"/>
        </w:rPr>
      </w:pPr>
    </w:p>
    <w:p w14:paraId="7E12BD22" w14:textId="77777777" w:rsidR="00286503" w:rsidRPr="008921DE" w:rsidRDefault="00BC7C60" w:rsidP="00EB27C8">
      <w:pPr>
        <w:pStyle w:val="a3"/>
        <w:spacing w:line="309" w:lineRule="auto"/>
        <w:ind w:left="106" w:right="477"/>
        <w:jc w:val="both"/>
        <w:rPr>
          <w:rFonts w:ascii="MS Shell Dlg" w:hAnsi="MS Shell Dlg" w:cs="MS Shell Dlg"/>
          <w:lang w:val="ru-RU"/>
        </w:rPr>
      </w:pPr>
      <w:r w:rsidRPr="008921DE">
        <w:rPr>
          <w:rFonts w:ascii="MS Shell Dlg" w:hAnsi="MS Shell Dlg" w:cs="MS Shell Dlg"/>
          <w:w w:val="95"/>
          <w:lang w:val="ru-RU"/>
        </w:rPr>
        <w:t>Нижеподписавш</w:t>
      </w:r>
      <w:r w:rsidR="009418A3" w:rsidRPr="008921DE">
        <w:rPr>
          <w:rFonts w:ascii="MS Shell Dlg" w:hAnsi="MS Shell Dlg" w:cs="MS Shell Dlg"/>
          <w:w w:val="95"/>
          <w:lang w:val="ru-RU"/>
        </w:rPr>
        <w:t>ееся лицо</w:t>
      </w:r>
      <w:r w:rsidRPr="008921DE">
        <w:rPr>
          <w:rFonts w:ascii="MS Shell Dlg" w:hAnsi="MS Shell Dlg" w:cs="MS Shell Dlg"/>
          <w:w w:val="95"/>
          <w:lang w:val="ru-RU"/>
        </w:rPr>
        <w:t xml:space="preserve"> заявляет, что указанное оборудование было разработано, спроектировано и произведено в соответствии с требованиями вышеупомянутых Директив ЕС под исключительную ответственность </w:t>
      </w:r>
      <w:r w:rsidRPr="008921DE">
        <w:rPr>
          <w:rFonts w:ascii="MS Shell Dlg" w:hAnsi="MS Shell Dlg" w:cs="MS Shell Dlg"/>
          <w:w w:val="95"/>
        </w:rPr>
        <w:t>CRC</w:t>
      </w:r>
      <w:r w:rsidRPr="008921DE">
        <w:rPr>
          <w:rFonts w:ascii="MS Shell Dlg" w:hAnsi="MS Shell Dlg" w:cs="MS Shell Dlg"/>
          <w:w w:val="95"/>
          <w:lang w:val="ru-RU"/>
        </w:rPr>
        <w:t xml:space="preserve"> </w:t>
      </w:r>
      <w:r w:rsidRPr="008921DE">
        <w:rPr>
          <w:rFonts w:ascii="MS Shell Dlg" w:hAnsi="MS Shell Dlg" w:cs="MS Shell Dlg"/>
          <w:w w:val="95"/>
        </w:rPr>
        <w:t>Industries</w:t>
      </w:r>
      <w:r w:rsidRPr="008921DE">
        <w:rPr>
          <w:rFonts w:ascii="MS Shell Dlg" w:hAnsi="MS Shell Dlg" w:cs="MS Shell Dlg"/>
          <w:w w:val="95"/>
          <w:lang w:val="ru-RU"/>
        </w:rPr>
        <w:t xml:space="preserve">, </w:t>
      </w:r>
      <w:r w:rsidRPr="008921DE">
        <w:rPr>
          <w:rFonts w:ascii="MS Shell Dlg" w:hAnsi="MS Shell Dlg" w:cs="MS Shell Dlg"/>
          <w:w w:val="95"/>
        </w:rPr>
        <w:t>Inc</w:t>
      </w:r>
      <w:r w:rsidRPr="008921DE">
        <w:rPr>
          <w:rFonts w:ascii="MS Shell Dlg" w:hAnsi="MS Shell Dlg" w:cs="MS Shell Dlg"/>
          <w:w w:val="95"/>
          <w:lang w:val="ru-RU"/>
        </w:rPr>
        <w:t>.</w:t>
      </w:r>
    </w:p>
    <w:p w14:paraId="2FEEC813" w14:textId="77777777" w:rsidR="00286503" w:rsidRPr="008921DE" w:rsidRDefault="00286503">
      <w:pPr>
        <w:pStyle w:val="a3"/>
        <w:spacing w:before="10"/>
        <w:rPr>
          <w:rFonts w:ascii="MS Shell Dlg" w:hAnsi="MS Shell Dlg" w:cs="MS Shell Dlg"/>
          <w:sz w:val="15"/>
          <w:lang w:val="ru-RU"/>
        </w:rPr>
      </w:pPr>
    </w:p>
    <w:p w14:paraId="767E4B27" w14:textId="77777777" w:rsidR="00286503" w:rsidRPr="008921DE" w:rsidRDefault="00BC7C60">
      <w:pPr>
        <w:pStyle w:val="a3"/>
        <w:tabs>
          <w:tab w:val="left" w:pos="1031"/>
        </w:tabs>
        <w:spacing w:line="408" w:lineRule="auto"/>
        <w:ind w:left="106" w:right="5131"/>
        <w:rPr>
          <w:rFonts w:ascii="MS Shell Dlg" w:hAnsi="MS Shell Dlg" w:cs="MS Shell Dlg"/>
          <w:lang w:val="ru-RU"/>
        </w:rPr>
      </w:pPr>
      <w:r w:rsidRPr="008921DE">
        <w:rPr>
          <w:rFonts w:ascii="MS Shell Dlg" w:hAnsi="MS Shell Dlg" w:cs="MS Shell Dlg"/>
          <w:spacing w:val="-2"/>
          <w:lang w:val="ru-RU"/>
        </w:rPr>
        <w:t>Подпись</w:t>
      </w:r>
      <w:r w:rsidR="00AF60C6" w:rsidRPr="008921DE">
        <w:rPr>
          <w:rFonts w:ascii="MS Shell Dlg" w:hAnsi="MS Shell Dlg" w:cs="MS Shell Dlg"/>
          <w:spacing w:val="-2"/>
          <w:lang w:val="ru-RU"/>
        </w:rPr>
        <w:t>:</w:t>
      </w:r>
      <w:r w:rsidR="00AF60C6" w:rsidRPr="008921DE">
        <w:rPr>
          <w:rFonts w:ascii="MS Shell Dlg" w:hAnsi="MS Shell Dlg" w:cs="MS Shell Dlg"/>
          <w:lang w:val="ru-RU"/>
        </w:rPr>
        <w:tab/>
      </w:r>
      <w:r w:rsidR="00AF60C6" w:rsidRPr="008921DE">
        <w:rPr>
          <w:rFonts w:ascii="MS Shell Dlg" w:hAnsi="MS Shell Dlg" w:cs="MS Shell Dlg"/>
          <w:noProof/>
          <w:position w:val="-10"/>
          <w:lang w:val="ru-RU" w:eastAsia="ru-RU"/>
        </w:rPr>
        <w:drawing>
          <wp:inline distT="0" distB="0" distL="0" distR="0" wp14:anchorId="3E91CA10" wp14:editId="7A01AE16">
            <wp:extent cx="1108504" cy="200901"/>
            <wp:effectExtent l="0" t="0" r="0" b="0"/>
            <wp:docPr id="43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504" cy="2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0C6" w:rsidRPr="008921DE">
        <w:rPr>
          <w:rFonts w:ascii="MS Shell Dlg" w:hAnsi="MS Shell Dlg" w:cs="MS Shell Dlg"/>
          <w:spacing w:val="40"/>
          <w:position w:val="-10"/>
          <w:lang w:val="ru-RU"/>
        </w:rPr>
        <w:t xml:space="preserve"> </w:t>
      </w:r>
      <w:r w:rsidRPr="008921DE">
        <w:rPr>
          <w:rFonts w:ascii="MS Shell Dlg" w:hAnsi="MS Shell Dlg" w:cs="MS Shell Dlg"/>
          <w:lang w:val="ru-RU"/>
        </w:rPr>
        <w:t>Дата</w:t>
      </w:r>
      <w:r w:rsidR="00AF60C6" w:rsidRPr="008921DE">
        <w:rPr>
          <w:rFonts w:ascii="MS Shell Dlg" w:hAnsi="MS Shell Dlg" w:cs="MS Shell Dlg"/>
          <w:lang w:val="ru-RU"/>
        </w:rPr>
        <w:t>: 24-</w:t>
      </w:r>
      <w:r w:rsidR="00AF60C6" w:rsidRPr="008921DE">
        <w:rPr>
          <w:rFonts w:ascii="MS Shell Dlg" w:hAnsi="MS Shell Dlg" w:cs="MS Shell Dlg"/>
        </w:rPr>
        <w:t>AUG</w:t>
      </w:r>
      <w:r w:rsidR="00AF60C6" w:rsidRPr="008921DE">
        <w:rPr>
          <w:rFonts w:ascii="MS Shell Dlg" w:hAnsi="MS Shell Dlg" w:cs="MS Shell Dlg"/>
          <w:lang w:val="ru-RU"/>
        </w:rPr>
        <w:t>-2020</w:t>
      </w:r>
    </w:p>
    <w:p w14:paraId="66161798" w14:textId="77777777" w:rsidR="00286503" w:rsidRPr="008921DE" w:rsidRDefault="00286503">
      <w:pPr>
        <w:pStyle w:val="a3"/>
        <w:spacing w:before="2"/>
        <w:rPr>
          <w:rFonts w:ascii="MS Shell Dlg" w:hAnsi="MS Shell Dlg" w:cs="MS Shell Dlg"/>
          <w:sz w:val="14"/>
          <w:lang w:val="ru-RU"/>
        </w:rPr>
      </w:pPr>
    </w:p>
    <w:p w14:paraId="0A3D4318" w14:textId="77777777" w:rsidR="00286503" w:rsidRDefault="00BC7C60" w:rsidP="006B0D49">
      <w:pPr>
        <w:pStyle w:val="a3"/>
        <w:ind w:left="106"/>
        <w:rPr>
          <w:rFonts w:ascii="MS Shell Dlg" w:hAnsi="MS Shell Dlg" w:cs="MS Shell Dlg"/>
          <w:lang w:val="ru-RU"/>
        </w:rPr>
      </w:pPr>
      <w:r w:rsidRPr="008921DE">
        <w:rPr>
          <w:rFonts w:ascii="MS Shell Dlg" w:hAnsi="MS Shell Dlg" w:cs="MS Shell Dlg"/>
          <w:lang w:val="ru-RU"/>
        </w:rPr>
        <w:t>Должность лица, подписавшего: Директор по регулированию</w:t>
      </w:r>
    </w:p>
    <w:p w14:paraId="1EC6F098" w14:textId="77777777" w:rsidR="006B0D49" w:rsidRDefault="006B0D49" w:rsidP="006B0D49">
      <w:pPr>
        <w:rPr>
          <w:rFonts w:ascii="MS Shell Dlg" w:hAnsi="MS Shell Dlg" w:cs="MS Shell Dlg"/>
          <w:sz w:val="16"/>
          <w:szCs w:val="16"/>
          <w:lang w:val="ru-RU"/>
        </w:rPr>
      </w:pPr>
    </w:p>
    <w:p w14:paraId="57801E31" w14:textId="77777777" w:rsidR="006B0D49" w:rsidRDefault="006B0D49" w:rsidP="006B0D49">
      <w:pPr>
        <w:rPr>
          <w:rFonts w:ascii="MS Shell Dlg" w:hAnsi="MS Shell Dlg" w:cs="MS Shell Dlg"/>
          <w:sz w:val="16"/>
          <w:szCs w:val="16"/>
          <w:lang w:val="ru-RU"/>
        </w:rPr>
      </w:pPr>
    </w:p>
    <w:sectPr w:rsidR="006B0D49" w:rsidSect="00286503">
      <w:headerReference w:type="default" r:id="rId46"/>
      <w:footerReference w:type="default" r:id="rId47"/>
      <w:pgSz w:w="8400" w:h="11910"/>
      <w:pgMar w:top="2440" w:right="20" w:bottom="780" w:left="460" w:header="667" w:footer="5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DE95F" w14:textId="77777777" w:rsidR="006F73F2" w:rsidRDefault="006F73F2" w:rsidP="00286503">
      <w:r>
        <w:separator/>
      </w:r>
    </w:p>
  </w:endnote>
  <w:endnote w:type="continuationSeparator" w:id="0">
    <w:p w14:paraId="6B95F2A6" w14:textId="77777777" w:rsidR="006F73F2" w:rsidRDefault="006F73F2" w:rsidP="0028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 MT"/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hell Dlg">
    <w:altName w:val="Calibri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8E51A" w14:textId="77777777" w:rsidR="000F0A85" w:rsidRDefault="000F2ED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5616" behindDoc="1" locked="0" layoutInCell="1" allowOverlap="1" wp14:anchorId="6E61AC52" wp14:editId="341CCA0A">
              <wp:simplePos x="0" y="0"/>
              <wp:positionH relativeFrom="page">
                <wp:posOffset>4069715</wp:posOffset>
              </wp:positionH>
              <wp:positionV relativeFrom="page">
                <wp:posOffset>7063740</wp:posOffset>
              </wp:positionV>
              <wp:extent cx="1040765" cy="144780"/>
              <wp:effectExtent l="0" t="0" r="0" b="0"/>
              <wp:wrapNone/>
              <wp:docPr id="172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40765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44CCA" w14:textId="2CA292DC" w:rsidR="000F0A85" w:rsidRPr="00A24F94" w:rsidRDefault="000F0A85">
                          <w:pPr>
                            <w:pStyle w:val="a3"/>
                            <w:spacing w:before="20"/>
                            <w:ind w:left="20"/>
                            <w:rPr>
                              <w:rFonts w:asciiTheme="minorHAnsi" w:hAnsiTheme="minorHAnsi"/>
                              <w:lang w:val="ru-RU"/>
                            </w:rPr>
                          </w:pPr>
                          <w:r>
                            <w:rPr>
                              <w:rFonts w:ascii="Arial" w:hAnsi="Arial" w:cs="Arial"/>
                              <w:lang w:val="ru-RU"/>
                            </w:rPr>
                            <w:t>Страница</w:t>
                          </w:r>
                          <w:r>
                            <w:t xml:space="preserve"> </w:t>
                          </w:r>
                          <w:r w:rsidR="0022145C">
                            <w:fldChar w:fldCharType="begin"/>
                          </w:r>
                          <w:r w:rsidR="0022145C">
                            <w:instrText xml:space="preserve"> PAGE </w:instrText>
                          </w:r>
                          <w:r w:rsidR="0022145C">
                            <w:fldChar w:fldCharType="separate"/>
                          </w:r>
                          <w:r w:rsidR="00384D1A">
                            <w:rPr>
                              <w:noProof/>
                            </w:rPr>
                            <w:t>2</w:t>
                          </w:r>
                          <w:r w:rsidR="0022145C"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lang w:val="ru-RU"/>
                            </w:rPr>
                            <w:t>из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 w:rsidR="006B0D49">
                            <w:rPr>
                              <w:rFonts w:asciiTheme="minorHAnsi" w:hAnsiTheme="minorHAnsi"/>
                              <w:spacing w:val="-5"/>
                              <w:lang w:val="ru-RU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1AC52" id="_x0000_t202" coordsize="21600,21600" o:spt="202" path="m,l,21600r21600,l21600,xe">
              <v:stroke joinstyle="miter"/>
              <v:path gradientshapeok="t" o:connecttype="rect"/>
            </v:shapetype>
            <v:shape id="docshape8" o:spid="_x0000_s1170" type="#_x0000_t202" style="position:absolute;margin-left:320.45pt;margin-top:556.2pt;width:81.95pt;height:11.4pt;z-index:-177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" filled="f" stroked="f">
              <v:path arrowok="t"/>
              <v:textbox inset="0,0,0,0">
                <w:txbxContent>
                  <w:p w14:paraId="10844CCA" w14:textId="2CA292DC" w:rsidR="000F0A85" w:rsidRPr="00A24F94" w:rsidRDefault="000F0A85">
                    <w:pPr>
                      <w:pStyle w:val="a3"/>
                      <w:spacing w:before="20"/>
                      <w:ind w:left="20"/>
                      <w:rPr>
                        <w:rFonts w:asciiTheme="minorHAnsi" w:hAnsiTheme="minorHAnsi"/>
                        <w:lang w:val="ru-RU"/>
                      </w:rPr>
                    </w:pPr>
                    <w:r>
                      <w:rPr>
                        <w:rFonts w:ascii="Arial" w:hAnsi="Arial" w:cs="Arial"/>
                        <w:lang w:val="ru-RU"/>
                      </w:rPr>
                      <w:t>Страница</w:t>
                    </w:r>
                    <w:r>
                      <w:t xml:space="preserve"> </w:t>
                    </w:r>
                    <w:r w:rsidR="0022145C">
                      <w:fldChar w:fldCharType="begin"/>
                    </w:r>
                    <w:r w:rsidR="0022145C">
                      <w:instrText xml:space="preserve"> PAGE </w:instrText>
                    </w:r>
                    <w:r w:rsidR="0022145C">
                      <w:fldChar w:fldCharType="separate"/>
                    </w:r>
                    <w:r w:rsidR="00384D1A">
                      <w:rPr>
                        <w:noProof/>
                      </w:rPr>
                      <w:t>2</w:t>
                    </w:r>
                    <w:r w:rsidR="0022145C">
                      <w:rPr>
                        <w:noProof/>
                      </w:rPr>
                      <w:fldChar w:fldCharType="end"/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  <w:lang w:val="ru-RU"/>
                      </w:rPr>
                      <w:t>из</w:t>
                    </w:r>
                    <w:r>
                      <w:rPr>
                        <w:spacing w:val="1"/>
                      </w:rPr>
                      <w:t xml:space="preserve"> </w:t>
                    </w:r>
                    <w:r w:rsidR="006B0D49">
                      <w:rPr>
                        <w:rFonts w:asciiTheme="minorHAnsi" w:hAnsiTheme="minorHAnsi"/>
                        <w:spacing w:val="-5"/>
                        <w:lang w:val="ru-RU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F0A85">
      <w:rPr>
        <w:noProof/>
        <w:lang w:val="ru-RU" w:eastAsia="ru-RU"/>
      </w:rPr>
      <w:drawing>
        <wp:anchor distT="0" distB="0" distL="0" distR="0" simplePos="0" relativeHeight="251658240" behindDoc="1" locked="0" layoutInCell="1" allowOverlap="1" wp14:anchorId="4F7FAC09" wp14:editId="6FF7BD44">
          <wp:simplePos x="0" y="0"/>
          <wp:positionH relativeFrom="page">
            <wp:posOffset>3904214</wp:posOffset>
          </wp:positionH>
          <wp:positionV relativeFrom="page">
            <wp:posOffset>7079525</wp:posOffset>
          </wp:positionV>
          <wp:extent cx="127571" cy="119219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571" cy="1192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34128" w14:textId="77777777" w:rsidR="000F0A85" w:rsidRDefault="000F2ED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9712" behindDoc="1" locked="0" layoutInCell="1" allowOverlap="1" wp14:anchorId="641FFD55" wp14:editId="3A46973F">
              <wp:simplePos x="0" y="0"/>
              <wp:positionH relativeFrom="page">
                <wp:posOffset>4069715</wp:posOffset>
              </wp:positionH>
              <wp:positionV relativeFrom="page">
                <wp:posOffset>7063740</wp:posOffset>
              </wp:positionV>
              <wp:extent cx="1035050" cy="144780"/>
              <wp:effectExtent l="0" t="0" r="0" b="0"/>
              <wp:wrapNone/>
              <wp:docPr id="164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3505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0F59D" w14:textId="3C0EAC82" w:rsidR="000F0A85" w:rsidRPr="00A24F94" w:rsidRDefault="000F0A85">
                          <w:pPr>
                            <w:pStyle w:val="a3"/>
                            <w:spacing w:before="20"/>
                            <w:ind w:left="20"/>
                            <w:rPr>
                              <w:rFonts w:asciiTheme="minorHAnsi" w:hAnsiTheme="minorHAnsi"/>
                              <w:lang w:val="ru-RU"/>
                            </w:rPr>
                          </w:pPr>
                          <w:r>
                            <w:rPr>
                              <w:rFonts w:ascii="Arial" w:hAnsi="Arial" w:cs="Arial"/>
                              <w:lang w:val="ru-RU"/>
                            </w:rPr>
                            <w:t>Страница</w:t>
                          </w:r>
                          <w:r>
                            <w:t xml:space="preserve"> </w:t>
                          </w:r>
                          <w:r w:rsidR="0022145C">
                            <w:fldChar w:fldCharType="begin"/>
                          </w:r>
                          <w:r w:rsidR="0022145C">
                            <w:instrText xml:space="preserve"> PAGE </w:instrText>
                          </w:r>
                          <w:r w:rsidR="0022145C">
                            <w:fldChar w:fldCharType="separate"/>
                          </w:r>
                          <w:r w:rsidR="00384D1A">
                            <w:rPr>
                              <w:noProof/>
                            </w:rPr>
                            <w:t>12</w:t>
                          </w:r>
                          <w:r w:rsidR="0022145C"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lang w:val="ru-RU"/>
                            </w:rPr>
                            <w:t>из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 w:rsidR="00495828" w:rsidRPr="006B0D49">
                            <w:rPr>
                              <w:spacing w:val="-5"/>
                              <w:lang w:val="ru-RU"/>
                            </w:rPr>
                            <w:t>1</w:t>
                          </w:r>
                          <w:r w:rsidR="006B0D49" w:rsidRPr="006B0D49">
                            <w:rPr>
                              <w:spacing w:val="-5"/>
                              <w:lang w:val="ru-RU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1FFD55" id="_x0000_t202" coordsize="21600,21600" o:spt="202" path="m,l,21600r21600,l21600,xe">
              <v:stroke joinstyle="miter"/>
              <v:path gradientshapeok="t" o:connecttype="rect"/>
            </v:shapetype>
            <v:shape id="docshape22" o:spid="_x0000_s1174" type="#_x0000_t202" style="position:absolute;margin-left:320.45pt;margin-top:556.2pt;width:81.5pt;height:11.4pt;z-index:-176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" filled="f" stroked="f">
              <v:path arrowok="t"/>
              <v:textbox inset="0,0,0,0">
                <w:txbxContent>
                  <w:p w14:paraId="28A0F59D" w14:textId="3C0EAC82" w:rsidR="000F0A85" w:rsidRPr="00A24F94" w:rsidRDefault="000F0A85">
                    <w:pPr>
                      <w:pStyle w:val="a3"/>
                      <w:spacing w:before="20"/>
                      <w:ind w:left="20"/>
                      <w:rPr>
                        <w:rFonts w:asciiTheme="minorHAnsi" w:hAnsiTheme="minorHAnsi"/>
                        <w:lang w:val="ru-RU"/>
                      </w:rPr>
                    </w:pPr>
                    <w:r>
                      <w:rPr>
                        <w:rFonts w:ascii="Arial" w:hAnsi="Arial" w:cs="Arial"/>
                        <w:lang w:val="ru-RU"/>
                      </w:rPr>
                      <w:t>Страница</w:t>
                    </w:r>
                    <w:r>
                      <w:t xml:space="preserve"> </w:t>
                    </w:r>
                    <w:r w:rsidR="0022145C">
                      <w:fldChar w:fldCharType="begin"/>
                    </w:r>
                    <w:r w:rsidR="0022145C">
                      <w:instrText xml:space="preserve"> PAGE </w:instrText>
                    </w:r>
                    <w:r w:rsidR="0022145C">
                      <w:fldChar w:fldCharType="separate"/>
                    </w:r>
                    <w:r w:rsidR="00384D1A">
                      <w:rPr>
                        <w:noProof/>
                      </w:rPr>
                      <w:t>12</w:t>
                    </w:r>
                    <w:r w:rsidR="0022145C">
                      <w:rPr>
                        <w:noProof/>
                      </w:rPr>
                      <w:fldChar w:fldCharType="end"/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  <w:lang w:val="ru-RU"/>
                      </w:rPr>
                      <w:t>из</w:t>
                    </w:r>
                    <w:r>
                      <w:rPr>
                        <w:spacing w:val="1"/>
                      </w:rPr>
                      <w:t xml:space="preserve"> </w:t>
                    </w:r>
                    <w:r w:rsidR="00495828" w:rsidRPr="006B0D49">
                      <w:rPr>
                        <w:spacing w:val="-5"/>
                        <w:lang w:val="ru-RU"/>
                      </w:rPr>
                      <w:t>1</w:t>
                    </w:r>
                    <w:r w:rsidR="006B0D49" w:rsidRPr="006B0D49">
                      <w:rPr>
                        <w:spacing w:val="-5"/>
                        <w:lang w:val="ru-RU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F0A85">
      <w:rPr>
        <w:noProof/>
        <w:lang w:val="ru-RU" w:eastAsia="ru-RU"/>
      </w:rPr>
      <w:drawing>
        <wp:anchor distT="0" distB="0" distL="0" distR="0" simplePos="0" relativeHeight="251660288" behindDoc="1" locked="0" layoutInCell="1" allowOverlap="1" wp14:anchorId="41251EE8" wp14:editId="481F8E03">
          <wp:simplePos x="0" y="0"/>
          <wp:positionH relativeFrom="page">
            <wp:posOffset>3904214</wp:posOffset>
          </wp:positionH>
          <wp:positionV relativeFrom="page">
            <wp:posOffset>7079525</wp:posOffset>
          </wp:positionV>
          <wp:extent cx="127571" cy="119219"/>
          <wp:effectExtent l="0" t="0" r="0" b="0"/>
          <wp:wrapNone/>
          <wp:docPr id="4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571" cy="1192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C41C" w14:textId="77777777" w:rsidR="000F0A85" w:rsidRDefault="000F2ED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23808" behindDoc="1" locked="0" layoutInCell="1" allowOverlap="1" wp14:anchorId="7CBF1C81" wp14:editId="4AB586E9">
              <wp:simplePos x="0" y="0"/>
              <wp:positionH relativeFrom="page">
                <wp:posOffset>4069715</wp:posOffset>
              </wp:positionH>
              <wp:positionV relativeFrom="page">
                <wp:posOffset>7063740</wp:posOffset>
              </wp:positionV>
              <wp:extent cx="1012825" cy="144780"/>
              <wp:effectExtent l="0" t="0" r="0" b="0"/>
              <wp:wrapNone/>
              <wp:docPr id="156" name="docshape1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12825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9D8CDB" w14:textId="48A44AAC" w:rsidR="000F0A85" w:rsidRPr="006B0D49" w:rsidRDefault="000F0A85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rPr>
                              <w:rFonts w:ascii="Arial" w:hAnsi="Arial" w:cs="Arial"/>
                              <w:lang w:val="ru-RU"/>
                            </w:rPr>
                            <w:t>Страница</w:t>
                          </w:r>
                          <w:r>
                            <w:t xml:space="preserve"> </w:t>
                          </w:r>
                          <w:r w:rsidR="0022145C">
                            <w:fldChar w:fldCharType="begin"/>
                          </w:r>
                          <w:r w:rsidR="0022145C">
                            <w:instrText xml:space="preserve"> PAGE </w:instrText>
                          </w:r>
                          <w:r w:rsidR="0022145C">
                            <w:fldChar w:fldCharType="separate"/>
                          </w:r>
                          <w:r w:rsidR="00384D1A">
                            <w:rPr>
                              <w:noProof/>
                            </w:rPr>
                            <w:t>49</w:t>
                          </w:r>
                          <w:r w:rsidR="0022145C"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lang w:val="ru-RU"/>
                            </w:rPr>
                            <w:t>из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 w:rsidR="00495828" w:rsidRPr="006B0D49">
                            <w:rPr>
                              <w:spacing w:val="-5"/>
                              <w:lang w:val="ru-RU"/>
                            </w:rPr>
                            <w:t>1</w:t>
                          </w:r>
                          <w:r w:rsidR="006B0D49" w:rsidRPr="006B0D49">
                            <w:rPr>
                              <w:spacing w:val="-5"/>
                              <w:lang w:val="ru-RU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F1C81" id="_x0000_t202" coordsize="21600,21600" o:spt="202" path="m,l,21600r21600,l21600,xe">
              <v:stroke joinstyle="miter"/>
              <v:path gradientshapeok="t" o:connecttype="rect"/>
            </v:shapetype>
            <v:shape id="docshape1118" o:spid="_x0000_s1178" type="#_x0000_t202" style="position:absolute;margin-left:320.45pt;margin-top:556.2pt;width:79.75pt;height:11.4pt;z-index:-176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" filled="f" stroked="f">
              <v:path arrowok="t"/>
              <v:textbox inset="0,0,0,0">
                <w:txbxContent>
                  <w:p w14:paraId="4E9D8CDB" w14:textId="48A44AAC" w:rsidR="000F0A85" w:rsidRPr="006B0D49" w:rsidRDefault="000F0A85">
                    <w:pPr>
                      <w:pStyle w:val="a3"/>
                      <w:spacing w:before="20"/>
                      <w:ind w:left="20"/>
                    </w:pPr>
                    <w:r>
                      <w:rPr>
                        <w:rFonts w:ascii="Arial" w:hAnsi="Arial" w:cs="Arial"/>
                        <w:lang w:val="ru-RU"/>
                      </w:rPr>
                      <w:t>Страница</w:t>
                    </w:r>
                    <w:r>
                      <w:t xml:space="preserve"> </w:t>
                    </w:r>
                    <w:r w:rsidR="0022145C">
                      <w:fldChar w:fldCharType="begin"/>
                    </w:r>
                    <w:r w:rsidR="0022145C">
                      <w:instrText xml:space="preserve"> PAGE </w:instrText>
                    </w:r>
                    <w:r w:rsidR="0022145C">
                      <w:fldChar w:fldCharType="separate"/>
                    </w:r>
                    <w:r w:rsidR="00384D1A">
                      <w:rPr>
                        <w:noProof/>
                      </w:rPr>
                      <w:t>49</w:t>
                    </w:r>
                    <w:r w:rsidR="0022145C">
                      <w:rPr>
                        <w:noProof/>
                      </w:rPr>
                      <w:fldChar w:fldCharType="end"/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  <w:lang w:val="ru-RU"/>
                      </w:rPr>
                      <w:t>из</w:t>
                    </w:r>
                    <w:r>
                      <w:rPr>
                        <w:spacing w:val="1"/>
                      </w:rPr>
                      <w:t xml:space="preserve"> </w:t>
                    </w:r>
                    <w:r w:rsidR="00495828" w:rsidRPr="006B0D49">
                      <w:rPr>
                        <w:spacing w:val="-5"/>
                        <w:lang w:val="ru-RU"/>
                      </w:rPr>
                      <w:t>1</w:t>
                    </w:r>
                    <w:r w:rsidR="006B0D49" w:rsidRPr="006B0D49">
                      <w:rPr>
                        <w:spacing w:val="-5"/>
                        <w:lang w:val="ru-RU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F0A85">
      <w:rPr>
        <w:noProof/>
        <w:lang w:val="ru-RU" w:eastAsia="ru-RU"/>
      </w:rPr>
      <w:drawing>
        <wp:anchor distT="0" distB="0" distL="0" distR="0" simplePos="0" relativeHeight="485622784" behindDoc="1" locked="0" layoutInCell="1" allowOverlap="1" wp14:anchorId="310570D6" wp14:editId="38C69391">
          <wp:simplePos x="0" y="0"/>
          <wp:positionH relativeFrom="page">
            <wp:posOffset>3904214</wp:posOffset>
          </wp:positionH>
          <wp:positionV relativeFrom="page">
            <wp:posOffset>7079525</wp:posOffset>
          </wp:positionV>
          <wp:extent cx="127571" cy="119219"/>
          <wp:effectExtent l="0" t="0" r="0" b="0"/>
          <wp:wrapNone/>
          <wp:docPr id="190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571" cy="1192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80E6C" w14:textId="77777777" w:rsidR="006F73F2" w:rsidRDefault="006F73F2" w:rsidP="00286503">
      <w:r>
        <w:separator/>
      </w:r>
    </w:p>
  </w:footnote>
  <w:footnote w:type="continuationSeparator" w:id="0">
    <w:p w14:paraId="5B66C854" w14:textId="77777777" w:rsidR="006F73F2" w:rsidRDefault="006F73F2" w:rsidP="00286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0CD3D" w14:textId="77777777" w:rsidR="000F0A85" w:rsidRDefault="000F2ED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613056" behindDoc="1" locked="0" layoutInCell="1" allowOverlap="1" wp14:anchorId="45F366A5" wp14:editId="25B5AC1F">
              <wp:simplePos x="0" y="0"/>
              <wp:positionH relativeFrom="page">
                <wp:posOffset>892175</wp:posOffset>
              </wp:positionH>
              <wp:positionV relativeFrom="page">
                <wp:posOffset>440690</wp:posOffset>
              </wp:positionV>
              <wp:extent cx="3544570" cy="589280"/>
              <wp:effectExtent l="0" t="0" r="0" b="0"/>
              <wp:wrapNone/>
              <wp:docPr id="175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44570" cy="589280"/>
                        <a:chOff x="1405" y="694"/>
                        <a:chExt cx="5582" cy="928"/>
                      </a:xfrm>
                    </wpg:grpSpPr>
                    <wps:wsp>
                      <wps:cNvPr id="176" name="docshape2"/>
                      <wps:cNvSpPr>
                        <a:spLocks/>
                      </wps:cNvSpPr>
                      <wps:spPr bwMode="auto">
                        <a:xfrm>
                          <a:off x="1404" y="694"/>
                          <a:ext cx="5582" cy="928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7" name="docshape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74" y="788"/>
                          <a:ext cx="1576" cy="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" name="docshape4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0" y="723"/>
                          <a:ext cx="3570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21437F" id="docshapegroup1" o:spid="_x0000_s1026" style="position:absolute;margin-left:70.25pt;margin-top:34.7pt;width:279.1pt;height:46.4pt;z-index:-17703424;mso-position-horizontal-relative:page;mso-position-vertical-relative:page" coordorigin="1405,694" coordsize="558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7tFHCK2UAACtlAAAUAAAAZHJzL21lZGlhL2ltYWdlMi5wbmeJUE5HDQoa&#10;CgAAAA1JSERSAAAC6AAAAKkIBgAAAHnByHAAAAMAUExURf///52cn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">
              <v:rect id="docshape2" o:spid="_x0000_s1027" style="position:absolute;left:1404;top:694;width:5582;height: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" fillcolor="#878787" stroked="f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28" type="#_x0000_t75" style="position:absolute;left:1474;top:788;width:1576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">
                <v:imagedata r:id="rId3" o:title=""/>
                <o:lock v:ext="edit" aspectratio="f"/>
              </v:shape>
              <v:shape id="docshape4" o:spid="_x0000_s1029" type="#_x0000_t75" style="position:absolute;left:3200;top:723;width:3570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">
                <v:imagedata r:id="rId4" o:title="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13568" behindDoc="1" locked="0" layoutInCell="1" allowOverlap="1" wp14:anchorId="4598F57B" wp14:editId="180E4FD2">
              <wp:simplePos x="0" y="0"/>
              <wp:positionH relativeFrom="page">
                <wp:posOffset>2028190</wp:posOffset>
              </wp:positionH>
              <wp:positionV relativeFrom="page">
                <wp:posOffset>410845</wp:posOffset>
              </wp:positionV>
              <wp:extent cx="2371725" cy="508635"/>
              <wp:effectExtent l="0" t="0" r="0" b="0"/>
              <wp:wrapNone/>
              <wp:docPr id="174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1725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068E6" w14:textId="77777777" w:rsidR="000F0A85" w:rsidRDefault="000F0A85">
                          <w:pPr>
                            <w:spacing w:before="23"/>
                            <w:ind w:left="20"/>
                            <w:rPr>
                              <w:rFonts w:ascii="Impact" w:hAnsi="Impact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Impact" w:hAnsi="Impact"/>
                              <w:color w:val="FFFFFF"/>
                              <w:spacing w:val="-2"/>
                              <w:sz w:val="62"/>
                            </w:rPr>
                            <w:t>SmartWasher</w:t>
                          </w:r>
                          <w:proofErr w:type="spellEnd"/>
                          <w:r>
                            <w:rPr>
                              <w:rFonts w:ascii="Impact" w:hAnsi="Impact"/>
                              <w:color w:val="FFFFFF"/>
                              <w:spacing w:val="-2"/>
                              <w:position w:val="32"/>
                              <w:sz w:val="18"/>
                            </w:rPr>
                            <w:t>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EA618E" id="_x0000_t202" coordsize="21600,21600" o:spt="202" path="m,l,21600r21600,l21600,xe">
              <v:stroke joinstyle="miter"/>
              <v:path gradientshapeok="t" o:connecttype="rect"/>
            </v:shapetype>
            <v:shape id="docshape5" o:spid="_x0000_s1169" type="#_x0000_t202" style="position:absolute;margin-left:159.7pt;margin-top:32.35pt;width:186.75pt;height:40.05pt;z-index:-177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" filled="f" stroked="f">
              <v:path arrowok="t"/>
              <v:textbox inset="0,0,0,0">
                <w:txbxContent>
                  <w:p w14:paraId="0936221D" w14:textId="77777777" w:rsidR="000F0A85" w:rsidRDefault="000F0A85">
                    <w:pPr>
                      <w:spacing w:before="23"/>
                      <w:ind w:left="20"/>
                      <w:rPr>
                        <w:rFonts w:ascii="Impact" w:hAnsi="Impact"/>
                        <w:sz w:val="18"/>
                      </w:rPr>
                    </w:pPr>
                    <w:proofErr w:type="spellStart"/>
                    <w:r>
                      <w:rPr>
                        <w:rFonts w:ascii="Impact" w:hAnsi="Impact"/>
                        <w:color w:val="FFFFFF"/>
                        <w:spacing w:val="-2"/>
                        <w:sz w:val="62"/>
                      </w:rPr>
                      <w:t>SmartWasher</w:t>
                    </w:r>
                    <w:proofErr w:type="spellEnd"/>
                    <w:r>
                      <w:rPr>
                        <w:rFonts w:ascii="Impact" w:hAnsi="Impact"/>
                        <w:color w:val="FFFFFF"/>
                        <w:spacing w:val="-2"/>
                        <w:position w:val="32"/>
                        <w:sz w:val="18"/>
                      </w:rPr>
                      <w:t>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14080" behindDoc="1" locked="0" layoutInCell="1" allowOverlap="1" wp14:anchorId="7818E07C" wp14:editId="6D68F3E6">
              <wp:simplePos x="0" y="0"/>
              <wp:positionH relativeFrom="page">
                <wp:posOffset>2029460</wp:posOffset>
              </wp:positionH>
              <wp:positionV relativeFrom="page">
                <wp:posOffset>817880</wp:posOffset>
              </wp:positionV>
              <wp:extent cx="2263140" cy="200025"/>
              <wp:effectExtent l="0" t="0" r="0" b="0"/>
              <wp:wrapNone/>
              <wp:docPr id="173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6314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BC2E5" w14:textId="77777777" w:rsidR="000F0A85" w:rsidRPr="00736E2A" w:rsidRDefault="00736E2A">
                          <w:pPr>
                            <w:spacing w:before="25"/>
                            <w:ind w:left="20"/>
                            <w:rPr>
                              <w:rFonts w:ascii="Calibri" w:hAnsi="Calibri" w:cs="Calibri"/>
                              <w:sz w:val="19"/>
                              <w:lang w:val="ru-RU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/>
                              <w:spacing w:val="-2"/>
                              <w:sz w:val="19"/>
                              <w:lang w:val="ru-RU"/>
                            </w:rPr>
                            <w:t xml:space="preserve"> 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AD798E" id="_x0000_t202" coordsize="21600,21600" o:spt="202" path="m,l,21600r21600,l21600,xe">
              <v:stroke joinstyle="miter"/>
              <v:path gradientshapeok="t" o:connecttype="rect"/>
            </v:shapetype>
            <v:shape id="docshape6" o:spid="_x0000_s1170" type="#_x0000_t202" style="position:absolute;margin-left:159.8pt;margin-top:64.4pt;width:178.2pt;height:15.75pt;z-index:-17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" filled="f" stroked="f">
              <v:path arrowok="t"/>
              <v:textbox inset="0,0,0,0">
                <w:txbxContent>
                  <w:p w:rsidR="000F0A85" w:rsidRPr="00736E2A" w:rsidRDefault="00736E2A">
                    <w:pPr>
                      <w:spacing w:before="25"/>
                      <w:ind w:left="20"/>
                      <w:rPr>
                        <w:rFonts w:ascii="Calibri" w:hAnsi="Calibri" w:cs="Calibri"/>
                        <w:sz w:val="19"/>
                        <w:lang w:val="ru-RU"/>
                      </w:rPr>
                    </w:pPr>
                    <w:r>
                      <w:rPr>
                        <w:rFonts w:ascii="Calibri" w:hAnsi="Calibri" w:cs="Calibri"/>
                        <w:color w:val="FFFFFF"/>
                        <w:spacing w:val="-2"/>
                        <w:sz w:val="19"/>
                        <w:lang w:val="ru-RU"/>
                      </w:rPr>
                      <w:t xml:space="preserve">             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70E11" w14:textId="77777777" w:rsidR="000F0A85" w:rsidRDefault="000F2ED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8176" behindDoc="1" locked="0" layoutInCell="1" allowOverlap="1" wp14:anchorId="0E24DE68" wp14:editId="3774E345">
              <wp:simplePos x="0" y="0"/>
              <wp:positionH relativeFrom="page">
                <wp:posOffset>1903730</wp:posOffset>
              </wp:positionH>
              <wp:positionV relativeFrom="page">
                <wp:posOffset>1306195</wp:posOffset>
              </wp:positionV>
              <wp:extent cx="1981835" cy="208280"/>
              <wp:effectExtent l="0" t="0" r="0" b="0"/>
              <wp:wrapNone/>
              <wp:docPr id="171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8183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E01EB9" w14:textId="77777777" w:rsidR="000F0A85" w:rsidRPr="004003E6" w:rsidRDefault="00E4697C" w:rsidP="00AF60C6">
                          <w:pPr>
                            <w:rPr>
                              <w:rFonts w:ascii="MS Shell Dlg" w:hAnsi="MS Shell Dlg"/>
                              <w:b/>
                            </w:rPr>
                          </w:pPr>
                          <w:r>
                            <w:rPr>
                              <w:rStyle w:val="q4iawc"/>
                              <w:rFonts w:ascii="MS Shell Dlg" w:hAnsi="MS Shell Dlg" w:cs="Arial"/>
                              <w:b/>
                              <w:lang w:val="ru-RU"/>
                            </w:rPr>
                            <w:t>ТЕХНИЧЕСКОЕ ОПИСАНИЕ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BB7332" id="_x0000_t202" coordsize="21600,21600" o:spt="202" path="m,l,21600r21600,l21600,xe">
              <v:stroke joinstyle="miter"/>
              <v:path gradientshapeok="t" o:connecttype="rect"/>
            </v:shapetype>
            <v:shape id="docshape20" o:spid="_x0000_s1172" type="#_x0000_t202" style="position:absolute;margin-left:149.9pt;margin-top:102.85pt;width:156.05pt;height:16.4pt;z-index:-17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" filled="f" stroked="f">
              <v:path arrowok="t"/>
              <v:textbox inset="0,0,0,0">
                <w:txbxContent>
                  <w:p w14:paraId="4D50AC2A" w14:textId="1C99BD78" w:rsidR="000F0A85" w:rsidRPr="004003E6" w:rsidRDefault="00E4697C" w:rsidP="00AF60C6">
                    <w:pPr>
                      <w:rPr>
                        <w:rFonts w:ascii="MS Shell Dlg" w:hAnsi="MS Shell Dlg"/>
                        <w:b/>
                      </w:rPr>
                    </w:pPr>
                    <w:r>
                      <w:rPr>
                        <w:rStyle w:val="q4iawc"/>
                        <w:rFonts w:ascii="MS Shell Dlg" w:hAnsi="MS Shell Dlg" w:cs="Arial"/>
                        <w:b/>
                        <w:lang w:val="ru-RU"/>
                      </w:rPr>
                      <w:t>ТЕХНИЧЕСКОЕ ОПИСАНИЕ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4697C">
      <w:rPr>
        <w:noProof/>
        <w:lang w:val="ru-RU" w:eastAsia="ru-RU"/>
      </w:rPr>
      <w:drawing>
        <wp:anchor distT="0" distB="0" distL="0" distR="0" simplePos="0" relativeHeight="251656192" behindDoc="1" locked="0" layoutInCell="1" allowOverlap="1" wp14:anchorId="1A3F9D58" wp14:editId="1583F331">
          <wp:simplePos x="0" y="0"/>
          <wp:positionH relativeFrom="page">
            <wp:posOffset>1621221</wp:posOffset>
          </wp:positionH>
          <wp:positionV relativeFrom="page">
            <wp:posOffset>1299845</wp:posOffset>
          </wp:positionV>
          <wp:extent cx="175666" cy="249760"/>
          <wp:effectExtent l="0" t="0" r="0" b="0"/>
          <wp:wrapNone/>
          <wp:docPr id="2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666" cy="249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5616128" behindDoc="1" locked="0" layoutInCell="1" allowOverlap="1" wp14:anchorId="02155773" wp14:editId="07C8968C">
              <wp:simplePos x="0" y="0"/>
              <wp:positionH relativeFrom="page">
                <wp:posOffset>892175</wp:posOffset>
              </wp:positionH>
              <wp:positionV relativeFrom="page">
                <wp:posOffset>440690</wp:posOffset>
              </wp:positionV>
              <wp:extent cx="3544570" cy="589280"/>
              <wp:effectExtent l="0" t="0" r="0" b="0"/>
              <wp:wrapNone/>
              <wp:docPr id="167" name="docshapegroup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44570" cy="589280"/>
                        <a:chOff x="1405" y="694"/>
                        <a:chExt cx="5582" cy="928"/>
                      </a:xfrm>
                    </wpg:grpSpPr>
                    <wps:wsp>
                      <wps:cNvPr id="168" name="docshape15"/>
                      <wps:cNvSpPr>
                        <a:spLocks/>
                      </wps:cNvSpPr>
                      <wps:spPr bwMode="auto">
                        <a:xfrm>
                          <a:off x="1404" y="694"/>
                          <a:ext cx="5582" cy="928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9" name="docshape16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74" y="788"/>
                          <a:ext cx="1576" cy="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0" name="docshape17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0" y="723"/>
                          <a:ext cx="3570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B5C916" id="docshapegroup14" o:spid="_x0000_s1026" style="position:absolute;margin-left:70.25pt;margin-top:34.7pt;width:279.1pt;height:46.4pt;z-index:-17700352;mso-position-horizontal-relative:page;mso-position-vertical-relative:page" coordorigin="1405,694" coordsize="558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7tFHCK2UAACtlAAAUAAAAZHJzL21lZGlhL2ltYWdlMi5wbmeJUE5HDQoa&#10;CgAAAA1JSERSAAAC6AAAAKkIBgAAAHnByHAAAAMAUExURf///52cn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">
              <v:rect id="docshape15" o:spid="_x0000_s1027" style="position:absolute;left:1404;top:694;width:5582;height: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" fillcolor="#878787" stroked="f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6" o:spid="_x0000_s1028" type="#_x0000_t75" style="position:absolute;left:1474;top:788;width:1576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">
                <v:imagedata r:id="rId4" o:title=""/>
                <o:lock v:ext="edit" aspectratio="f"/>
              </v:shape>
              <v:shape id="docshape17" o:spid="_x0000_s1029" type="#_x0000_t75" style="position:absolute;left:3200;top:723;width:3570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">
                <v:imagedata r:id="rId5" o:title="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17152" behindDoc="1" locked="0" layoutInCell="1" allowOverlap="1" wp14:anchorId="35441C14" wp14:editId="10F603F9">
              <wp:simplePos x="0" y="0"/>
              <wp:positionH relativeFrom="page">
                <wp:posOffset>2028190</wp:posOffset>
              </wp:positionH>
              <wp:positionV relativeFrom="page">
                <wp:posOffset>410845</wp:posOffset>
              </wp:positionV>
              <wp:extent cx="2371725" cy="508635"/>
              <wp:effectExtent l="0" t="0" r="0" b="0"/>
              <wp:wrapNone/>
              <wp:docPr id="166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1725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20B38" w14:textId="77777777" w:rsidR="000F0A85" w:rsidRDefault="000F0A85">
                          <w:pPr>
                            <w:spacing w:before="23"/>
                            <w:ind w:left="20"/>
                            <w:rPr>
                              <w:rFonts w:ascii="Impact" w:hAnsi="Impact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Impact" w:hAnsi="Impact"/>
                              <w:color w:val="FFFFFF"/>
                              <w:spacing w:val="-2"/>
                              <w:sz w:val="62"/>
                            </w:rPr>
                            <w:t>SmartWasher</w:t>
                          </w:r>
                          <w:proofErr w:type="spellEnd"/>
                          <w:r>
                            <w:rPr>
                              <w:rFonts w:ascii="Impact" w:hAnsi="Impact"/>
                              <w:color w:val="FFFFFF"/>
                              <w:spacing w:val="-2"/>
                              <w:position w:val="32"/>
                              <w:sz w:val="18"/>
                            </w:rPr>
                            <w:t>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93CBE1" id="docshape18" o:spid="_x0000_s1173" type="#_x0000_t202" style="position:absolute;margin-left:159.7pt;margin-top:32.35pt;width:186.75pt;height:40.05pt;z-index:-17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" filled="f" stroked="f">
              <v:path arrowok="t"/>
              <v:textbox inset="0,0,0,0">
                <w:txbxContent>
                  <w:p w14:paraId="6D1EA3CB" w14:textId="77777777" w:rsidR="000F0A85" w:rsidRDefault="000F0A85">
                    <w:pPr>
                      <w:spacing w:before="23"/>
                      <w:ind w:left="20"/>
                      <w:rPr>
                        <w:rFonts w:ascii="Impact" w:hAnsi="Impact"/>
                        <w:sz w:val="18"/>
                      </w:rPr>
                    </w:pPr>
                    <w:proofErr w:type="spellStart"/>
                    <w:r>
                      <w:rPr>
                        <w:rFonts w:ascii="Impact" w:hAnsi="Impact"/>
                        <w:color w:val="FFFFFF"/>
                        <w:spacing w:val="-2"/>
                        <w:sz w:val="62"/>
                      </w:rPr>
                      <w:t>SmartWasher</w:t>
                    </w:r>
                    <w:proofErr w:type="spellEnd"/>
                    <w:r>
                      <w:rPr>
                        <w:rFonts w:ascii="Impact" w:hAnsi="Impact"/>
                        <w:color w:val="FFFFFF"/>
                        <w:spacing w:val="-2"/>
                        <w:position w:val="32"/>
                        <w:sz w:val="18"/>
                      </w:rPr>
                      <w:t>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17664" behindDoc="1" locked="0" layoutInCell="1" allowOverlap="1" wp14:anchorId="49033472" wp14:editId="1AFFD877">
              <wp:simplePos x="0" y="0"/>
              <wp:positionH relativeFrom="page">
                <wp:posOffset>2029460</wp:posOffset>
              </wp:positionH>
              <wp:positionV relativeFrom="page">
                <wp:posOffset>817880</wp:posOffset>
              </wp:positionV>
              <wp:extent cx="2263140" cy="200025"/>
              <wp:effectExtent l="0" t="0" r="0" b="0"/>
              <wp:wrapNone/>
              <wp:docPr id="165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6314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962EB" w14:textId="77777777" w:rsidR="000F0A85" w:rsidRDefault="000F0A85">
                          <w:pPr>
                            <w:spacing w:before="25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17391" id="_x0000_t202" coordsize="21600,21600" o:spt="202" path="m,l,21600r21600,l21600,xe">
              <v:stroke joinstyle="miter"/>
              <v:path gradientshapeok="t" o:connecttype="rect"/>
            </v:shapetype>
            <v:shape id="docshape19" o:spid="_x0000_s1174" type="#_x0000_t202" style="position:absolute;margin-left:159.8pt;margin-top:64.4pt;width:178.2pt;height:15.75pt;z-index:-176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" filled="f" stroked="f">
              <v:path arrowok="t"/>
              <v:textbox inset="0,0,0,0">
                <w:txbxContent>
                  <w:p w:rsidR="000F0A85" w:rsidRDefault="000F0A85">
                    <w:pPr>
                      <w:spacing w:before="25"/>
                      <w:ind w:left="20"/>
                      <w:rPr>
                        <w:rFonts w:ascii="Arial"/>
                        <w:sz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BF5C7" w14:textId="77777777" w:rsidR="000F0A85" w:rsidRDefault="00A24F9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51658752" behindDoc="1" locked="0" layoutInCell="1" allowOverlap="1" wp14:anchorId="7D97D9DC" wp14:editId="458DC5C8">
          <wp:simplePos x="0" y="0"/>
          <wp:positionH relativeFrom="page">
            <wp:posOffset>1675597</wp:posOffset>
          </wp:positionH>
          <wp:positionV relativeFrom="page">
            <wp:posOffset>1299845</wp:posOffset>
          </wp:positionV>
          <wp:extent cx="175666" cy="249760"/>
          <wp:effectExtent l="0" t="0" r="0" b="0"/>
          <wp:wrapNone/>
          <wp:docPr id="18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666" cy="249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2EDB">
      <w:rPr>
        <w:noProof/>
      </w:rPr>
      <mc:AlternateContent>
        <mc:Choice Requires="wps">
          <w:drawing>
            <wp:anchor distT="0" distB="0" distL="114300" distR="114300" simplePos="0" relativeHeight="485622272" behindDoc="1" locked="0" layoutInCell="1" allowOverlap="1" wp14:anchorId="6AE9630B" wp14:editId="16899196">
              <wp:simplePos x="0" y="0"/>
              <wp:positionH relativeFrom="page">
                <wp:posOffset>1929130</wp:posOffset>
              </wp:positionH>
              <wp:positionV relativeFrom="page">
                <wp:posOffset>1307465</wp:posOffset>
              </wp:positionV>
              <wp:extent cx="2378075" cy="208280"/>
              <wp:effectExtent l="0" t="0" r="0" b="0"/>
              <wp:wrapNone/>
              <wp:docPr id="163" name="docshape1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807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47EC5" w14:textId="77777777" w:rsidR="000F0A85" w:rsidRPr="004003E6" w:rsidRDefault="00361953" w:rsidP="00AF60C6">
                          <w:pPr>
                            <w:rPr>
                              <w:rFonts w:ascii="MS Shell Dlg" w:hAnsi="MS Shell Dlg"/>
                              <w:b/>
                            </w:rPr>
                          </w:pPr>
                          <w:r>
                            <w:rPr>
                              <w:rStyle w:val="q4iawc"/>
                              <w:rFonts w:ascii="MS Shell Dlg" w:hAnsi="MS Shell Dlg" w:cs="Arial"/>
                              <w:b/>
                              <w:lang w:val="ru-RU"/>
                            </w:rPr>
                            <w:t>ТЕХНИЧЕСКОЕ ОПИСАНИЕ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1BFDEA" id="_x0000_t202" coordsize="21600,21600" o:spt="202" path="m,l,21600r21600,l21600,xe">
              <v:stroke joinstyle="miter"/>
              <v:path gradientshapeok="t" o:connecttype="rect"/>
            </v:shapetype>
            <v:shape id="docshape1116" o:spid="_x0000_s1176" type="#_x0000_t202" style="position:absolute;margin-left:151.9pt;margin-top:102.95pt;width:187.25pt;height:16.4pt;z-index:-17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" filled="f" stroked="f">
              <v:path arrowok="t"/>
              <v:textbox inset="0,0,0,0">
                <w:txbxContent>
                  <w:p w14:paraId="16FBDCCA" w14:textId="7A1B3881" w:rsidR="000F0A85" w:rsidRPr="004003E6" w:rsidRDefault="00361953" w:rsidP="00AF60C6">
                    <w:pPr>
                      <w:rPr>
                        <w:rFonts w:ascii="MS Shell Dlg" w:hAnsi="MS Shell Dlg"/>
                        <w:b/>
                      </w:rPr>
                    </w:pPr>
                    <w:r>
                      <w:rPr>
                        <w:rStyle w:val="q4iawc"/>
                        <w:rFonts w:ascii="MS Shell Dlg" w:hAnsi="MS Shell Dlg" w:cs="Arial"/>
                        <w:b/>
                        <w:lang w:val="ru-RU"/>
                      </w:rPr>
                      <w:t>ТЕХНИЧЕСКОЕ ОПИСАНИЕ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F2EDB">
      <w:rPr>
        <w:noProof/>
      </w:rPr>
      <mc:AlternateContent>
        <mc:Choice Requires="wpg">
          <w:drawing>
            <wp:anchor distT="0" distB="0" distL="114300" distR="114300" simplePos="0" relativeHeight="485620224" behindDoc="1" locked="0" layoutInCell="1" allowOverlap="1" wp14:anchorId="36A2F33F" wp14:editId="245A83DE">
              <wp:simplePos x="0" y="0"/>
              <wp:positionH relativeFrom="page">
                <wp:posOffset>892175</wp:posOffset>
              </wp:positionH>
              <wp:positionV relativeFrom="page">
                <wp:posOffset>440690</wp:posOffset>
              </wp:positionV>
              <wp:extent cx="3544570" cy="589280"/>
              <wp:effectExtent l="0" t="0" r="0" b="0"/>
              <wp:wrapNone/>
              <wp:docPr id="159" name="docshapegroup1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44570" cy="589280"/>
                        <a:chOff x="1405" y="694"/>
                        <a:chExt cx="5582" cy="928"/>
                      </a:xfrm>
                    </wpg:grpSpPr>
                    <wps:wsp>
                      <wps:cNvPr id="160" name="docshape1111"/>
                      <wps:cNvSpPr>
                        <a:spLocks/>
                      </wps:cNvSpPr>
                      <wps:spPr bwMode="auto">
                        <a:xfrm>
                          <a:off x="1404" y="694"/>
                          <a:ext cx="5582" cy="928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1" name="docshape111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74" y="788"/>
                          <a:ext cx="1576" cy="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2" name="docshape1113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0" y="723"/>
                          <a:ext cx="3570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72374F" id="docshapegroup1110" o:spid="_x0000_s1026" style="position:absolute;margin-left:70.25pt;margin-top:34.7pt;width:279.1pt;height:46.4pt;z-index:-17696256;mso-position-horizontal-relative:page;mso-position-vertical-relative:page" coordorigin="1405,694" coordsize="558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7tFHCK2UAACtlAAAUAAAAZHJzL21lZGlhL2ltYWdlMi5wbmeJUE5HDQoa&#10;CgAAAA1JSERSAAAC6AAAAKkIBgAAAHnByHAAAAMAUExURf///52cn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">
              <v:rect id="docshape1111" o:spid="_x0000_s1027" style="position:absolute;left:1404;top:694;width:5582;height: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" fillcolor="#878787" stroked="f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112" o:spid="_x0000_s1028" type="#_x0000_t75" style="position:absolute;left:1474;top:788;width:1576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">
                <v:imagedata r:id="rId4" o:title=""/>
                <o:lock v:ext="edit" aspectratio="f"/>
              </v:shape>
              <v:shape id="docshape1113" o:spid="_x0000_s1029" type="#_x0000_t75" style="position:absolute;left:3200;top:723;width:3570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">
                <v:imagedata r:id="rId5" o:title=""/>
                <o:lock v:ext="edit" aspectratio="f"/>
              </v:shape>
              <w10:wrap anchorx="page" anchory="page"/>
            </v:group>
          </w:pict>
        </mc:Fallback>
      </mc:AlternateContent>
    </w:r>
    <w:r w:rsidR="000F2EDB">
      <w:rPr>
        <w:noProof/>
      </w:rPr>
      <mc:AlternateContent>
        <mc:Choice Requires="wps">
          <w:drawing>
            <wp:anchor distT="0" distB="0" distL="114300" distR="114300" simplePos="0" relativeHeight="485621248" behindDoc="1" locked="0" layoutInCell="1" allowOverlap="1" wp14:anchorId="3F81962B" wp14:editId="696AC423">
              <wp:simplePos x="0" y="0"/>
              <wp:positionH relativeFrom="page">
                <wp:posOffset>2028190</wp:posOffset>
              </wp:positionH>
              <wp:positionV relativeFrom="page">
                <wp:posOffset>410845</wp:posOffset>
              </wp:positionV>
              <wp:extent cx="2371725" cy="508635"/>
              <wp:effectExtent l="0" t="0" r="0" b="0"/>
              <wp:wrapNone/>
              <wp:docPr id="158" name="docshape1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1725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932A1" w14:textId="77777777" w:rsidR="000F0A85" w:rsidRDefault="000F0A85">
                          <w:pPr>
                            <w:spacing w:before="23"/>
                            <w:ind w:left="20"/>
                            <w:rPr>
                              <w:rFonts w:ascii="Impact" w:hAnsi="Impact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Impact" w:hAnsi="Impact"/>
                              <w:color w:val="FFFFFF"/>
                              <w:spacing w:val="-2"/>
                              <w:sz w:val="62"/>
                            </w:rPr>
                            <w:t>SmartWasher</w:t>
                          </w:r>
                          <w:proofErr w:type="spellEnd"/>
                          <w:r>
                            <w:rPr>
                              <w:rFonts w:ascii="Impact" w:hAnsi="Impact"/>
                              <w:color w:val="FFFFFF"/>
                              <w:spacing w:val="-2"/>
                              <w:position w:val="32"/>
                              <w:sz w:val="18"/>
                            </w:rPr>
                            <w:t>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A65A8F" id="docshape1114" o:spid="_x0000_s1177" type="#_x0000_t202" style="position:absolute;margin-left:159.7pt;margin-top:32.35pt;width:186.75pt;height:40.05pt;z-index:-17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" filled="f" stroked="f">
              <v:path arrowok="t"/>
              <v:textbox inset="0,0,0,0">
                <w:txbxContent>
                  <w:p w14:paraId="6271ACE5" w14:textId="77777777" w:rsidR="000F0A85" w:rsidRDefault="000F0A85">
                    <w:pPr>
                      <w:spacing w:before="23"/>
                      <w:ind w:left="20"/>
                      <w:rPr>
                        <w:rFonts w:ascii="Impact" w:hAnsi="Impact"/>
                        <w:sz w:val="18"/>
                      </w:rPr>
                    </w:pPr>
                    <w:proofErr w:type="spellStart"/>
                    <w:r>
                      <w:rPr>
                        <w:rFonts w:ascii="Impact" w:hAnsi="Impact"/>
                        <w:color w:val="FFFFFF"/>
                        <w:spacing w:val="-2"/>
                        <w:sz w:val="62"/>
                      </w:rPr>
                      <w:t>SmartWasher</w:t>
                    </w:r>
                    <w:proofErr w:type="spellEnd"/>
                    <w:r>
                      <w:rPr>
                        <w:rFonts w:ascii="Impact" w:hAnsi="Impact"/>
                        <w:color w:val="FFFFFF"/>
                        <w:spacing w:val="-2"/>
                        <w:position w:val="32"/>
                        <w:sz w:val="18"/>
                      </w:rPr>
                      <w:t>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F2EDB">
      <w:rPr>
        <w:noProof/>
      </w:rPr>
      <mc:AlternateContent>
        <mc:Choice Requires="wps">
          <w:drawing>
            <wp:anchor distT="0" distB="0" distL="114300" distR="114300" simplePos="0" relativeHeight="485621760" behindDoc="1" locked="0" layoutInCell="1" allowOverlap="1" wp14:anchorId="3FF36EB9" wp14:editId="78EB7A48">
              <wp:simplePos x="0" y="0"/>
              <wp:positionH relativeFrom="page">
                <wp:posOffset>2029460</wp:posOffset>
              </wp:positionH>
              <wp:positionV relativeFrom="page">
                <wp:posOffset>817880</wp:posOffset>
              </wp:positionV>
              <wp:extent cx="2263140" cy="200025"/>
              <wp:effectExtent l="0" t="0" r="0" b="0"/>
              <wp:wrapNone/>
              <wp:docPr id="157" name="docshape1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6314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794FE8" w14:textId="77777777" w:rsidR="000F0A85" w:rsidRDefault="000F0A85">
                          <w:pPr>
                            <w:spacing w:before="25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CCA5D" id="_x0000_t202" coordsize="21600,21600" o:spt="202" path="m,l,21600r21600,l21600,xe">
              <v:stroke joinstyle="miter"/>
              <v:path gradientshapeok="t" o:connecttype="rect"/>
            </v:shapetype>
            <v:shape id="docshape1115" o:spid="_x0000_s1178" type="#_x0000_t202" style="position:absolute;margin-left:159.8pt;margin-top:64.4pt;width:178.2pt;height:15.75pt;z-index:-176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" filled="f" stroked="f">
              <v:path arrowok="t"/>
              <v:textbox inset="0,0,0,0">
                <w:txbxContent>
                  <w:p w:rsidR="000F0A85" w:rsidRDefault="000F0A85">
                    <w:pPr>
                      <w:spacing w:before="25"/>
                      <w:ind w:left="20"/>
                      <w:rPr>
                        <w:rFonts w:ascii="Arial"/>
                        <w:sz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A62F9"/>
    <w:multiLevelType w:val="hybridMultilevel"/>
    <w:tmpl w:val="56C8B158"/>
    <w:lvl w:ilvl="0" w:tplc="0FAE0A4E">
      <w:start w:val="1"/>
      <w:numFmt w:val="decimal"/>
      <w:lvlText w:val="%1."/>
      <w:lvlJc w:val="left"/>
      <w:pPr>
        <w:ind w:left="245" w:hanging="166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99"/>
        <w:sz w:val="16"/>
        <w:szCs w:val="16"/>
        <w:lang w:val="en-US" w:eastAsia="en-US" w:bidi="ar-SA"/>
      </w:rPr>
    </w:lvl>
    <w:lvl w:ilvl="1" w:tplc="B178BE40">
      <w:numFmt w:val="bullet"/>
      <w:lvlText w:val="•"/>
      <w:lvlJc w:val="left"/>
      <w:pPr>
        <w:ind w:left="940" w:hanging="166"/>
      </w:pPr>
      <w:rPr>
        <w:rFonts w:hint="default"/>
        <w:lang w:val="en-US" w:eastAsia="en-US" w:bidi="ar-SA"/>
      </w:rPr>
    </w:lvl>
    <w:lvl w:ilvl="2" w:tplc="5074C14E">
      <w:numFmt w:val="bullet"/>
      <w:lvlText w:val="•"/>
      <w:lvlJc w:val="left"/>
      <w:pPr>
        <w:ind w:left="1641" w:hanging="166"/>
      </w:pPr>
      <w:rPr>
        <w:rFonts w:hint="default"/>
        <w:lang w:val="en-US" w:eastAsia="en-US" w:bidi="ar-SA"/>
      </w:rPr>
    </w:lvl>
    <w:lvl w:ilvl="3" w:tplc="41A82434">
      <w:numFmt w:val="bullet"/>
      <w:lvlText w:val="•"/>
      <w:lvlJc w:val="left"/>
      <w:pPr>
        <w:ind w:left="2342" w:hanging="166"/>
      </w:pPr>
      <w:rPr>
        <w:rFonts w:hint="default"/>
        <w:lang w:val="en-US" w:eastAsia="en-US" w:bidi="ar-SA"/>
      </w:rPr>
    </w:lvl>
    <w:lvl w:ilvl="4" w:tplc="562C6A26">
      <w:numFmt w:val="bullet"/>
      <w:lvlText w:val="•"/>
      <w:lvlJc w:val="left"/>
      <w:pPr>
        <w:ind w:left="3042" w:hanging="166"/>
      </w:pPr>
      <w:rPr>
        <w:rFonts w:hint="default"/>
        <w:lang w:val="en-US" w:eastAsia="en-US" w:bidi="ar-SA"/>
      </w:rPr>
    </w:lvl>
    <w:lvl w:ilvl="5" w:tplc="C194ECCC">
      <w:numFmt w:val="bullet"/>
      <w:lvlText w:val="•"/>
      <w:lvlJc w:val="left"/>
      <w:pPr>
        <w:ind w:left="3743" w:hanging="166"/>
      </w:pPr>
      <w:rPr>
        <w:rFonts w:hint="default"/>
        <w:lang w:val="en-US" w:eastAsia="en-US" w:bidi="ar-SA"/>
      </w:rPr>
    </w:lvl>
    <w:lvl w:ilvl="6" w:tplc="F2B6B310">
      <w:numFmt w:val="bullet"/>
      <w:lvlText w:val="•"/>
      <w:lvlJc w:val="left"/>
      <w:pPr>
        <w:ind w:left="4444" w:hanging="166"/>
      </w:pPr>
      <w:rPr>
        <w:rFonts w:hint="default"/>
        <w:lang w:val="en-US" w:eastAsia="en-US" w:bidi="ar-SA"/>
      </w:rPr>
    </w:lvl>
    <w:lvl w:ilvl="7" w:tplc="1870099A">
      <w:numFmt w:val="bullet"/>
      <w:lvlText w:val="•"/>
      <w:lvlJc w:val="left"/>
      <w:pPr>
        <w:ind w:left="5144" w:hanging="166"/>
      </w:pPr>
      <w:rPr>
        <w:rFonts w:hint="default"/>
        <w:lang w:val="en-US" w:eastAsia="en-US" w:bidi="ar-SA"/>
      </w:rPr>
    </w:lvl>
    <w:lvl w:ilvl="8" w:tplc="96E67934">
      <w:numFmt w:val="bullet"/>
      <w:lvlText w:val="•"/>
      <w:lvlJc w:val="left"/>
      <w:pPr>
        <w:ind w:left="5845" w:hanging="166"/>
      </w:pPr>
      <w:rPr>
        <w:rFonts w:hint="default"/>
        <w:lang w:val="en-US" w:eastAsia="en-US" w:bidi="ar-SA"/>
      </w:rPr>
    </w:lvl>
  </w:abstractNum>
  <w:abstractNum w:abstractNumId="1" w15:restartNumberingAfterBreak="0">
    <w:nsid w:val="03366EE7"/>
    <w:multiLevelType w:val="multilevel"/>
    <w:tmpl w:val="BA9C99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7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36" w:hanging="1800"/>
      </w:pPr>
      <w:rPr>
        <w:rFonts w:hint="default"/>
      </w:rPr>
    </w:lvl>
  </w:abstractNum>
  <w:abstractNum w:abstractNumId="2" w15:restartNumberingAfterBreak="0">
    <w:nsid w:val="077E1CCA"/>
    <w:multiLevelType w:val="hybridMultilevel"/>
    <w:tmpl w:val="56B27B4C"/>
    <w:lvl w:ilvl="0" w:tplc="72DA94A4">
      <w:numFmt w:val="bullet"/>
      <w:lvlText w:val="-"/>
      <w:lvlJc w:val="left"/>
      <w:pPr>
        <w:ind w:left="193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99"/>
        <w:sz w:val="16"/>
        <w:szCs w:val="16"/>
        <w:lang w:val="en-US" w:eastAsia="en-US" w:bidi="ar-SA"/>
      </w:rPr>
    </w:lvl>
    <w:lvl w:ilvl="1" w:tplc="E9482E0E">
      <w:numFmt w:val="bullet"/>
      <w:lvlText w:val="•"/>
      <w:lvlJc w:val="left"/>
      <w:pPr>
        <w:ind w:left="791" w:hanging="114"/>
      </w:pPr>
      <w:rPr>
        <w:rFonts w:hint="default"/>
        <w:lang w:val="en-US" w:eastAsia="en-US" w:bidi="ar-SA"/>
      </w:rPr>
    </w:lvl>
    <w:lvl w:ilvl="2" w:tplc="17A20978">
      <w:numFmt w:val="bullet"/>
      <w:lvlText w:val="•"/>
      <w:lvlJc w:val="left"/>
      <w:pPr>
        <w:ind w:left="1382" w:hanging="114"/>
      </w:pPr>
      <w:rPr>
        <w:rFonts w:hint="default"/>
        <w:lang w:val="en-US" w:eastAsia="en-US" w:bidi="ar-SA"/>
      </w:rPr>
    </w:lvl>
    <w:lvl w:ilvl="3" w:tplc="BD944916">
      <w:numFmt w:val="bullet"/>
      <w:lvlText w:val="•"/>
      <w:lvlJc w:val="left"/>
      <w:pPr>
        <w:ind w:left="1973" w:hanging="114"/>
      </w:pPr>
      <w:rPr>
        <w:rFonts w:hint="default"/>
        <w:lang w:val="en-US" w:eastAsia="en-US" w:bidi="ar-SA"/>
      </w:rPr>
    </w:lvl>
    <w:lvl w:ilvl="4" w:tplc="317E1000">
      <w:numFmt w:val="bullet"/>
      <w:lvlText w:val="•"/>
      <w:lvlJc w:val="left"/>
      <w:pPr>
        <w:ind w:left="2565" w:hanging="114"/>
      </w:pPr>
      <w:rPr>
        <w:rFonts w:hint="default"/>
        <w:lang w:val="en-US" w:eastAsia="en-US" w:bidi="ar-SA"/>
      </w:rPr>
    </w:lvl>
    <w:lvl w:ilvl="5" w:tplc="3934E390">
      <w:numFmt w:val="bullet"/>
      <w:lvlText w:val="•"/>
      <w:lvlJc w:val="left"/>
      <w:pPr>
        <w:ind w:left="3156" w:hanging="114"/>
      </w:pPr>
      <w:rPr>
        <w:rFonts w:hint="default"/>
        <w:lang w:val="en-US" w:eastAsia="en-US" w:bidi="ar-SA"/>
      </w:rPr>
    </w:lvl>
    <w:lvl w:ilvl="6" w:tplc="BC548B14">
      <w:numFmt w:val="bullet"/>
      <w:lvlText w:val="•"/>
      <w:lvlJc w:val="left"/>
      <w:pPr>
        <w:ind w:left="3747" w:hanging="114"/>
      </w:pPr>
      <w:rPr>
        <w:rFonts w:hint="default"/>
        <w:lang w:val="en-US" w:eastAsia="en-US" w:bidi="ar-SA"/>
      </w:rPr>
    </w:lvl>
    <w:lvl w:ilvl="7" w:tplc="23E8DB4A">
      <w:numFmt w:val="bullet"/>
      <w:lvlText w:val="•"/>
      <w:lvlJc w:val="left"/>
      <w:pPr>
        <w:ind w:left="4339" w:hanging="114"/>
      </w:pPr>
      <w:rPr>
        <w:rFonts w:hint="default"/>
        <w:lang w:val="en-US" w:eastAsia="en-US" w:bidi="ar-SA"/>
      </w:rPr>
    </w:lvl>
    <w:lvl w:ilvl="8" w:tplc="3CA4DE86">
      <w:numFmt w:val="bullet"/>
      <w:lvlText w:val="•"/>
      <w:lvlJc w:val="left"/>
      <w:pPr>
        <w:ind w:left="4930" w:hanging="114"/>
      </w:pPr>
      <w:rPr>
        <w:rFonts w:hint="default"/>
        <w:lang w:val="en-US" w:eastAsia="en-US" w:bidi="ar-SA"/>
      </w:rPr>
    </w:lvl>
  </w:abstractNum>
  <w:abstractNum w:abstractNumId="3" w15:restartNumberingAfterBreak="0">
    <w:nsid w:val="0DE94E52"/>
    <w:multiLevelType w:val="hybridMultilevel"/>
    <w:tmpl w:val="A6D007FC"/>
    <w:lvl w:ilvl="0" w:tplc="B204F38A">
      <w:start w:val="1"/>
      <w:numFmt w:val="decimal"/>
      <w:lvlText w:val="%1."/>
      <w:lvlJc w:val="left"/>
      <w:pPr>
        <w:ind w:left="277" w:hanging="171"/>
      </w:pPr>
      <w:rPr>
        <w:rFonts w:ascii="Gill Sans MT" w:eastAsia="Gill Sans MT" w:hAnsi="Gill Sans MT" w:cs="Gill Sans MT" w:hint="default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1" w:tplc="9F5E7D4A">
      <w:numFmt w:val="bullet"/>
      <w:lvlText w:val="•"/>
      <w:lvlJc w:val="left"/>
      <w:pPr>
        <w:ind w:left="1043" w:hanging="171"/>
      </w:pPr>
      <w:rPr>
        <w:rFonts w:hint="default"/>
        <w:lang w:val="en-US" w:eastAsia="en-US" w:bidi="ar-SA"/>
      </w:rPr>
    </w:lvl>
    <w:lvl w:ilvl="2" w:tplc="268E59FE">
      <w:numFmt w:val="bullet"/>
      <w:lvlText w:val="•"/>
      <w:lvlJc w:val="left"/>
      <w:pPr>
        <w:ind w:left="1806" w:hanging="171"/>
      </w:pPr>
      <w:rPr>
        <w:rFonts w:hint="default"/>
        <w:lang w:val="en-US" w:eastAsia="en-US" w:bidi="ar-SA"/>
      </w:rPr>
    </w:lvl>
    <w:lvl w:ilvl="3" w:tplc="D8B415A4">
      <w:numFmt w:val="bullet"/>
      <w:lvlText w:val="•"/>
      <w:lvlJc w:val="left"/>
      <w:pPr>
        <w:ind w:left="2569" w:hanging="171"/>
      </w:pPr>
      <w:rPr>
        <w:rFonts w:hint="default"/>
        <w:lang w:val="en-US" w:eastAsia="en-US" w:bidi="ar-SA"/>
      </w:rPr>
    </w:lvl>
    <w:lvl w:ilvl="4" w:tplc="79C60DEE">
      <w:numFmt w:val="bullet"/>
      <w:lvlText w:val="•"/>
      <w:lvlJc w:val="left"/>
      <w:pPr>
        <w:ind w:left="3332" w:hanging="171"/>
      </w:pPr>
      <w:rPr>
        <w:rFonts w:hint="default"/>
        <w:lang w:val="en-US" w:eastAsia="en-US" w:bidi="ar-SA"/>
      </w:rPr>
    </w:lvl>
    <w:lvl w:ilvl="5" w:tplc="C04A83B4">
      <w:numFmt w:val="bullet"/>
      <w:lvlText w:val="•"/>
      <w:lvlJc w:val="left"/>
      <w:pPr>
        <w:ind w:left="4095" w:hanging="171"/>
      </w:pPr>
      <w:rPr>
        <w:rFonts w:hint="default"/>
        <w:lang w:val="en-US" w:eastAsia="en-US" w:bidi="ar-SA"/>
      </w:rPr>
    </w:lvl>
    <w:lvl w:ilvl="6" w:tplc="FAEA7F6C">
      <w:numFmt w:val="bullet"/>
      <w:lvlText w:val="•"/>
      <w:lvlJc w:val="left"/>
      <w:pPr>
        <w:ind w:left="4858" w:hanging="171"/>
      </w:pPr>
      <w:rPr>
        <w:rFonts w:hint="default"/>
        <w:lang w:val="en-US" w:eastAsia="en-US" w:bidi="ar-SA"/>
      </w:rPr>
    </w:lvl>
    <w:lvl w:ilvl="7" w:tplc="DF3A2F1A">
      <w:numFmt w:val="bullet"/>
      <w:lvlText w:val="•"/>
      <w:lvlJc w:val="left"/>
      <w:pPr>
        <w:ind w:left="5621" w:hanging="171"/>
      </w:pPr>
      <w:rPr>
        <w:rFonts w:hint="default"/>
        <w:lang w:val="en-US" w:eastAsia="en-US" w:bidi="ar-SA"/>
      </w:rPr>
    </w:lvl>
    <w:lvl w:ilvl="8" w:tplc="582620CC">
      <w:numFmt w:val="bullet"/>
      <w:lvlText w:val="•"/>
      <w:lvlJc w:val="left"/>
      <w:pPr>
        <w:ind w:left="6384" w:hanging="171"/>
      </w:pPr>
      <w:rPr>
        <w:rFonts w:hint="default"/>
        <w:lang w:val="en-US" w:eastAsia="en-US" w:bidi="ar-SA"/>
      </w:rPr>
    </w:lvl>
  </w:abstractNum>
  <w:abstractNum w:abstractNumId="4" w15:restartNumberingAfterBreak="0">
    <w:nsid w:val="10F77AE6"/>
    <w:multiLevelType w:val="multilevel"/>
    <w:tmpl w:val="945AC892"/>
    <w:lvl w:ilvl="0">
      <w:start w:val="1"/>
      <w:numFmt w:val="decimal"/>
      <w:lvlText w:val="%1."/>
      <w:lvlJc w:val="left"/>
      <w:pPr>
        <w:ind w:left="277" w:hanging="171"/>
      </w:pPr>
      <w:rPr>
        <w:rFonts w:ascii="Gill Sans MT" w:eastAsia="Gill Sans MT" w:hAnsi="Gill Sans MT" w:cs="Gill Sans MT" w:hint="default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16" w:hanging="240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99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925" w:hanging="2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330" w:hanging="2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736" w:hanging="2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41" w:hanging="2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547" w:hanging="2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952" w:hanging="2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357" w:hanging="240"/>
      </w:pPr>
      <w:rPr>
        <w:rFonts w:hint="default"/>
        <w:lang w:val="en-US" w:eastAsia="en-US" w:bidi="ar-SA"/>
      </w:rPr>
    </w:lvl>
  </w:abstractNum>
  <w:abstractNum w:abstractNumId="5" w15:restartNumberingAfterBreak="0">
    <w:nsid w:val="22037C71"/>
    <w:multiLevelType w:val="hybridMultilevel"/>
    <w:tmpl w:val="09F2DD44"/>
    <w:lvl w:ilvl="0" w:tplc="20DE3BDE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color w:val="FFFFFF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C21811"/>
    <w:multiLevelType w:val="hybridMultilevel"/>
    <w:tmpl w:val="04AA6A60"/>
    <w:lvl w:ilvl="0" w:tplc="5E9CF6E4">
      <w:start w:val="1"/>
      <w:numFmt w:val="decimal"/>
      <w:lvlText w:val="%1."/>
      <w:lvlJc w:val="left"/>
      <w:pPr>
        <w:ind w:left="277" w:hanging="171"/>
      </w:pPr>
      <w:rPr>
        <w:rFonts w:ascii="Gill Sans MT" w:eastAsia="Gill Sans MT" w:hAnsi="Gill Sans MT" w:cs="Gill Sans MT" w:hint="default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1" w:tplc="380CAD9E">
      <w:numFmt w:val="bullet"/>
      <w:lvlText w:val="•"/>
      <w:lvlJc w:val="left"/>
      <w:pPr>
        <w:ind w:left="1043" w:hanging="171"/>
      </w:pPr>
      <w:rPr>
        <w:rFonts w:hint="default"/>
        <w:lang w:val="en-US" w:eastAsia="en-US" w:bidi="ar-SA"/>
      </w:rPr>
    </w:lvl>
    <w:lvl w:ilvl="2" w:tplc="3A16D0F8">
      <w:numFmt w:val="bullet"/>
      <w:lvlText w:val="•"/>
      <w:lvlJc w:val="left"/>
      <w:pPr>
        <w:ind w:left="1806" w:hanging="171"/>
      </w:pPr>
      <w:rPr>
        <w:rFonts w:hint="default"/>
        <w:lang w:val="en-US" w:eastAsia="en-US" w:bidi="ar-SA"/>
      </w:rPr>
    </w:lvl>
    <w:lvl w:ilvl="3" w:tplc="3C6C8CD2">
      <w:numFmt w:val="bullet"/>
      <w:lvlText w:val="•"/>
      <w:lvlJc w:val="left"/>
      <w:pPr>
        <w:ind w:left="2569" w:hanging="171"/>
      </w:pPr>
      <w:rPr>
        <w:rFonts w:hint="default"/>
        <w:lang w:val="en-US" w:eastAsia="en-US" w:bidi="ar-SA"/>
      </w:rPr>
    </w:lvl>
    <w:lvl w:ilvl="4" w:tplc="CEEE365A">
      <w:numFmt w:val="bullet"/>
      <w:lvlText w:val="•"/>
      <w:lvlJc w:val="left"/>
      <w:pPr>
        <w:ind w:left="3332" w:hanging="171"/>
      </w:pPr>
      <w:rPr>
        <w:rFonts w:hint="default"/>
        <w:lang w:val="en-US" w:eastAsia="en-US" w:bidi="ar-SA"/>
      </w:rPr>
    </w:lvl>
    <w:lvl w:ilvl="5" w:tplc="AD54FFD2">
      <w:numFmt w:val="bullet"/>
      <w:lvlText w:val="•"/>
      <w:lvlJc w:val="left"/>
      <w:pPr>
        <w:ind w:left="4095" w:hanging="171"/>
      </w:pPr>
      <w:rPr>
        <w:rFonts w:hint="default"/>
        <w:lang w:val="en-US" w:eastAsia="en-US" w:bidi="ar-SA"/>
      </w:rPr>
    </w:lvl>
    <w:lvl w:ilvl="6" w:tplc="B2D2D188">
      <w:numFmt w:val="bullet"/>
      <w:lvlText w:val="•"/>
      <w:lvlJc w:val="left"/>
      <w:pPr>
        <w:ind w:left="4858" w:hanging="171"/>
      </w:pPr>
      <w:rPr>
        <w:rFonts w:hint="default"/>
        <w:lang w:val="en-US" w:eastAsia="en-US" w:bidi="ar-SA"/>
      </w:rPr>
    </w:lvl>
    <w:lvl w:ilvl="7" w:tplc="DADCCA6A">
      <w:numFmt w:val="bullet"/>
      <w:lvlText w:val="•"/>
      <w:lvlJc w:val="left"/>
      <w:pPr>
        <w:ind w:left="5621" w:hanging="171"/>
      </w:pPr>
      <w:rPr>
        <w:rFonts w:hint="default"/>
        <w:lang w:val="en-US" w:eastAsia="en-US" w:bidi="ar-SA"/>
      </w:rPr>
    </w:lvl>
    <w:lvl w:ilvl="8" w:tplc="E7681B7E">
      <w:numFmt w:val="bullet"/>
      <w:lvlText w:val="•"/>
      <w:lvlJc w:val="left"/>
      <w:pPr>
        <w:ind w:left="6384" w:hanging="171"/>
      </w:pPr>
      <w:rPr>
        <w:rFonts w:hint="default"/>
        <w:lang w:val="en-US" w:eastAsia="en-US" w:bidi="ar-SA"/>
      </w:rPr>
    </w:lvl>
  </w:abstractNum>
  <w:abstractNum w:abstractNumId="7" w15:restartNumberingAfterBreak="0">
    <w:nsid w:val="26BA5A01"/>
    <w:multiLevelType w:val="multilevel"/>
    <w:tmpl w:val="08920648"/>
    <w:lvl w:ilvl="0">
      <w:start w:val="6"/>
      <w:numFmt w:val="decimal"/>
      <w:lvlText w:val="%1"/>
      <w:lvlJc w:val="left"/>
      <w:pPr>
        <w:ind w:left="617" w:hanging="511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7" w:hanging="511"/>
      </w:pPr>
      <w:rPr>
        <w:rFonts w:ascii="Gill Sans MT" w:eastAsia="Gill Sans MT" w:hAnsi="Gill Sans MT" w:cs="Gill Sans MT" w:hint="default"/>
        <w:b/>
        <w:bCs/>
        <w:i w:val="0"/>
        <w:iCs w:val="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22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33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83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4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4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75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055" w:hanging="511"/>
      </w:pPr>
      <w:rPr>
        <w:rFonts w:hint="default"/>
        <w:lang w:val="en-US" w:eastAsia="en-US" w:bidi="ar-SA"/>
      </w:rPr>
    </w:lvl>
  </w:abstractNum>
  <w:abstractNum w:abstractNumId="8" w15:restartNumberingAfterBreak="0">
    <w:nsid w:val="2A8324BA"/>
    <w:multiLevelType w:val="multilevel"/>
    <w:tmpl w:val="33CC8CD8"/>
    <w:lvl w:ilvl="0">
      <w:start w:val="14"/>
      <w:numFmt w:val="decimal"/>
      <w:lvlText w:val="%1"/>
      <w:lvlJc w:val="left"/>
      <w:pPr>
        <w:ind w:left="617" w:hanging="511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7" w:hanging="511"/>
      </w:pPr>
      <w:rPr>
        <w:rFonts w:ascii="Gill Sans MT" w:eastAsia="Gill Sans MT" w:hAnsi="Gill Sans MT" w:cs="Gill Sans MT" w:hint="default"/>
        <w:b/>
        <w:bCs/>
        <w:i w:val="0"/>
        <w:iCs w:val="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22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33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83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4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4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75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055" w:hanging="511"/>
      </w:pPr>
      <w:rPr>
        <w:rFonts w:hint="default"/>
        <w:lang w:val="en-US" w:eastAsia="en-US" w:bidi="ar-SA"/>
      </w:rPr>
    </w:lvl>
  </w:abstractNum>
  <w:abstractNum w:abstractNumId="9" w15:restartNumberingAfterBreak="0">
    <w:nsid w:val="2B9A661A"/>
    <w:multiLevelType w:val="hybridMultilevel"/>
    <w:tmpl w:val="5E9ABE46"/>
    <w:lvl w:ilvl="0" w:tplc="31EEC1C2">
      <w:numFmt w:val="bullet"/>
      <w:lvlText w:val="-"/>
      <w:lvlJc w:val="left"/>
      <w:pPr>
        <w:ind w:left="503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99"/>
        <w:sz w:val="16"/>
        <w:szCs w:val="16"/>
        <w:lang w:val="en-US" w:eastAsia="en-US" w:bidi="ar-SA"/>
      </w:rPr>
    </w:lvl>
    <w:lvl w:ilvl="1" w:tplc="C324D6B0">
      <w:numFmt w:val="bullet"/>
      <w:lvlText w:val="•"/>
      <w:lvlJc w:val="left"/>
      <w:pPr>
        <w:ind w:left="816" w:hanging="114"/>
      </w:pPr>
      <w:rPr>
        <w:rFonts w:hint="default"/>
        <w:lang w:val="en-US" w:eastAsia="en-US" w:bidi="ar-SA"/>
      </w:rPr>
    </w:lvl>
    <w:lvl w:ilvl="2" w:tplc="9D72B6D8">
      <w:numFmt w:val="bullet"/>
      <w:lvlText w:val="•"/>
      <w:lvlJc w:val="left"/>
      <w:pPr>
        <w:ind w:left="1132" w:hanging="114"/>
      </w:pPr>
      <w:rPr>
        <w:rFonts w:hint="default"/>
        <w:lang w:val="en-US" w:eastAsia="en-US" w:bidi="ar-SA"/>
      </w:rPr>
    </w:lvl>
    <w:lvl w:ilvl="3" w:tplc="F1C4AD78">
      <w:numFmt w:val="bullet"/>
      <w:lvlText w:val="•"/>
      <w:lvlJc w:val="left"/>
      <w:pPr>
        <w:ind w:left="1449" w:hanging="114"/>
      </w:pPr>
      <w:rPr>
        <w:rFonts w:hint="default"/>
        <w:lang w:val="en-US" w:eastAsia="en-US" w:bidi="ar-SA"/>
      </w:rPr>
    </w:lvl>
    <w:lvl w:ilvl="4" w:tplc="8028E010">
      <w:numFmt w:val="bullet"/>
      <w:lvlText w:val="•"/>
      <w:lvlJc w:val="left"/>
      <w:pPr>
        <w:ind w:left="1765" w:hanging="114"/>
      </w:pPr>
      <w:rPr>
        <w:rFonts w:hint="default"/>
        <w:lang w:val="en-US" w:eastAsia="en-US" w:bidi="ar-SA"/>
      </w:rPr>
    </w:lvl>
    <w:lvl w:ilvl="5" w:tplc="72884F1A">
      <w:numFmt w:val="bullet"/>
      <w:lvlText w:val="•"/>
      <w:lvlJc w:val="left"/>
      <w:pPr>
        <w:ind w:left="2081" w:hanging="114"/>
      </w:pPr>
      <w:rPr>
        <w:rFonts w:hint="default"/>
        <w:lang w:val="en-US" w:eastAsia="en-US" w:bidi="ar-SA"/>
      </w:rPr>
    </w:lvl>
    <w:lvl w:ilvl="6" w:tplc="2174C80C">
      <w:numFmt w:val="bullet"/>
      <w:lvlText w:val="•"/>
      <w:lvlJc w:val="left"/>
      <w:pPr>
        <w:ind w:left="2397" w:hanging="114"/>
      </w:pPr>
      <w:rPr>
        <w:rFonts w:hint="default"/>
        <w:lang w:val="en-US" w:eastAsia="en-US" w:bidi="ar-SA"/>
      </w:rPr>
    </w:lvl>
    <w:lvl w:ilvl="7" w:tplc="10B2D2A2">
      <w:numFmt w:val="bullet"/>
      <w:lvlText w:val="•"/>
      <w:lvlJc w:val="left"/>
      <w:pPr>
        <w:ind w:left="2714" w:hanging="114"/>
      </w:pPr>
      <w:rPr>
        <w:rFonts w:hint="default"/>
        <w:lang w:val="en-US" w:eastAsia="en-US" w:bidi="ar-SA"/>
      </w:rPr>
    </w:lvl>
    <w:lvl w:ilvl="8" w:tplc="3210088A">
      <w:numFmt w:val="bullet"/>
      <w:lvlText w:val="•"/>
      <w:lvlJc w:val="left"/>
      <w:pPr>
        <w:ind w:left="3030" w:hanging="114"/>
      </w:pPr>
      <w:rPr>
        <w:rFonts w:hint="default"/>
        <w:lang w:val="en-US" w:eastAsia="en-US" w:bidi="ar-SA"/>
      </w:rPr>
    </w:lvl>
  </w:abstractNum>
  <w:abstractNum w:abstractNumId="10" w15:restartNumberingAfterBreak="0">
    <w:nsid w:val="361C0282"/>
    <w:multiLevelType w:val="hybridMultilevel"/>
    <w:tmpl w:val="ECC87D42"/>
    <w:lvl w:ilvl="0" w:tplc="EEEEAFBA">
      <w:start w:val="1"/>
      <w:numFmt w:val="lowerLetter"/>
      <w:lvlText w:val="%1."/>
      <w:lvlJc w:val="left"/>
      <w:pPr>
        <w:ind w:left="305" w:hanging="199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07EE836C">
      <w:numFmt w:val="bullet"/>
      <w:lvlText w:val="-"/>
      <w:lvlJc w:val="left"/>
      <w:pPr>
        <w:ind w:left="447" w:hanging="199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99"/>
        <w:sz w:val="16"/>
        <w:szCs w:val="16"/>
        <w:lang w:val="en-US" w:eastAsia="en-US" w:bidi="ar-SA"/>
      </w:rPr>
    </w:lvl>
    <w:lvl w:ilvl="2" w:tplc="23DC1794">
      <w:numFmt w:val="bullet"/>
      <w:lvlText w:val="•"/>
      <w:lvlJc w:val="left"/>
      <w:pPr>
        <w:ind w:left="382" w:hanging="199"/>
      </w:pPr>
      <w:rPr>
        <w:rFonts w:hint="default"/>
        <w:lang w:val="en-US" w:eastAsia="en-US" w:bidi="ar-SA"/>
      </w:rPr>
    </w:lvl>
    <w:lvl w:ilvl="3" w:tplc="05145286">
      <w:numFmt w:val="bullet"/>
      <w:lvlText w:val="•"/>
      <w:lvlJc w:val="left"/>
      <w:pPr>
        <w:ind w:left="324" w:hanging="199"/>
      </w:pPr>
      <w:rPr>
        <w:rFonts w:hint="default"/>
        <w:lang w:val="en-US" w:eastAsia="en-US" w:bidi="ar-SA"/>
      </w:rPr>
    </w:lvl>
    <w:lvl w:ilvl="4" w:tplc="31EA409C">
      <w:numFmt w:val="bullet"/>
      <w:lvlText w:val="•"/>
      <w:lvlJc w:val="left"/>
      <w:pPr>
        <w:ind w:left="267" w:hanging="199"/>
      </w:pPr>
      <w:rPr>
        <w:rFonts w:hint="default"/>
        <w:lang w:val="en-US" w:eastAsia="en-US" w:bidi="ar-SA"/>
      </w:rPr>
    </w:lvl>
    <w:lvl w:ilvl="5" w:tplc="33FEE048">
      <w:numFmt w:val="bullet"/>
      <w:lvlText w:val="•"/>
      <w:lvlJc w:val="left"/>
      <w:pPr>
        <w:ind w:left="209" w:hanging="199"/>
      </w:pPr>
      <w:rPr>
        <w:rFonts w:hint="default"/>
        <w:lang w:val="en-US" w:eastAsia="en-US" w:bidi="ar-SA"/>
      </w:rPr>
    </w:lvl>
    <w:lvl w:ilvl="6" w:tplc="BF1AE3DA">
      <w:numFmt w:val="bullet"/>
      <w:lvlText w:val="•"/>
      <w:lvlJc w:val="left"/>
      <w:pPr>
        <w:ind w:left="152" w:hanging="199"/>
      </w:pPr>
      <w:rPr>
        <w:rFonts w:hint="default"/>
        <w:lang w:val="en-US" w:eastAsia="en-US" w:bidi="ar-SA"/>
      </w:rPr>
    </w:lvl>
    <w:lvl w:ilvl="7" w:tplc="AEA8F454">
      <w:numFmt w:val="bullet"/>
      <w:lvlText w:val="•"/>
      <w:lvlJc w:val="left"/>
      <w:pPr>
        <w:ind w:left="94" w:hanging="199"/>
      </w:pPr>
      <w:rPr>
        <w:rFonts w:hint="default"/>
        <w:lang w:val="en-US" w:eastAsia="en-US" w:bidi="ar-SA"/>
      </w:rPr>
    </w:lvl>
    <w:lvl w:ilvl="8" w:tplc="E6586118">
      <w:numFmt w:val="bullet"/>
      <w:lvlText w:val="•"/>
      <w:lvlJc w:val="left"/>
      <w:pPr>
        <w:ind w:left="37" w:hanging="199"/>
      </w:pPr>
      <w:rPr>
        <w:rFonts w:hint="default"/>
        <w:lang w:val="en-US" w:eastAsia="en-US" w:bidi="ar-SA"/>
      </w:rPr>
    </w:lvl>
  </w:abstractNum>
  <w:abstractNum w:abstractNumId="11" w15:restartNumberingAfterBreak="0">
    <w:nsid w:val="384F617F"/>
    <w:multiLevelType w:val="hybridMultilevel"/>
    <w:tmpl w:val="21C009DE"/>
    <w:lvl w:ilvl="0" w:tplc="F37C6702">
      <w:numFmt w:val="bullet"/>
      <w:lvlText w:val="-"/>
      <w:lvlJc w:val="left"/>
      <w:pPr>
        <w:ind w:left="193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99"/>
        <w:sz w:val="16"/>
        <w:szCs w:val="16"/>
        <w:lang w:val="en-US" w:eastAsia="en-US" w:bidi="ar-SA"/>
      </w:rPr>
    </w:lvl>
    <w:lvl w:ilvl="1" w:tplc="470AA4D2">
      <w:numFmt w:val="bullet"/>
      <w:lvlText w:val="•"/>
      <w:lvlJc w:val="left"/>
      <w:pPr>
        <w:ind w:left="791" w:hanging="114"/>
      </w:pPr>
      <w:rPr>
        <w:rFonts w:hint="default"/>
        <w:lang w:val="en-US" w:eastAsia="en-US" w:bidi="ar-SA"/>
      </w:rPr>
    </w:lvl>
    <w:lvl w:ilvl="2" w:tplc="9B6AD026">
      <w:numFmt w:val="bullet"/>
      <w:lvlText w:val="•"/>
      <w:lvlJc w:val="left"/>
      <w:pPr>
        <w:ind w:left="1382" w:hanging="114"/>
      </w:pPr>
      <w:rPr>
        <w:rFonts w:hint="default"/>
        <w:lang w:val="en-US" w:eastAsia="en-US" w:bidi="ar-SA"/>
      </w:rPr>
    </w:lvl>
    <w:lvl w:ilvl="3" w:tplc="0192B52A">
      <w:numFmt w:val="bullet"/>
      <w:lvlText w:val="•"/>
      <w:lvlJc w:val="left"/>
      <w:pPr>
        <w:ind w:left="1973" w:hanging="114"/>
      </w:pPr>
      <w:rPr>
        <w:rFonts w:hint="default"/>
        <w:lang w:val="en-US" w:eastAsia="en-US" w:bidi="ar-SA"/>
      </w:rPr>
    </w:lvl>
    <w:lvl w:ilvl="4" w:tplc="ACBAFBFE">
      <w:numFmt w:val="bullet"/>
      <w:lvlText w:val="•"/>
      <w:lvlJc w:val="left"/>
      <w:pPr>
        <w:ind w:left="2565" w:hanging="114"/>
      </w:pPr>
      <w:rPr>
        <w:rFonts w:hint="default"/>
        <w:lang w:val="en-US" w:eastAsia="en-US" w:bidi="ar-SA"/>
      </w:rPr>
    </w:lvl>
    <w:lvl w:ilvl="5" w:tplc="EF52A362">
      <w:numFmt w:val="bullet"/>
      <w:lvlText w:val="•"/>
      <w:lvlJc w:val="left"/>
      <w:pPr>
        <w:ind w:left="3156" w:hanging="114"/>
      </w:pPr>
      <w:rPr>
        <w:rFonts w:hint="default"/>
        <w:lang w:val="en-US" w:eastAsia="en-US" w:bidi="ar-SA"/>
      </w:rPr>
    </w:lvl>
    <w:lvl w:ilvl="6" w:tplc="98B012A4">
      <w:numFmt w:val="bullet"/>
      <w:lvlText w:val="•"/>
      <w:lvlJc w:val="left"/>
      <w:pPr>
        <w:ind w:left="3747" w:hanging="114"/>
      </w:pPr>
      <w:rPr>
        <w:rFonts w:hint="default"/>
        <w:lang w:val="en-US" w:eastAsia="en-US" w:bidi="ar-SA"/>
      </w:rPr>
    </w:lvl>
    <w:lvl w:ilvl="7" w:tplc="A23A0E58">
      <w:numFmt w:val="bullet"/>
      <w:lvlText w:val="•"/>
      <w:lvlJc w:val="left"/>
      <w:pPr>
        <w:ind w:left="4339" w:hanging="114"/>
      </w:pPr>
      <w:rPr>
        <w:rFonts w:hint="default"/>
        <w:lang w:val="en-US" w:eastAsia="en-US" w:bidi="ar-SA"/>
      </w:rPr>
    </w:lvl>
    <w:lvl w:ilvl="8" w:tplc="C6788D94">
      <w:numFmt w:val="bullet"/>
      <w:lvlText w:val="•"/>
      <w:lvlJc w:val="left"/>
      <w:pPr>
        <w:ind w:left="4930" w:hanging="114"/>
      </w:pPr>
      <w:rPr>
        <w:rFonts w:hint="default"/>
        <w:lang w:val="en-US" w:eastAsia="en-US" w:bidi="ar-SA"/>
      </w:rPr>
    </w:lvl>
  </w:abstractNum>
  <w:abstractNum w:abstractNumId="12" w15:restartNumberingAfterBreak="0">
    <w:nsid w:val="41E1068A"/>
    <w:multiLevelType w:val="multilevel"/>
    <w:tmpl w:val="E34EC680"/>
    <w:lvl w:ilvl="0">
      <w:start w:val="9"/>
      <w:numFmt w:val="decimal"/>
      <w:lvlText w:val="%1"/>
      <w:lvlJc w:val="left"/>
      <w:pPr>
        <w:ind w:left="617" w:hanging="511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7" w:hanging="511"/>
      </w:pPr>
      <w:rPr>
        <w:rFonts w:ascii="Gill Sans MT" w:eastAsia="Gill Sans MT" w:hAnsi="Gill Sans MT" w:cs="Gill Sans MT" w:hint="default"/>
        <w:b/>
        <w:bCs/>
        <w:i w:val="0"/>
        <w:iCs w:val="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22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3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83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4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75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054" w:hanging="511"/>
      </w:pPr>
      <w:rPr>
        <w:rFonts w:hint="default"/>
        <w:lang w:val="en-US" w:eastAsia="en-US" w:bidi="ar-SA"/>
      </w:rPr>
    </w:lvl>
  </w:abstractNum>
  <w:abstractNum w:abstractNumId="13" w15:restartNumberingAfterBreak="0">
    <w:nsid w:val="42FA2DAB"/>
    <w:multiLevelType w:val="multilevel"/>
    <w:tmpl w:val="60FC154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7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36" w:hanging="1800"/>
      </w:pPr>
      <w:rPr>
        <w:rFonts w:hint="default"/>
      </w:rPr>
    </w:lvl>
  </w:abstractNum>
  <w:abstractNum w:abstractNumId="14" w15:restartNumberingAfterBreak="0">
    <w:nsid w:val="490576A5"/>
    <w:multiLevelType w:val="hybridMultilevel"/>
    <w:tmpl w:val="B8369796"/>
    <w:lvl w:ilvl="0" w:tplc="048272E4">
      <w:numFmt w:val="bullet"/>
      <w:lvlText w:val="•"/>
      <w:lvlJc w:val="left"/>
      <w:pPr>
        <w:ind w:left="277" w:hanging="171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99"/>
        <w:sz w:val="16"/>
        <w:szCs w:val="16"/>
        <w:lang w:val="en-US" w:eastAsia="en-US" w:bidi="ar-SA"/>
      </w:rPr>
    </w:lvl>
    <w:lvl w:ilvl="1" w:tplc="058077DC">
      <w:numFmt w:val="bullet"/>
      <w:lvlText w:val="-"/>
      <w:lvlJc w:val="left"/>
      <w:pPr>
        <w:ind w:left="503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99"/>
        <w:sz w:val="16"/>
        <w:szCs w:val="16"/>
        <w:lang w:val="en-US" w:eastAsia="en-US" w:bidi="ar-SA"/>
      </w:rPr>
    </w:lvl>
    <w:lvl w:ilvl="2" w:tplc="CCC63D86">
      <w:numFmt w:val="bullet"/>
      <w:lvlText w:val="•"/>
      <w:lvlJc w:val="left"/>
      <w:pPr>
        <w:ind w:left="435" w:hanging="114"/>
      </w:pPr>
      <w:rPr>
        <w:rFonts w:hint="default"/>
        <w:lang w:val="en-US" w:eastAsia="en-US" w:bidi="ar-SA"/>
      </w:rPr>
    </w:lvl>
    <w:lvl w:ilvl="3" w:tplc="9B605F82">
      <w:numFmt w:val="bullet"/>
      <w:lvlText w:val="•"/>
      <w:lvlJc w:val="left"/>
      <w:pPr>
        <w:ind w:left="371" w:hanging="114"/>
      </w:pPr>
      <w:rPr>
        <w:rFonts w:hint="default"/>
        <w:lang w:val="en-US" w:eastAsia="en-US" w:bidi="ar-SA"/>
      </w:rPr>
    </w:lvl>
    <w:lvl w:ilvl="4" w:tplc="90BC29C0">
      <w:numFmt w:val="bullet"/>
      <w:lvlText w:val="•"/>
      <w:lvlJc w:val="left"/>
      <w:pPr>
        <w:ind w:left="307" w:hanging="114"/>
      </w:pPr>
      <w:rPr>
        <w:rFonts w:hint="default"/>
        <w:lang w:val="en-US" w:eastAsia="en-US" w:bidi="ar-SA"/>
      </w:rPr>
    </w:lvl>
    <w:lvl w:ilvl="5" w:tplc="F2846950">
      <w:numFmt w:val="bullet"/>
      <w:lvlText w:val="•"/>
      <w:lvlJc w:val="left"/>
      <w:pPr>
        <w:ind w:left="242" w:hanging="114"/>
      </w:pPr>
      <w:rPr>
        <w:rFonts w:hint="default"/>
        <w:lang w:val="en-US" w:eastAsia="en-US" w:bidi="ar-SA"/>
      </w:rPr>
    </w:lvl>
    <w:lvl w:ilvl="6" w:tplc="C01689A8">
      <w:numFmt w:val="bullet"/>
      <w:lvlText w:val="•"/>
      <w:lvlJc w:val="left"/>
      <w:pPr>
        <w:ind w:left="178" w:hanging="114"/>
      </w:pPr>
      <w:rPr>
        <w:rFonts w:hint="default"/>
        <w:lang w:val="en-US" w:eastAsia="en-US" w:bidi="ar-SA"/>
      </w:rPr>
    </w:lvl>
    <w:lvl w:ilvl="7" w:tplc="5358D202">
      <w:numFmt w:val="bullet"/>
      <w:lvlText w:val="•"/>
      <w:lvlJc w:val="left"/>
      <w:pPr>
        <w:ind w:left="114" w:hanging="114"/>
      </w:pPr>
      <w:rPr>
        <w:rFonts w:hint="default"/>
        <w:lang w:val="en-US" w:eastAsia="en-US" w:bidi="ar-SA"/>
      </w:rPr>
    </w:lvl>
    <w:lvl w:ilvl="8" w:tplc="1FD472E6">
      <w:numFmt w:val="bullet"/>
      <w:lvlText w:val="•"/>
      <w:lvlJc w:val="left"/>
      <w:pPr>
        <w:ind w:left="49" w:hanging="114"/>
      </w:pPr>
      <w:rPr>
        <w:rFonts w:hint="default"/>
        <w:lang w:val="en-US" w:eastAsia="en-US" w:bidi="ar-SA"/>
      </w:rPr>
    </w:lvl>
  </w:abstractNum>
  <w:abstractNum w:abstractNumId="15" w15:restartNumberingAfterBreak="0">
    <w:nsid w:val="50076BEE"/>
    <w:multiLevelType w:val="hybridMultilevel"/>
    <w:tmpl w:val="9CEC76B4"/>
    <w:lvl w:ilvl="0" w:tplc="53B24C64">
      <w:start w:val="1"/>
      <w:numFmt w:val="decimal"/>
      <w:lvlText w:val="%1."/>
      <w:lvlJc w:val="left"/>
      <w:pPr>
        <w:ind w:left="75" w:hanging="166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99"/>
        <w:sz w:val="16"/>
        <w:szCs w:val="16"/>
        <w:lang w:val="en-US" w:eastAsia="en-US" w:bidi="ar-SA"/>
      </w:rPr>
    </w:lvl>
    <w:lvl w:ilvl="1" w:tplc="F092D1BC">
      <w:numFmt w:val="bullet"/>
      <w:lvlText w:val="•"/>
      <w:lvlJc w:val="left"/>
      <w:pPr>
        <w:ind w:left="796" w:hanging="166"/>
      </w:pPr>
      <w:rPr>
        <w:rFonts w:hint="default"/>
        <w:lang w:val="en-US" w:eastAsia="en-US" w:bidi="ar-SA"/>
      </w:rPr>
    </w:lvl>
    <w:lvl w:ilvl="2" w:tplc="D73820EA">
      <w:numFmt w:val="bullet"/>
      <w:lvlText w:val="•"/>
      <w:lvlJc w:val="left"/>
      <w:pPr>
        <w:ind w:left="1513" w:hanging="166"/>
      </w:pPr>
      <w:rPr>
        <w:rFonts w:hint="default"/>
        <w:lang w:val="en-US" w:eastAsia="en-US" w:bidi="ar-SA"/>
      </w:rPr>
    </w:lvl>
    <w:lvl w:ilvl="3" w:tplc="FB906B76">
      <w:numFmt w:val="bullet"/>
      <w:lvlText w:val="•"/>
      <w:lvlJc w:val="left"/>
      <w:pPr>
        <w:ind w:left="2230" w:hanging="166"/>
      </w:pPr>
      <w:rPr>
        <w:rFonts w:hint="default"/>
        <w:lang w:val="en-US" w:eastAsia="en-US" w:bidi="ar-SA"/>
      </w:rPr>
    </w:lvl>
    <w:lvl w:ilvl="4" w:tplc="2EB8B90C">
      <w:numFmt w:val="bullet"/>
      <w:lvlText w:val="•"/>
      <w:lvlJc w:val="left"/>
      <w:pPr>
        <w:ind w:left="2946" w:hanging="166"/>
      </w:pPr>
      <w:rPr>
        <w:rFonts w:hint="default"/>
        <w:lang w:val="en-US" w:eastAsia="en-US" w:bidi="ar-SA"/>
      </w:rPr>
    </w:lvl>
    <w:lvl w:ilvl="5" w:tplc="75468A76">
      <w:numFmt w:val="bullet"/>
      <w:lvlText w:val="•"/>
      <w:lvlJc w:val="left"/>
      <w:pPr>
        <w:ind w:left="3663" w:hanging="166"/>
      </w:pPr>
      <w:rPr>
        <w:rFonts w:hint="default"/>
        <w:lang w:val="en-US" w:eastAsia="en-US" w:bidi="ar-SA"/>
      </w:rPr>
    </w:lvl>
    <w:lvl w:ilvl="6" w:tplc="488C9592">
      <w:numFmt w:val="bullet"/>
      <w:lvlText w:val="•"/>
      <w:lvlJc w:val="left"/>
      <w:pPr>
        <w:ind w:left="4380" w:hanging="166"/>
      </w:pPr>
      <w:rPr>
        <w:rFonts w:hint="default"/>
        <w:lang w:val="en-US" w:eastAsia="en-US" w:bidi="ar-SA"/>
      </w:rPr>
    </w:lvl>
    <w:lvl w:ilvl="7" w:tplc="97A049FE">
      <w:numFmt w:val="bullet"/>
      <w:lvlText w:val="•"/>
      <w:lvlJc w:val="left"/>
      <w:pPr>
        <w:ind w:left="5096" w:hanging="166"/>
      </w:pPr>
      <w:rPr>
        <w:rFonts w:hint="default"/>
        <w:lang w:val="en-US" w:eastAsia="en-US" w:bidi="ar-SA"/>
      </w:rPr>
    </w:lvl>
    <w:lvl w:ilvl="8" w:tplc="0B8441FC">
      <w:numFmt w:val="bullet"/>
      <w:lvlText w:val="•"/>
      <w:lvlJc w:val="left"/>
      <w:pPr>
        <w:ind w:left="5813" w:hanging="166"/>
      </w:pPr>
      <w:rPr>
        <w:rFonts w:hint="default"/>
        <w:lang w:val="en-US" w:eastAsia="en-US" w:bidi="ar-SA"/>
      </w:rPr>
    </w:lvl>
  </w:abstractNum>
  <w:abstractNum w:abstractNumId="16" w15:restartNumberingAfterBreak="0">
    <w:nsid w:val="58B3264B"/>
    <w:multiLevelType w:val="multilevel"/>
    <w:tmpl w:val="D1BA54A2"/>
    <w:lvl w:ilvl="0">
      <w:start w:val="7"/>
      <w:numFmt w:val="decimal"/>
      <w:lvlText w:val="%1"/>
      <w:lvlJc w:val="left"/>
      <w:pPr>
        <w:ind w:left="617" w:hanging="511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7" w:hanging="511"/>
      </w:pPr>
      <w:rPr>
        <w:rFonts w:ascii="Gill Sans MT" w:eastAsia="Gill Sans MT" w:hAnsi="Gill Sans MT" w:cs="Gill Sans MT" w:hint="default"/>
        <w:b/>
        <w:bCs/>
        <w:i w:val="0"/>
        <w:iCs w:val="0"/>
        <w:w w:val="100"/>
        <w:sz w:val="20"/>
        <w:szCs w:val="2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617" w:hanging="511"/>
      </w:pPr>
      <w:rPr>
        <w:rFonts w:ascii="Gill Sans MT" w:eastAsia="Gill Sans MT" w:hAnsi="Gill Sans MT" w:cs="Gill Sans MT" w:hint="default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3">
      <w:numFmt w:val="bullet"/>
      <w:lvlText w:val="•"/>
      <w:lvlJc w:val="left"/>
      <w:pPr>
        <w:ind w:left="153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83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4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75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054" w:hanging="511"/>
      </w:pPr>
      <w:rPr>
        <w:rFonts w:hint="default"/>
        <w:lang w:val="en-US" w:eastAsia="en-US" w:bidi="ar-SA"/>
      </w:rPr>
    </w:lvl>
  </w:abstractNum>
  <w:abstractNum w:abstractNumId="17" w15:restartNumberingAfterBreak="0">
    <w:nsid w:val="59997C2A"/>
    <w:multiLevelType w:val="hybridMultilevel"/>
    <w:tmpl w:val="2FE0FA58"/>
    <w:lvl w:ilvl="0" w:tplc="A230AC3A">
      <w:start w:val="1"/>
      <w:numFmt w:val="lowerLetter"/>
      <w:lvlText w:val="%1)"/>
      <w:lvlJc w:val="left"/>
      <w:pPr>
        <w:ind w:left="363" w:hanging="170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-2"/>
        <w:w w:val="100"/>
        <w:sz w:val="16"/>
        <w:szCs w:val="16"/>
        <w:lang w:val="en-US" w:eastAsia="en-US" w:bidi="ar-SA"/>
      </w:rPr>
    </w:lvl>
    <w:lvl w:ilvl="1" w:tplc="BAEEE188">
      <w:numFmt w:val="bullet"/>
      <w:lvlText w:val="•"/>
      <w:lvlJc w:val="left"/>
      <w:pPr>
        <w:ind w:left="935" w:hanging="170"/>
      </w:pPr>
      <w:rPr>
        <w:rFonts w:hint="default"/>
        <w:lang w:val="en-US" w:eastAsia="en-US" w:bidi="ar-SA"/>
      </w:rPr>
    </w:lvl>
    <w:lvl w:ilvl="2" w:tplc="D2048CC6">
      <w:numFmt w:val="bullet"/>
      <w:lvlText w:val="•"/>
      <w:lvlJc w:val="left"/>
      <w:pPr>
        <w:ind w:left="1510" w:hanging="170"/>
      </w:pPr>
      <w:rPr>
        <w:rFonts w:hint="default"/>
        <w:lang w:val="en-US" w:eastAsia="en-US" w:bidi="ar-SA"/>
      </w:rPr>
    </w:lvl>
    <w:lvl w:ilvl="3" w:tplc="205019FA">
      <w:numFmt w:val="bullet"/>
      <w:lvlText w:val="•"/>
      <w:lvlJc w:val="left"/>
      <w:pPr>
        <w:ind w:left="2085" w:hanging="170"/>
      </w:pPr>
      <w:rPr>
        <w:rFonts w:hint="default"/>
        <w:lang w:val="en-US" w:eastAsia="en-US" w:bidi="ar-SA"/>
      </w:rPr>
    </w:lvl>
    <w:lvl w:ilvl="4" w:tplc="CB6A35CC">
      <w:numFmt w:val="bullet"/>
      <w:lvlText w:val="•"/>
      <w:lvlJc w:val="left"/>
      <w:pPr>
        <w:ind w:left="2661" w:hanging="170"/>
      </w:pPr>
      <w:rPr>
        <w:rFonts w:hint="default"/>
        <w:lang w:val="en-US" w:eastAsia="en-US" w:bidi="ar-SA"/>
      </w:rPr>
    </w:lvl>
    <w:lvl w:ilvl="5" w:tplc="1F0EBA38">
      <w:numFmt w:val="bullet"/>
      <w:lvlText w:val="•"/>
      <w:lvlJc w:val="left"/>
      <w:pPr>
        <w:ind w:left="3236" w:hanging="170"/>
      </w:pPr>
      <w:rPr>
        <w:rFonts w:hint="default"/>
        <w:lang w:val="en-US" w:eastAsia="en-US" w:bidi="ar-SA"/>
      </w:rPr>
    </w:lvl>
    <w:lvl w:ilvl="6" w:tplc="9C04BCFC">
      <w:numFmt w:val="bullet"/>
      <w:lvlText w:val="•"/>
      <w:lvlJc w:val="left"/>
      <w:pPr>
        <w:ind w:left="3811" w:hanging="170"/>
      </w:pPr>
      <w:rPr>
        <w:rFonts w:hint="default"/>
        <w:lang w:val="en-US" w:eastAsia="en-US" w:bidi="ar-SA"/>
      </w:rPr>
    </w:lvl>
    <w:lvl w:ilvl="7" w:tplc="BE9CF75E">
      <w:numFmt w:val="bullet"/>
      <w:lvlText w:val="•"/>
      <w:lvlJc w:val="left"/>
      <w:pPr>
        <w:ind w:left="4387" w:hanging="170"/>
      </w:pPr>
      <w:rPr>
        <w:rFonts w:hint="default"/>
        <w:lang w:val="en-US" w:eastAsia="en-US" w:bidi="ar-SA"/>
      </w:rPr>
    </w:lvl>
    <w:lvl w:ilvl="8" w:tplc="5CBC31FC">
      <w:numFmt w:val="bullet"/>
      <w:lvlText w:val="•"/>
      <w:lvlJc w:val="left"/>
      <w:pPr>
        <w:ind w:left="4962" w:hanging="170"/>
      </w:pPr>
      <w:rPr>
        <w:rFonts w:hint="default"/>
        <w:lang w:val="en-US" w:eastAsia="en-US" w:bidi="ar-SA"/>
      </w:rPr>
    </w:lvl>
  </w:abstractNum>
  <w:abstractNum w:abstractNumId="18" w15:restartNumberingAfterBreak="0">
    <w:nsid w:val="62E41D4F"/>
    <w:multiLevelType w:val="hybridMultilevel"/>
    <w:tmpl w:val="A45E45E6"/>
    <w:lvl w:ilvl="0" w:tplc="0A3CE81E">
      <w:start w:val="1"/>
      <w:numFmt w:val="decimal"/>
      <w:lvlText w:val="%1."/>
      <w:lvlJc w:val="left"/>
      <w:pPr>
        <w:ind w:left="250" w:hanging="171"/>
      </w:pPr>
      <w:rPr>
        <w:rFonts w:asciiTheme="minorHAnsi" w:eastAsia="Gill Sans MT" w:hAnsiTheme="minorHAnsi" w:cs="Arial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1" w:tplc="C0CE132E">
      <w:numFmt w:val="bullet"/>
      <w:lvlText w:val="•"/>
      <w:lvlJc w:val="left"/>
      <w:pPr>
        <w:ind w:left="595" w:hanging="171"/>
      </w:pPr>
      <w:rPr>
        <w:rFonts w:hint="default"/>
        <w:lang w:val="en-US" w:eastAsia="en-US" w:bidi="ar-SA"/>
      </w:rPr>
    </w:lvl>
    <w:lvl w:ilvl="2" w:tplc="2F52C94E">
      <w:numFmt w:val="bullet"/>
      <w:lvlText w:val="•"/>
      <w:lvlJc w:val="left"/>
      <w:pPr>
        <w:ind w:left="931" w:hanging="171"/>
      </w:pPr>
      <w:rPr>
        <w:rFonts w:hint="default"/>
        <w:lang w:val="en-US" w:eastAsia="en-US" w:bidi="ar-SA"/>
      </w:rPr>
    </w:lvl>
    <w:lvl w:ilvl="3" w:tplc="6F14D2B6">
      <w:numFmt w:val="bullet"/>
      <w:lvlText w:val="•"/>
      <w:lvlJc w:val="left"/>
      <w:pPr>
        <w:ind w:left="1267" w:hanging="171"/>
      </w:pPr>
      <w:rPr>
        <w:rFonts w:hint="default"/>
        <w:lang w:val="en-US" w:eastAsia="en-US" w:bidi="ar-SA"/>
      </w:rPr>
    </w:lvl>
    <w:lvl w:ilvl="4" w:tplc="0CC05DF8">
      <w:numFmt w:val="bullet"/>
      <w:lvlText w:val="•"/>
      <w:lvlJc w:val="left"/>
      <w:pPr>
        <w:ind w:left="1603" w:hanging="171"/>
      </w:pPr>
      <w:rPr>
        <w:rFonts w:hint="default"/>
        <w:lang w:val="en-US" w:eastAsia="en-US" w:bidi="ar-SA"/>
      </w:rPr>
    </w:lvl>
    <w:lvl w:ilvl="5" w:tplc="7144B9C8">
      <w:numFmt w:val="bullet"/>
      <w:lvlText w:val="•"/>
      <w:lvlJc w:val="left"/>
      <w:pPr>
        <w:ind w:left="1939" w:hanging="171"/>
      </w:pPr>
      <w:rPr>
        <w:rFonts w:hint="default"/>
        <w:lang w:val="en-US" w:eastAsia="en-US" w:bidi="ar-SA"/>
      </w:rPr>
    </w:lvl>
    <w:lvl w:ilvl="6" w:tplc="C242D6F6">
      <w:numFmt w:val="bullet"/>
      <w:lvlText w:val="•"/>
      <w:lvlJc w:val="left"/>
      <w:pPr>
        <w:ind w:left="2274" w:hanging="171"/>
      </w:pPr>
      <w:rPr>
        <w:rFonts w:hint="default"/>
        <w:lang w:val="en-US" w:eastAsia="en-US" w:bidi="ar-SA"/>
      </w:rPr>
    </w:lvl>
    <w:lvl w:ilvl="7" w:tplc="55540F7C">
      <w:numFmt w:val="bullet"/>
      <w:lvlText w:val="•"/>
      <w:lvlJc w:val="left"/>
      <w:pPr>
        <w:ind w:left="2610" w:hanging="171"/>
      </w:pPr>
      <w:rPr>
        <w:rFonts w:hint="default"/>
        <w:lang w:val="en-US" w:eastAsia="en-US" w:bidi="ar-SA"/>
      </w:rPr>
    </w:lvl>
    <w:lvl w:ilvl="8" w:tplc="42F4E422">
      <w:numFmt w:val="bullet"/>
      <w:lvlText w:val="•"/>
      <w:lvlJc w:val="left"/>
      <w:pPr>
        <w:ind w:left="2946" w:hanging="171"/>
      </w:pPr>
      <w:rPr>
        <w:rFonts w:hint="default"/>
        <w:lang w:val="en-US" w:eastAsia="en-US" w:bidi="ar-SA"/>
      </w:rPr>
    </w:lvl>
  </w:abstractNum>
  <w:abstractNum w:abstractNumId="19" w15:restartNumberingAfterBreak="0">
    <w:nsid w:val="72ED4862"/>
    <w:multiLevelType w:val="hybridMultilevel"/>
    <w:tmpl w:val="20303796"/>
    <w:lvl w:ilvl="0" w:tplc="F4E0B5BE">
      <w:numFmt w:val="bullet"/>
      <w:lvlText w:val="-"/>
      <w:lvlJc w:val="left"/>
      <w:pPr>
        <w:ind w:left="193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99"/>
        <w:sz w:val="16"/>
        <w:szCs w:val="16"/>
        <w:lang w:val="en-US" w:eastAsia="en-US" w:bidi="ar-SA"/>
      </w:rPr>
    </w:lvl>
    <w:lvl w:ilvl="1" w:tplc="C4FA2F08">
      <w:numFmt w:val="bullet"/>
      <w:lvlText w:val="•"/>
      <w:lvlJc w:val="left"/>
      <w:pPr>
        <w:ind w:left="791" w:hanging="114"/>
      </w:pPr>
      <w:rPr>
        <w:rFonts w:hint="default"/>
        <w:lang w:val="en-US" w:eastAsia="en-US" w:bidi="ar-SA"/>
      </w:rPr>
    </w:lvl>
    <w:lvl w:ilvl="2" w:tplc="949A4278">
      <w:numFmt w:val="bullet"/>
      <w:lvlText w:val="•"/>
      <w:lvlJc w:val="left"/>
      <w:pPr>
        <w:ind w:left="1382" w:hanging="114"/>
      </w:pPr>
      <w:rPr>
        <w:rFonts w:hint="default"/>
        <w:lang w:val="en-US" w:eastAsia="en-US" w:bidi="ar-SA"/>
      </w:rPr>
    </w:lvl>
    <w:lvl w:ilvl="3" w:tplc="8B9C5AF0">
      <w:numFmt w:val="bullet"/>
      <w:lvlText w:val="•"/>
      <w:lvlJc w:val="left"/>
      <w:pPr>
        <w:ind w:left="1973" w:hanging="114"/>
      </w:pPr>
      <w:rPr>
        <w:rFonts w:hint="default"/>
        <w:lang w:val="en-US" w:eastAsia="en-US" w:bidi="ar-SA"/>
      </w:rPr>
    </w:lvl>
    <w:lvl w:ilvl="4" w:tplc="2CF622F4">
      <w:numFmt w:val="bullet"/>
      <w:lvlText w:val="•"/>
      <w:lvlJc w:val="left"/>
      <w:pPr>
        <w:ind w:left="2565" w:hanging="114"/>
      </w:pPr>
      <w:rPr>
        <w:rFonts w:hint="default"/>
        <w:lang w:val="en-US" w:eastAsia="en-US" w:bidi="ar-SA"/>
      </w:rPr>
    </w:lvl>
    <w:lvl w:ilvl="5" w:tplc="738637A0">
      <w:numFmt w:val="bullet"/>
      <w:lvlText w:val="•"/>
      <w:lvlJc w:val="left"/>
      <w:pPr>
        <w:ind w:left="3156" w:hanging="114"/>
      </w:pPr>
      <w:rPr>
        <w:rFonts w:hint="default"/>
        <w:lang w:val="en-US" w:eastAsia="en-US" w:bidi="ar-SA"/>
      </w:rPr>
    </w:lvl>
    <w:lvl w:ilvl="6" w:tplc="5A6A13E0">
      <w:numFmt w:val="bullet"/>
      <w:lvlText w:val="•"/>
      <w:lvlJc w:val="left"/>
      <w:pPr>
        <w:ind w:left="3747" w:hanging="114"/>
      </w:pPr>
      <w:rPr>
        <w:rFonts w:hint="default"/>
        <w:lang w:val="en-US" w:eastAsia="en-US" w:bidi="ar-SA"/>
      </w:rPr>
    </w:lvl>
    <w:lvl w:ilvl="7" w:tplc="BE0C4244">
      <w:numFmt w:val="bullet"/>
      <w:lvlText w:val="•"/>
      <w:lvlJc w:val="left"/>
      <w:pPr>
        <w:ind w:left="4339" w:hanging="114"/>
      </w:pPr>
      <w:rPr>
        <w:rFonts w:hint="default"/>
        <w:lang w:val="en-US" w:eastAsia="en-US" w:bidi="ar-SA"/>
      </w:rPr>
    </w:lvl>
    <w:lvl w:ilvl="8" w:tplc="7FC896EC">
      <w:numFmt w:val="bullet"/>
      <w:lvlText w:val="•"/>
      <w:lvlJc w:val="left"/>
      <w:pPr>
        <w:ind w:left="4930" w:hanging="114"/>
      </w:pPr>
      <w:rPr>
        <w:rFonts w:hint="default"/>
        <w:lang w:val="en-US" w:eastAsia="en-US" w:bidi="ar-SA"/>
      </w:rPr>
    </w:lvl>
  </w:abstractNum>
  <w:abstractNum w:abstractNumId="20" w15:restartNumberingAfterBreak="0">
    <w:nsid w:val="73486512"/>
    <w:multiLevelType w:val="multilevel"/>
    <w:tmpl w:val="1D9893DE"/>
    <w:lvl w:ilvl="0">
      <w:start w:val="10"/>
      <w:numFmt w:val="decimal"/>
      <w:lvlText w:val="%1"/>
      <w:lvlJc w:val="left"/>
      <w:pPr>
        <w:ind w:left="617" w:hanging="511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7" w:hanging="511"/>
      </w:pPr>
      <w:rPr>
        <w:rFonts w:ascii="Gill Sans MT" w:eastAsia="Gill Sans MT" w:hAnsi="Gill Sans MT" w:cs="Gill Sans MT" w:hint="default"/>
        <w:b/>
        <w:bCs/>
        <w:i w:val="0"/>
        <w:iCs w:val="0"/>
        <w:w w:val="100"/>
        <w:sz w:val="20"/>
        <w:szCs w:val="2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617" w:hanging="511"/>
      </w:pPr>
      <w:rPr>
        <w:rFonts w:ascii="Gill Sans MT" w:eastAsia="Gill Sans MT" w:hAnsi="Gill Sans MT" w:cs="Gill Sans MT" w:hint="default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3">
      <w:numFmt w:val="bullet"/>
      <w:lvlText w:val="-"/>
      <w:lvlJc w:val="left"/>
      <w:pPr>
        <w:ind w:left="503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99"/>
        <w:sz w:val="16"/>
        <w:szCs w:val="16"/>
        <w:lang w:val="en-US" w:eastAsia="en-US" w:bidi="ar-SA"/>
      </w:rPr>
    </w:lvl>
    <w:lvl w:ilvl="4">
      <w:numFmt w:val="bullet"/>
      <w:lvlText w:val="•"/>
      <w:lvlJc w:val="left"/>
      <w:pPr>
        <w:ind w:left="388" w:hanging="11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11" w:hanging="11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4" w:hanging="11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57" w:hanging="11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" w:hanging="114"/>
      </w:pPr>
      <w:rPr>
        <w:rFonts w:hint="default"/>
        <w:lang w:val="en-US" w:eastAsia="en-US" w:bidi="ar-SA"/>
      </w:rPr>
    </w:lvl>
  </w:abstractNum>
  <w:abstractNum w:abstractNumId="21" w15:restartNumberingAfterBreak="0">
    <w:nsid w:val="7713614E"/>
    <w:multiLevelType w:val="hybridMultilevel"/>
    <w:tmpl w:val="8000FB9C"/>
    <w:lvl w:ilvl="0" w:tplc="16A0408A">
      <w:start w:val="1"/>
      <w:numFmt w:val="decimal"/>
      <w:lvlText w:val="%1."/>
      <w:lvlJc w:val="left"/>
      <w:pPr>
        <w:ind w:left="277" w:hanging="171"/>
      </w:pPr>
      <w:rPr>
        <w:rFonts w:ascii="Gill Sans MT" w:eastAsia="Gill Sans MT" w:hAnsi="Gill Sans MT" w:cs="Gill Sans MT" w:hint="default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1" w:tplc="543ABBBC">
      <w:numFmt w:val="bullet"/>
      <w:lvlText w:val="•"/>
      <w:lvlJc w:val="left"/>
      <w:pPr>
        <w:ind w:left="618" w:hanging="171"/>
      </w:pPr>
      <w:rPr>
        <w:rFonts w:hint="default"/>
        <w:lang w:val="en-US" w:eastAsia="en-US" w:bidi="ar-SA"/>
      </w:rPr>
    </w:lvl>
    <w:lvl w:ilvl="2" w:tplc="956482F6">
      <w:numFmt w:val="bullet"/>
      <w:lvlText w:val="•"/>
      <w:lvlJc w:val="left"/>
      <w:pPr>
        <w:ind w:left="956" w:hanging="171"/>
      </w:pPr>
      <w:rPr>
        <w:rFonts w:hint="default"/>
        <w:lang w:val="en-US" w:eastAsia="en-US" w:bidi="ar-SA"/>
      </w:rPr>
    </w:lvl>
    <w:lvl w:ilvl="3" w:tplc="8D3E043E">
      <w:numFmt w:val="bullet"/>
      <w:lvlText w:val="•"/>
      <w:lvlJc w:val="left"/>
      <w:pPr>
        <w:ind w:left="1294" w:hanging="171"/>
      </w:pPr>
      <w:rPr>
        <w:rFonts w:hint="default"/>
        <w:lang w:val="en-US" w:eastAsia="en-US" w:bidi="ar-SA"/>
      </w:rPr>
    </w:lvl>
    <w:lvl w:ilvl="4" w:tplc="42120084">
      <w:numFmt w:val="bullet"/>
      <w:lvlText w:val="•"/>
      <w:lvlJc w:val="left"/>
      <w:pPr>
        <w:ind w:left="1633" w:hanging="171"/>
      </w:pPr>
      <w:rPr>
        <w:rFonts w:hint="default"/>
        <w:lang w:val="en-US" w:eastAsia="en-US" w:bidi="ar-SA"/>
      </w:rPr>
    </w:lvl>
    <w:lvl w:ilvl="5" w:tplc="1318CAC8">
      <w:numFmt w:val="bullet"/>
      <w:lvlText w:val="•"/>
      <w:lvlJc w:val="left"/>
      <w:pPr>
        <w:ind w:left="1971" w:hanging="171"/>
      </w:pPr>
      <w:rPr>
        <w:rFonts w:hint="default"/>
        <w:lang w:val="en-US" w:eastAsia="en-US" w:bidi="ar-SA"/>
      </w:rPr>
    </w:lvl>
    <w:lvl w:ilvl="6" w:tplc="0696F572">
      <w:numFmt w:val="bullet"/>
      <w:lvlText w:val="•"/>
      <w:lvlJc w:val="left"/>
      <w:pPr>
        <w:ind w:left="2309" w:hanging="171"/>
      </w:pPr>
      <w:rPr>
        <w:rFonts w:hint="default"/>
        <w:lang w:val="en-US" w:eastAsia="en-US" w:bidi="ar-SA"/>
      </w:rPr>
    </w:lvl>
    <w:lvl w:ilvl="7" w:tplc="C1BA712E">
      <w:numFmt w:val="bullet"/>
      <w:lvlText w:val="•"/>
      <w:lvlJc w:val="left"/>
      <w:pPr>
        <w:ind w:left="2648" w:hanging="171"/>
      </w:pPr>
      <w:rPr>
        <w:rFonts w:hint="default"/>
        <w:lang w:val="en-US" w:eastAsia="en-US" w:bidi="ar-SA"/>
      </w:rPr>
    </w:lvl>
    <w:lvl w:ilvl="8" w:tplc="5CA8F460">
      <w:numFmt w:val="bullet"/>
      <w:lvlText w:val="•"/>
      <w:lvlJc w:val="left"/>
      <w:pPr>
        <w:ind w:left="2986" w:hanging="171"/>
      </w:pPr>
      <w:rPr>
        <w:rFonts w:hint="default"/>
        <w:lang w:val="en-US" w:eastAsia="en-US" w:bidi="ar-SA"/>
      </w:rPr>
    </w:lvl>
  </w:abstractNum>
  <w:abstractNum w:abstractNumId="22" w15:restartNumberingAfterBreak="0">
    <w:nsid w:val="7BAC43BA"/>
    <w:multiLevelType w:val="hybridMultilevel"/>
    <w:tmpl w:val="D4BCBDF4"/>
    <w:lvl w:ilvl="0" w:tplc="B2CE020A">
      <w:start w:val="1"/>
      <w:numFmt w:val="decimal"/>
      <w:lvlText w:val="%1."/>
      <w:lvlJc w:val="left"/>
      <w:pPr>
        <w:ind w:left="250" w:hanging="171"/>
      </w:pPr>
      <w:rPr>
        <w:rFonts w:asciiTheme="minorHAnsi" w:eastAsia="Gill Sans MT" w:hAnsiTheme="minorHAnsi" w:cs="Arial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1" w:tplc="C0423922">
      <w:numFmt w:val="bullet"/>
      <w:lvlText w:val="•"/>
      <w:lvlJc w:val="left"/>
      <w:pPr>
        <w:ind w:left="595" w:hanging="171"/>
      </w:pPr>
      <w:rPr>
        <w:rFonts w:hint="default"/>
        <w:lang w:val="en-US" w:eastAsia="en-US" w:bidi="ar-SA"/>
      </w:rPr>
    </w:lvl>
    <w:lvl w:ilvl="2" w:tplc="4FE0A740">
      <w:numFmt w:val="bullet"/>
      <w:lvlText w:val="•"/>
      <w:lvlJc w:val="left"/>
      <w:pPr>
        <w:ind w:left="931" w:hanging="171"/>
      </w:pPr>
      <w:rPr>
        <w:rFonts w:hint="default"/>
        <w:lang w:val="en-US" w:eastAsia="en-US" w:bidi="ar-SA"/>
      </w:rPr>
    </w:lvl>
    <w:lvl w:ilvl="3" w:tplc="BEE264C6">
      <w:numFmt w:val="bullet"/>
      <w:lvlText w:val="•"/>
      <w:lvlJc w:val="left"/>
      <w:pPr>
        <w:ind w:left="1267" w:hanging="171"/>
      </w:pPr>
      <w:rPr>
        <w:rFonts w:hint="default"/>
        <w:lang w:val="en-US" w:eastAsia="en-US" w:bidi="ar-SA"/>
      </w:rPr>
    </w:lvl>
    <w:lvl w:ilvl="4" w:tplc="54B04DA8">
      <w:numFmt w:val="bullet"/>
      <w:lvlText w:val="•"/>
      <w:lvlJc w:val="left"/>
      <w:pPr>
        <w:ind w:left="1603" w:hanging="171"/>
      </w:pPr>
      <w:rPr>
        <w:rFonts w:hint="default"/>
        <w:lang w:val="en-US" w:eastAsia="en-US" w:bidi="ar-SA"/>
      </w:rPr>
    </w:lvl>
    <w:lvl w:ilvl="5" w:tplc="B40CBB8A">
      <w:numFmt w:val="bullet"/>
      <w:lvlText w:val="•"/>
      <w:lvlJc w:val="left"/>
      <w:pPr>
        <w:ind w:left="1939" w:hanging="171"/>
      </w:pPr>
      <w:rPr>
        <w:rFonts w:hint="default"/>
        <w:lang w:val="en-US" w:eastAsia="en-US" w:bidi="ar-SA"/>
      </w:rPr>
    </w:lvl>
    <w:lvl w:ilvl="6" w:tplc="38C68F8A">
      <w:numFmt w:val="bullet"/>
      <w:lvlText w:val="•"/>
      <w:lvlJc w:val="left"/>
      <w:pPr>
        <w:ind w:left="2274" w:hanging="171"/>
      </w:pPr>
      <w:rPr>
        <w:rFonts w:hint="default"/>
        <w:lang w:val="en-US" w:eastAsia="en-US" w:bidi="ar-SA"/>
      </w:rPr>
    </w:lvl>
    <w:lvl w:ilvl="7" w:tplc="1E701426">
      <w:numFmt w:val="bullet"/>
      <w:lvlText w:val="•"/>
      <w:lvlJc w:val="left"/>
      <w:pPr>
        <w:ind w:left="2610" w:hanging="171"/>
      </w:pPr>
      <w:rPr>
        <w:rFonts w:hint="default"/>
        <w:lang w:val="en-US" w:eastAsia="en-US" w:bidi="ar-SA"/>
      </w:rPr>
    </w:lvl>
    <w:lvl w:ilvl="8" w:tplc="581A6108">
      <w:numFmt w:val="bullet"/>
      <w:lvlText w:val="•"/>
      <w:lvlJc w:val="left"/>
      <w:pPr>
        <w:ind w:left="2946" w:hanging="171"/>
      </w:pPr>
      <w:rPr>
        <w:rFonts w:hint="default"/>
        <w:lang w:val="en-US" w:eastAsia="en-US" w:bidi="ar-SA"/>
      </w:rPr>
    </w:lvl>
  </w:abstractNum>
  <w:abstractNum w:abstractNumId="23" w15:restartNumberingAfterBreak="0">
    <w:nsid w:val="7D381F9E"/>
    <w:multiLevelType w:val="hybridMultilevel"/>
    <w:tmpl w:val="FE60354C"/>
    <w:lvl w:ilvl="0" w:tplc="4E12A22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Gill Sans MT" w:hint="default"/>
        <w:color w:val="FFFFFF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031234"/>
    <w:multiLevelType w:val="hybridMultilevel"/>
    <w:tmpl w:val="2E88725A"/>
    <w:lvl w:ilvl="0" w:tplc="64D8148A">
      <w:start w:val="1"/>
      <w:numFmt w:val="decimal"/>
      <w:lvlText w:val="%1."/>
      <w:lvlJc w:val="left"/>
      <w:pPr>
        <w:ind w:left="245" w:hanging="166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99"/>
        <w:sz w:val="16"/>
        <w:szCs w:val="16"/>
        <w:lang w:val="en-US" w:eastAsia="en-US" w:bidi="ar-SA"/>
      </w:rPr>
    </w:lvl>
    <w:lvl w:ilvl="1" w:tplc="748EF78C">
      <w:numFmt w:val="bullet"/>
      <w:lvlText w:val="•"/>
      <w:lvlJc w:val="left"/>
      <w:pPr>
        <w:ind w:left="940" w:hanging="166"/>
      </w:pPr>
      <w:rPr>
        <w:rFonts w:hint="default"/>
        <w:lang w:val="en-US" w:eastAsia="en-US" w:bidi="ar-SA"/>
      </w:rPr>
    </w:lvl>
    <w:lvl w:ilvl="2" w:tplc="6D141302">
      <w:numFmt w:val="bullet"/>
      <w:lvlText w:val="•"/>
      <w:lvlJc w:val="left"/>
      <w:pPr>
        <w:ind w:left="1641" w:hanging="166"/>
      </w:pPr>
      <w:rPr>
        <w:rFonts w:hint="default"/>
        <w:lang w:val="en-US" w:eastAsia="en-US" w:bidi="ar-SA"/>
      </w:rPr>
    </w:lvl>
    <w:lvl w:ilvl="3" w:tplc="939890B2">
      <w:numFmt w:val="bullet"/>
      <w:lvlText w:val="•"/>
      <w:lvlJc w:val="left"/>
      <w:pPr>
        <w:ind w:left="2342" w:hanging="166"/>
      </w:pPr>
      <w:rPr>
        <w:rFonts w:hint="default"/>
        <w:lang w:val="en-US" w:eastAsia="en-US" w:bidi="ar-SA"/>
      </w:rPr>
    </w:lvl>
    <w:lvl w:ilvl="4" w:tplc="5E6269EC">
      <w:numFmt w:val="bullet"/>
      <w:lvlText w:val="•"/>
      <w:lvlJc w:val="left"/>
      <w:pPr>
        <w:ind w:left="3042" w:hanging="166"/>
      </w:pPr>
      <w:rPr>
        <w:rFonts w:hint="default"/>
        <w:lang w:val="en-US" w:eastAsia="en-US" w:bidi="ar-SA"/>
      </w:rPr>
    </w:lvl>
    <w:lvl w:ilvl="5" w:tplc="1006F7A0">
      <w:numFmt w:val="bullet"/>
      <w:lvlText w:val="•"/>
      <w:lvlJc w:val="left"/>
      <w:pPr>
        <w:ind w:left="3743" w:hanging="166"/>
      </w:pPr>
      <w:rPr>
        <w:rFonts w:hint="default"/>
        <w:lang w:val="en-US" w:eastAsia="en-US" w:bidi="ar-SA"/>
      </w:rPr>
    </w:lvl>
    <w:lvl w:ilvl="6" w:tplc="7B0E4988">
      <w:numFmt w:val="bullet"/>
      <w:lvlText w:val="•"/>
      <w:lvlJc w:val="left"/>
      <w:pPr>
        <w:ind w:left="4444" w:hanging="166"/>
      </w:pPr>
      <w:rPr>
        <w:rFonts w:hint="default"/>
        <w:lang w:val="en-US" w:eastAsia="en-US" w:bidi="ar-SA"/>
      </w:rPr>
    </w:lvl>
    <w:lvl w:ilvl="7" w:tplc="53AE8CEA">
      <w:numFmt w:val="bullet"/>
      <w:lvlText w:val="•"/>
      <w:lvlJc w:val="left"/>
      <w:pPr>
        <w:ind w:left="5144" w:hanging="166"/>
      </w:pPr>
      <w:rPr>
        <w:rFonts w:hint="default"/>
        <w:lang w:val="en-US" w:eastAsia="en-US" w:bidi="ar-SA"/>
      </w:rPr>
    </w:lvl>
    <w:lvl w:ilvl="8" w:tplc="78AE3352">
      <w:numFmt w:val="bullet"/>
      <w:lvlText w:val="•"/>
      <w:lvlJc w:val="left"/>
      <w:pPr>
        <w:ind w:left="5845" w:hanging="166"/>
      </w:pPr>
      <w:rPr>
        <w:rFonts w:hint="default"/>
        <w:lang w:val="en-US" w:eastAsia="en-US" w:bidi="ar-SA"/>
      </w:rPr>
    </w:lvl>
  </w:abstractNum>
  <w:num w:numId="1" w16cid:durableId="1317539024">
    <w:abstractNumId w:val="8"/>
  </w:num>
  <w:num w:numId="2" w16cid:durableId="1707678028">
    <w:abstractNumId w:val="17"/>
  </w:num>
  <w:num w:numId="3" w16cid:durableId="1070956307">
    <w:abstractNumId w:val="19"/>
  </w:num>
  <w:num w:numId="4" w16cid:durableId="410348844">
    <w:abstractNumId w:val="11"/>
  </w:num>
  <w:num w:numId="5" w16cid:durableId="707880200">
    <w:abstractNumId w:val="2"/>
  </w:num>
  <w:num w:numId="6" w16cid:durableId="1359429795">
    <w:abstractNumId w:val="9"/>
  </w:num>
  <w:num w:numId="7" w16cid:durableId="1967469291">
    <w:abstractNumId w:val="20"/>
  </w:num>
  <w:num w:numId="8" w16cid:durableId="1197039672">
    <w:abstractNumId w:val="12"/>
  </w:num>
  <w:num w:numId="9" w16cid:durableId="1473408613">
    <w:abstractNumId w:val="4"/>
  </w:num>
  <w:num w:numId="10" w16cid:durableId="2139058195">
    <w:abstractNumId w:val="24"/>
  </w:num>
  <w:num w:numId="11" w16cid:durableId="706178809">
    <w:abstractNumId w:val="6"/>
  </w:num>
  <w:num w:numId="12" w16cid:durableId="1633171336">
    <w:abstractNumId w:val="0"/>
  </w:num>
  <w:num w:numId="13" w16cid:durableId="968167461">
    <w:abstractNumId w:val="3"/>
  </w:num>
  <w:num w:numId="14" w16cid:durableId="1354569839">
    <w:abstractNumId w:val="15"/>
  </w:num>
  <w:num w:numId="15" w16cid:durableId="1488476573">
    <w:abstractNumId w:val="21"/>
  </w:num>
  <w:num w:numId="16" w16cid:durableId="2101632031">
    <w:abstractNumId w:val="16"/>
  </w:num>
  <w:num w:numId="17" w16cid:durableId="29385470">
    <w:abstractNumId w:val="22"/>
  </w:num>
  <w:num w:numId="18" w16cid:durableId="2114006572">
    <w:abstractNumId w:val="18"/>
  </w:num>
  <w:num w:numId="19" w16cid:durableId="1136531392">
    <w:abstractNumId w:val="14"/>
  </w:num>
  <w:num w:numId="20" w16cid:durableId="1668241227">
    <w:abstractNumId w:val="7"/>
  </w:num>
  <w:num w:numId="21" w16cid:durableId="1973249549">
    <w:abstractNumId w:val="10"/>
  </w:num>
  <w:num w:numId="22" w16cid:durableId="42677501">
    <w:abstractNumId w:val="23"/>
  </w:num>
  <w:num w:numId="23" w16cid:durableId="1199855593">
    <w:abstractNumId w:val="5"/>
  </w:num>
  <w:num w:numId="24" w16cid:durableId="1394694494">
    <w:abstractNumId w:val="13"/>
  </w:num>
  <w:num w:numId="25" w16cid:durableId="14579918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503"/>
    <w:rsid w:val="00020E28"/>
    <w:rsid w:val="000B6A54"/>
    <w:rsid w:val="000F0A85"/>
    <w:rsid w:val="000F2EDB"/>
    <w:rsid w:val="00111DF3"/>
    <w:rsid w:val="00123EAF"/>
    <w:rsid w:val="00134B00"/>
    <w:rsid w:val="00135E9B"/>
    <w:rsid w:val="00145B38"/>
    <w:rsid w:val="00151F6D"/>
    <w:rsid w:val="00174143"/>
    <w:rsid w:val="001A4C3B"/>
    <w:rsid w:val="001B4714"/>
    <w:rsid w:val="001D210F"/>
    <w:rsid w:val="001E1907"/>
    <w:rsid w:val="002165C3"/>
    <w:rsid w:val="0022145C"/>
    <w:rsid w:val="00234407"/>
    <w:rsid w:val="002542E9"/>
    <w:rsid w:val="00273415"/>
    <w:rsid w:val="00286503"/>
    <w:rsid w:val="002E5152"/>
    <w:rsid w:val="0030400B"/>
    <w:rsid w:val="00330790"/>
    <w:rsid w:val="00334CBF"/>
    <w:rsid w:val="0034144C"/>
    <w:rsid w:val="00361953"/>
    <w:rsid w:val="0037029D"/>
    <w:rsid w:val="0038172C"/>
    <w:rsid w:val="00384D1A"/>
    <w:rsid w:val="00396D6E"/>
    <w:rsid w:val="003D7F61"/>
    <w:rsid w:val="003E3C55"/>
    <w:rsid w:val="003E42EC"/>
    <w:rsid w:val="003F77A7"/>
    <w:rsid w:val="004003E6"/>
    <w:rsid w:val="00421513"/>
    <w:rsid w:val="00427216"/>
    <w:rsid w:val="00427697"/>
    <w:rsid w:val="00432AB0"/>
    <w:rsid w:val="00464E9E"/>
    <w:rsid w:val="00474ADF"/>
    <w:rsid w:val="00495828"/>
    <w:rsid w:val="005176ED"/>
    <w:rsid w:val="00547F04"/>
    <w:rsid w:val="0056011D"/>
    <w:rsid w:val="005727B8"/>
    <w:rsid w:val="005770D7"/>
    <w:rsid w:val="005A5E63"/>
    <w:rsid w:val="005A5ED2"/>
    <w:rsid w:val="00606CF4"/>
    <w:rsid w:val="00664418"/>
    <w:rsid w:val="006807C1"/>
    <w:rsid w:val="006B0D49"/>
    <w:rsid w:val="006B5723"/>
    <w:rsid w:val="006F73F2"/>
    <w:rsid w:val="00716DB2"/>
    <w:rsid w:val="0073204E"/>
    <w:rsid w:val="00736E2A"/>
    <w:rsid w:val="00737930"/>
    <w:rsid w:val="00741463"/>
    <w:rsid w:val="007618CF"/>
    <w:rsid w:val="00764581"/>
    <w:rsid w:val="00800E5F"/>
    <w:rsid w:val="00816AEA"/>
    <w:rsid w:val="00824445"/>
    <w:rsid w:val="00836673"/>
    <w:rsid w:val="0085028F"/>
    <w:rsid w:val="008921DE"/>
    <w:rsid w:val="008F46FB"/>
    <w:rsid w:val="008F4725"/>
    <w:rsid w:val="009418A3"/>
    <w:rsid w:val="00953FEF"/>
    <w:rsid w:val="00964466"/>
    <w:rsid w:val="0097001E"/>
    <w:rsid w:val="00981A72"/>
    <w:rsid w:val="00984E4E"/>
    <w:rsid w:val="00990A1C"/>
    <w:rsid w:val="00992CC4"/>
    <w:rsid w:val="009D2115"/>
    <w:rsid w:val="009E6224"/>
    <w:rsid w:val="00A23B7D"/>
    <w:rsid w:val="00A24F94"/>
    <w:rsid w:val="00A55904"/>
    <w:rsid w:val="00A57F37"/>
    <w:rsid w:val="00A77C2C"/>
    <w:rsid w:val="00AF60C6"/>
    <w:rsid w:val="00B340BC"/>
    <w:rsid w:val="00B43C06"/>
    <w:rsid w:val="00B45D37"/>
    <w:rsid w:val="00B65140"/>
    <w:rsid w:val="00BA520F"/>
    <w:rsid w:val="00BA6E2C"/>
    <w:rsid w:val="00BB79E9"/>
    <w:rsid w:val="00BC51AD"/>
    <w:rsid w:val="00BC7C60"/>
    <w:rsid w:val="00BD3429"/>
    <w:rsid w:val="00BE2B5B"/>
    <w:rsid w:val="00BF7795"/>
    <w:rsid w:val="00BF7F89"/>
    <w:rsid w:val="00C1120B"/>
    <w:rsid w:val="00C20AF5"/>
    <w:rsid w:val="00C53891"/>
    <w:rsid w:val="00C57910"/>
    <w:rsid w:val="00C62678"/>
    <w:rsid w:val="00C763A0"/>
    <w:rsid w:val="00C7714C"/>
    <w:rsid w:val="00C8618A"/>
    <w:rsid w:val="00C93504"/>
    <w:rsid w:val="00CA1630"/>
    <w:rsid w:val="00CA5097"/>
    <w:rsid w:val="00CC02BD"/>
    <w:rsid w:val="00CD137B"/>
    <w:rsid w:val="00D1231F"/>
    <w:rsid w:val="00D31D8E"/>
    <w:rsid w:val="00D54A81"/>
    <w:rsid w:val="00D72C57"/>
    <w:rsid w:val="00DB0DF4"/>
    <w:rsid w:val="00DB3EB1"/>
    <w:rsid w:val="00DD14D4"/>
    <w:rsid w:val="00DE5F7B"/>
    <w:rsid w:val="00E4697C"/>
    <w:rsid w:val="00E804AC"/>
    <w:rsid w:val="00EA0207"/>
    <w:rsid w:val="00EB0EBA"/>
    <w:rsid w:val="00EB27C8"/>
    <w:rsid w:val="00EC06A0"/>
    <w:rsid w:val="00F10DB8"/>
    <w:rsid w:val="00F153AF"/>
    <w:rsid w:val="00F15A04"/>
    <w:rsid w:val="00F66B78"/>
    <w:rsid w:val="00FE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1ACA29"/>
  <w15:docId w15:val="{7351E5FD-C765-461D-A56E-6119C07BB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286503"/>
    <w:rPr>
      <w:rFonts w:ascii="Gill Sans MT" w:eastAsia="Gill Sans MT" w:hAnsi="Gill Sans MT" w:cs="Gill Sans M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65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86503"/>
    <w:rPr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286503"/>
    <w:pPr>
      <w:spacing w:before="26"/>
      <w:ind w:left="20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286503"/>
    <w:pPr>
      <w:spacing w:before="106"/>
      <w:ind w:left="106"/>
      <w:outlineLvl w:val="2"/>
    </w:pPr>
    <w:rPr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286503"/>
    <w:pPr>
      <w:spacing w:before="35"/>
      <w:ind w:left="617"/>
      <w:outlineLvl w:val="3"/>
    </w:pPr>
    <w:rPr>
      <w:b/>
      <w:bCs/>
      <w:sz w:val="20"/>
      <w:szCs w:val="20"/>
    </w:rPr>
  </w:style>
  <w:style w:type="paragraph" w:customStyle="1" w:styleId="41">
    <w:name w:val="Заголовок 41"/>
    <w:basedOn w:val="a"/>
    <w:uiPriority w:val="1"/>
    <w:qFormat/>
    <w:rsid w:val="00286503"/>
    <w:pPr>
      <w:spacing w:before="1"/>
      <w:ind w:left="277" w:hanging="171"/>
      <w:jc w:val="both"/>
      <w:outlineLvl w:val="4"/>
    </w:pPr>
    <w:rPr>
      <w:b/>
      <w:bCs/>
      <w:sz w:val="16"/>
      <w:szCs w:val="16"/>
    </w:rPr>
  </w:style>
  <w:style w:type="paragraph" w:customStyle="1" w:styleId="51">
    <w:name w:val="Заголовок 51"/>
    <w:basedOn w:val="a"/>
    <w:uiPriority w:val="1"/>
    <w:qFormat/>
    <w:rsid w:val="00286503"/>
    <w:pPr>
      <w:ind w:left="106"/>
      <w:jc w:val="both"/>
      <w:outlineLvl w:val="5"/>
    </w:pPr>
    <w:rPr>
      <w:b/>
      <w:bCs/>
      <w:sz w:val="16"/>
      <w:szCs w:val="16"/>
    </w:rPr>
  </w:style>
  <w:style w:type="paragraph" w:styleId="a4">
    <w:name w:val="List Paragraph"/>
    <w:basedOn w:val="a"/>
    <w:uiPriority w:val="1"/>
    <w:qFormat/>
    <w:rsid w:val="00286503"/>
    <w:pPr>
      <w:spacing w:before="2"/>
      <w:ind w:left="277" w:hanging="171"/>
      <w:jc w:val="both"/>
    </w:pPr>
  </w:style>
  <w:style w:type="paragraph" w:customStyle="1" w:styleId="TableParagraph">
    <w:name w:val="Table Paragraph"/>
    <w:basedOn w:val="a"/>
    <w:uiPriority w:val="1"/>
    <w:qFormat/>
    <w:rsid w:val="00286503"/>
    <w:pPr>
      <w:spacing w:before="35"/>
    </w:pPr>
  </w:style>
  <w:style w:type="paragraph" w:styleId="a5">
    <w:name w:val="Balloon Text"/>
    <w:basedOn w:val="a"/>
    <w:link w:val="a6"/>
    <w:uiPriority w:val="99"/>
    <w:semiHidden/>
    <w:unhideWhenUsed/>
    <w:rsid w:val="00AF60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60C6"/>
    <w:rPr>
      <w:rFonts w:ascii="Tahoma" w:eastAsia="Gill Sans MT" w:hAnsi="Tahoma" w:cs="Tahoma"/>
      <w:sz w:val="16"/>
      <w:szCs w:val="16"/>
    </w:rPr>
  </w:style>
  <w:style w:type="character" w:customStyle="1" w:styleId="q4iawc">
    <w:name w:val="q4iawc"/>
    <w:basedOn w:val="a0"/>
    <w:rsid w:val="00AF60C6"/>
  </w:style>
  <w:style w:type="paragraph" w:styleId="a7">
    <w:name w:val="header"/>
    <w:basedOn w:val="a"/>
    <w:link w:val="a8"/>
    <w:uiPriority w:val="99"/>
    <w:unhideWhenUsed/>
    <w:rsid w:val="00AF60C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F60C6"/>
    <w:rPr>
      <w:rFonts w:ascii="Gill Sans MT" w:eastAsia="Gill Sans MT" w:hAnsi="Gill Sans MT" w:cs="Gill Sans MT"/>
    </w:rPr>
  </w:style>
  <w:style w:type="paragraph" w:styleId="a9">
    <w:name w:val="footer"/>
    <w:basedOn w:val="a"/>
    <w:link w:val="aa"/>
    <w:uiPriority w:val="99"/>
    <w:unhideWhenUsed/>
    <w:rsid w:val="00AF60C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F60C6"/>
    <w:rPr>
      <w:rFonts w:ascii="Gill Sans MT" w:eastAsia="Gill Sans MT" w:hAnsi="Gill Sans MT" w:cs="Gill Sans MT"/>
    </w:rPr>
  </w:style>
  <w:style w:type="character" w:customStyle="1" w:styleId="viiyi">
    <w:name w:val="viiyi"/>
    <w:basedOn w:val="a0"/>
    <w:rsid w:val="00AF60C6"/>
  </w:style>
  <w:style w:type="table" w:styleId="ab">
    <w:name w:val="Table Grid"/>
    <w:basedOn w:val="a1"/>
    <w:uiPriority w:val="59"/>
    <w:rsid w:val="00BA52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151F6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51F6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151F6D"/>
    <w:rPr>
      <w:rFonts w:ascii="Gill Sans MT" w:eastAsia="Gill Sans MT" w:hAnsi="Gill Sans MT" w:cs="Gill Sans MT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51F6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151F6D"/>
    <w:rPr>
      <w:rFonts w:ascii="Gill Sans MT" w:eastAsia="Gill Sans MT" w:hAnsi="Gill Sans MT" w:cs="Gill Sans M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24.jpeg"/><Relationship Id="rId5" Type="http://schemas.openxmlformats.org/officeDocument/2006/relationships/footnotes" Target="footnotes.xm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9.png"/><Relationship Id="rId46" Type="http://schemas.openxmlformats.org/officeDocument/2006/relationships/header" Target="header3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2194</Words>
  <Characters>12508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Алексей Клепиков</cp:lastModifiedBy>
  <cp:revision>2</cp:revision>
  <cp:lastPrinted>2022-11-11T11:04:00Z</cp:lastPrinted>
  <dcterms:created xsi:type="dcterms:W3CDTF">2022-11-28T05:32:00Z</dcterms:created>
  <dcterms:modified xsi:type="dcterms:W3CDTF">2022-11-28T05:32:00Z</dcterms:modified>
</cp:coreProperties>
</file>